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F5B31" w14:textId="4D1332B5" w:rsidR="00B838CF" w:rsidRDefault="00B838CF" w:rsidP="00B838CF">
      <w:pPr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8D15CE" wp14:editId="3FC12CFD">
                <wp:simplePos x="0" y="0"/>
                <wp:positionH relativeFrom="column">
                  <wp:posOffset>1595832</wp:posOffset>
                </wp:positionH>
                <wp:positionV relativeFrom="paragraph">
                  <wp:posOffset>350326</wp:posOffset>
                </wp:positionV>
                <wp:extent cx="4012876" cy="821213"/>
                <wp:effectExtent l="0" t="0" r="26035" b="17145"/>
                <wp:wrapNone/>
                <wp:docPr id="17518674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2876" cy="82121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3F740" w14:textId="578798BA" w:rsidR="00B838CF" w:rsidRPr="00B838CF" w:rsidRDefault="00B838CF" w:rsidP="00B838C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838CF">
                              <w:rPr>
                                <w:sz w:val="28"/>
                                <w:szCs w:val="28"/>
                              </w:rPr>
                              <w:t>TRAINING EVENT</w:t>
                            </w:r>
                          </w:p>
                          <w:p w14:paraId="44EEAE12" w14:textId="76468F32" w:rsidR="00B838CF" w:rsidRPr="00B838CF" w:rsidRDefault="0066180C" w:rsidP="00B838C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25</w:t>
                            </w:r>
                            <w:r w:rsidRPr="0066180C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November </w:t>
                            </w:r>
                            <w:r w:rsidR="00B838CF" w:rsidRPr="00B838CF">
                              <w:rPr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D15CE" id="Rectangle 1" o:spid="_x0000_s1026" style="position:absolute;margin-left:125.65pt;margin-top:27.6pt;width:315.95pt;height:64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" fillcolor="#4ea72e [3209]" strokecolor="#030e13 [484]" strokeweight="1pt">
                <v:textbox>
                  <w:txbxContent>
                    <w:p w14:paraId="55D3F740" w14:textId="578798BA" w:rsidR="00B838CF" w:rsidRPr="00B838CF" w:rsidRDefault="00B838CF" w:rsidP="00B838C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838CF">
                        <w:rPr>
                          <w:sz w:val="28"/>
                          <w:szCs w:val="28"/>
                        </w:rPr>
                        <w:t>TRAINING EVENT</w:t>
                      </w:r>
                    </w:p>
                    <w:p w14:paraId="44EEAE12" w14:textId="76468F32" w:rsidR="00B838CF" w:rsidRPr="00B838CF" w:rsidRDefault="0066180C" w:rsidP="00B838C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25</w:t>
                      </w:r>
                      <w:r w:rsidRPr="0066180C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November </w:t>
                      </w:r>
                      <w:r w:rsidR="00B838CF" w:rsidRPr="00B838CF">
                        <w:rPr>
                          <w:sz w:val="28"/>
                          <w:szCs w:val="28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8B5EA65" wp14:editId="662F32F9">
            <wp:simplePos x="0" y="0"/>
            <wp:positionH relativeFrom="margin">
              <wp:align>left</wp:align>
            </wp:positionH>
            <wp:positionV relativeFrom="paragraph">
              <wp:posOffset>225918</wp:posOffset>
            </wp:positionV>
            <wp:extent cx="1356995" cy="1000760"/>
            <wp:effectExtent l="0" t="0" r="0" b="8890"/>
            <wp:wrapNone/>
            <wp:docPr id="1838064362" name="Picture 1" descr="A logo with two people in the shape of a hous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064362" name="Picture 1" descr="A logo with two people in the shape of a hous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</w:rPr>
        <mc:AlternateContent>
          <mc:Choice Requires="wps">
            <w:drawing>
              <wp:inline distT="0" distB="0" distL="0" distR="0" wp14:anchorId="7A6AE89E" wp14:editId="31AEDA68">
                <wp:extent cx="23674" cy="119897"/>
                <wp:effectExtent l="0" t="0" r="0" b="0"/>
                <wp:docPr id="150521351" name="Rectangle 828666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4" cy="1198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680B11" w14:textId="77777777" w:rsidR="00B838CF" w:rsidRDefault="00B838CF" w:rsidP="00B838CF">
                            <w:r>
                              <w:rPr>
                                <w:color w:val="008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6AE89E" id="Rectangle 828666103" o:spid="_x0000_s1027" style="width:1.85pt;height: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" filled="f" stroked="f">
                <v:textbox inset="0,0,0,0">
                  <w:txbxContent>
                    <w:p w14:paraId="1F680B11" w14:textId="77777777" w:rsidR="00B838CF" w:rsidRDefault="00B838CF" w:rsidP="00B838CF">
                      <w:r>
                        <w:rPr>
                          <w:color w:val="00800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96A474F" w14:textId="2EB6C567" w:rsidR="00B838CF" w:rsidRDefault="00B838CF" w:rsidP="00B838CF">
      <w:pPr>
        <w:tabs>
          <w:tab w:val="left" w:pos="2531"/>
        </w:tabs>
        <w:spacing w:after="0" w:line="240" w:lineRule="auto"/>
        <w:ind w:left="720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ab/>
      </w:r>
    </w:p>
    <w:p w14:paraId="545F8169" w14:textId="77777777" w:rsidR="00B838CF" w:rsidRDefault="00B838CF" w:rsidP="00B838CF">
      <w:pPr>
        <w:tabs>
          <w:tab w:val="left" w:pos="2531"/>
        </w:tabs>
        <w:spacing w:after="0" w:line="240" w:lineRule="auto"/>
        <w:ind w:left="720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</w:p>
    <w:p w14:paraId="73EA7D18" w14:textId="01B0BCF7" w:rsidR="00B838CF" w:rsidRDefault="00B838CF" w:rsidP="00B838CF">
      <w:pPr>
        <w:tabs>
          <w:tab w:val="left" w:pos="2531"/>
        </w:tabs>
        <w:spacing w:after="0" w:line="240" w:lineRule="auto"/>
        <w:ind w:left="720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noProof/>
          <w:color w:val="004000"/>
          <w:kern w:val="0"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DF39E" wp14:editId="2941BFF4">
                <wp:simplePos x="0" y="0"/>
                <wp:positionH relativeFrom="column">
                  <wp:posOffset>116484</wp:posOffset>
                </wp:positionH>
                <wp:positionV relativeFrom="paragraph">
                  <wp:posOffset>172914</wp:posOffset>
                </wp:positionV>
                <wp:extent cx="5509697" cy="250441"/>
                <wp:effectExtent l="0" t="0" r="15240" b="16510"/>
                <wp:wrapNone/>
                <wp:docPr id="7924426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697" cy="250441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7F0724" w14:textId="4DEF049D" w:rsidR="00B838CF" w:rsidRDefault="00B838CF" w:rsidP="00B838CF">
                            <w:pPr>
                              <w:jc w:val="center"/>
                            </w:pPr>
                            <w:r>
                              <w:t>Supporting Those Who Support Others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4DF39E" id="Rectangle 2" o:spid="_x0000_s1028" style="position:absolute;left:0;text-align:left;margin-left:9.15pt;margin-top:13.6pt;width:433.85pt;height:19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" fillcolor="#4ea72e [3209]" strokecolor="#030e13 [484]" strokeweight="1pt">
                <v:textbox>
                  <w:txbxContent>
                    <w:p w14:paraId="497F0724" w14:textId="4DEF049D" w:rsidR="00B838CF" w:rsidRDefault="00B838CF" w:rsidP="00B838CF">
                      <w:pPr>
                        <w:jc w:val="center"/>
                      </w:pPr>
                      <w:r>
                        <w:t>Supporting Those Who Support Others</w:t>
                      </w:r>
                    </w:p>
                  </w:txbxContent>
                </v:textbox>
              </v:rect>
            </w:pict>
          </mc:Fallback>
        </mc:AlternateContent>
      </w:r>
    </w:p>
    <w:p w14:paraId="0D3E79BE" w14:textId="21FCFFBC" w:rsidR="00B838CF" w:rsidRDefault="0066180C" w:rsidP="00B838CF">
      <w:pPr>
        <w:spacing w:after="0" w:line="240" w:lineRule="auto"/>
        <w:ind w:left="720"/>
        <w:jc w:val="center"/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>Proactive De-escalation</w:t>
      </w:r>
    </w:p>
    <w:p w14:paraId="30D131E9" w14:textId="0B9D82F8" w:rsidR="00B838CF" w:rsidRDefault="0066180C" w:rsidP="0066180C">
      <w:pPr>
        <w:spacing w:after="0" w:line="240" w:lineRule="auto"/>
        <w:ind w:left="720"/>
        <w:jc w:val="center"/>
        <w:rPr>
          <w:rFonts w:ascii="Calibri" w:eastAsia="Calibri" w:hAnsi="Calibri" w:cs="Calibri"/>
          <w:b/>
          <w:bCs/>
          <w:color w:val="004000"/>
          <w:kern w:val="0"/>
          <w:sz w:val="40"/>
          <w:szCs w:val="40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40"/>
          <w:szCs w:val="40"/>
          <w:lang w:eastAsia="en-GB"/>
          <w14:ligatures w14:val="none"/>
        </w:rPr>
        <w:t>Reclaiming Connection When Emotions Are High</w:t>
      </w:r>
    </w:p>
    <w:p w14:paraId="47968604" w14:textId="77777777" w:rsidR="0066180C" w:rsidRDefault="0066180C" w:rsidP="0066180C">
      <w:pPr>
        <w:spacing w:after="0" w:line="240" w:lineRule="auto"/>
        <w:ind w:left="720"/>
        <w:jc w:val="center"/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</w:pPr>
    </w:p>
    <w:p w14:paraId="647480D9" w14:textId="77777777" w:rsidR="00B838CF" w:rsidRPr="009E464F" w:rsidRDefault="00B838CF" w:rsidP="00B838CF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Led by </w:t>
      </w:r>
      <w:r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>Clare Sullivan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 — </w:t>
      </w:r>
      <w:r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>Psychotherapeutic Counsellor, Trainer &amp; Therapeutic Team Manager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 </w:t>
      </w:r>
    </w:p>
    <w:p w14:paraId="647FF06D" w14:textId="5AA07837" w:rsidR="00B838CF" w:rsidRDefault="00B838CF" w:rsidP="00B838CF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Wednesday </w:t>
      </w:r>
      <w:r w:rsidR="0066180C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25</w:t>
      </w:r>
      <w:r w:rsidRPr="00B838C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</w:t>
      </w:r>
      <w:r w:rsidR="0066180C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November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202</w:t>
      </w:r>
      <w:r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6</w:t>
      </w:r>
      <w:r w:rsidRPr="009E464F"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1-3.30pm </w:t>
      </w:r>
    </w:p>
    <w:p w14:paraId="78B2034C" w14:textId="792AA8BA" w:rsidR="009928AD" w:rsidRDefault="009928AD" w:rsidP="00B838CF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Calibri" w:hAnsi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Venue: The Bungalow Partnership. Rosewood School Site. The Garth. Coulby Newham. Middlesbrough. TS8 0UG</w:t>
      </w:r>
    </w:p>
    <w:p w14:paraId="3B236602" w14:textId="77777777" w:rsidR="00B838CF" w:rsidRDefault="00B838CF" w:rsidP="00B838CF">
      <w:pPr>
        <w:spacing w:after="5" w:line="250" w:lineRule="auto"/>
        <w:ind w:left="175" w:hanging="10"/>
        <w:jc w:val="center"/>
        <w:rPr>
          <w:rFonts w:ascii="Calibri" w:eastAsia="Calibri" w:hAnsi="Calibri" w:cs="Calibri"/>
          <w:color w:val="000000"/>
          <w:kern w:val="0"/>
          <w:sz w:val="24"/>
          <w:lang w:eastAsia="en-GB"/>
          <w14:ligatures w14:val="none"/>
        </w:rPr>
      </w:pPr>
    </w:p>
    <w:p w14:paraId="061DB312" w14:textId="540F4D35" w:rsidR="00B838CF" w:rsidRPr="00B838CF" w:rsidRDefault="00B838CF" w:rsidP="00B838CF">
      <w:pPr>
        <w:shd w:val="clear" w:color="auto" w:fill="FFFFFF"/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This workshop provides </w:t>
      </w:r>
      <w:r w:rsidR="005103A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practitioners with an opportunity to deepen their understanding of </w:t>
      </w:r>
      <w:r w:rsidRPr="00B838C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the principles of acting in partnership, not power </w:t>
      </w:r>
      <w:r w:rsidR="005103A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>when children and young people experience heightened emotions.  This training is ideal</w:t>
      </w:r>
      <w:r w:rsidRPr="00B838C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for professionals working with children, in care, education, or support settings. The session focuses on prevention-first approaches, in the safest manner possible. Participants will explore the values underpinning containment without feeling controlled and </w:t>
      </w:r>
      <w:r w:rsidR="005103A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adopting approaches that allow for connection, whilst de-escalating challenging situations. We aim to support practitioners to prevent emotional crisis, apply relationship-based support that allows our children and young people to retain dignity and develop regulation skills that will help them both in the moment and beyond. </w:t>
      </w:r>
    </w:p>
    <w:p w14:paraId="36D6A7F6" w14:textId="77777777" w:rsidR="009928AD" w:rsidRDefault="00B838CF" w:rsidP="00B838CF">
      <w:pPr>
        <w:shd w:val="clear" w:color="auto" w:fill="FFFFFF"/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Times New Roman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>Learning Outcomes</w:t>
      </w:r>
      <w:r w:rsidRPr="00B838C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>:</w:t>
      </w:r>
    </w:p>
    <w:p w14:paraId="7DBE2117" w14:textId="7FE6083A" w:rsidR="00B838CF" w:rsidRPr="00B838CF" w:rsidRDefault="00B838CF" w:rsidP="00B838CF">
      <w:pPr>
        <w:shd w:val="clear" w:color="auto" w:fill="FFFFFF"/>
        <w:spacing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en-GB"/>
          <w14:ligatures w14:val="none"/>
        </w:rPr>
        <w:t>By the end of this workshop, participants will be able to:</w:t>
      </w:r>
    </w:p>
    <w:p w14:paraId="02087183" w14:textId="6EBE444C" w:rsidR="00B838CF" w:rsidRPr="00B838CF" w:rsidRDefault="00B838CF" w:rsidP="00B838CF">
      <w:pPr>
        <w:numPr>
          <w:ilvl w:val="0"/>
          <w:numId w:val="2"/>
        </w:numPr>
        <w:shd w:val="clear" w:color="auto" w:fill="FFFFFF"/>
        <w:spacing w:line="257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  <w:t>Describe the core principles and values underpinning partnership not power</w:t>
      </w:r>
      <w:r w:rsidR="005103AD"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  <w:t xml:space="preserve"> approaches.</w:t>
      </w:r>
    </w:p>
    <w:p w14:paraId="18F74F56" w14:textId="77777777" w:rsidR="00B838CF" w:rsidRPr="00B838CF" w:rsidRDefault="00B838CF" w:rsidP="00B838CF">
      <w:pPr>
        <w:numPr>
          <w:ilvl w:val="0"/>
          <w:numId w:val="2"/>
        </w:numPr>
        <w:shd w:val="clear" w:color="auto" w:fill="FFFFFF"/>
        <w:spacing w:line="257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  <w:t>Identify early warning signs of distress or escalation and explore proactive de-escalation strategies.</w:t>
      </w:r>
    </w:p>
    <w:p w14:paraId="62AB582E" w14:textId="77777777" w:rsidR="00B838CF" w:rsidRPr="00B838CF" w:rsidRDefault="00B838CF" w:rsidP="00B838CF">
      <w:pPr>
        <w:numPr>
          <w:ilvl w:val="0"/>
          <w:numId w:val="2"/>
        </w:numPr>
        <w:shd w:val="clear" w:color="auto" w:fill="FFFFFF"/>
        <w:spacing w:line="257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  <w:t>Reflect on their own beliefs, experiences, and emotional responses to what we perceive as ‘challenging behaviour’.</w:t>
      </w:r>
    </w:p>
    <w:p w14:paraId="6262C78F" w14:textId="77777777" w:rsidR="00B838CF" w:rsidRPr="00B838CF" w:rsidRDefault="00B838CF" w:rsidP="00B838CF">
      <w:pPr>
        <w:numPr>
          <w:ilvl w:val="0"/>
          <w:numId w:val="2"/>
        </w:numPr>
        <w:shd w:val="clear" w:color="auto" w:fill="FFFFFF"/>
        <w:spacing w:line="257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B838CF">
        <w:rPr>
          <w:rFonts w:ascii="Aptos" w:eastAsia="Times New Roman" w:hAnsi="Aptos" w:cs="Arial"/>
          <w:color w:val="000000"/>
          <w:kern w:val="0"/>
          <w:sz w:val="24"/>
          <w:szCs w:val="24"/>
          <w:lang w:eastAsia="en-GB"/>
          <w14:ligatures w14:val="none"/>
        </w:rPr>
        <w:t>Build a toolkit of strategies that enable you to stay present and calm, hold clear, respectful boundaries and rebuild trust and connection.</w:t>
      </w:r>
    </w:p>
    <w:p w14:paraId="3C23D445" w14:textId="355AA60A" w:rsidR="00B838CF" w:rsidRPr="009E464F" w:rsidRDefault="00B838CF" w:rsidP="00B838CF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9E464F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£</w:t>
      </w:r>
      <w:r w:rsidR="005103AD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7</w:t>
      </w:r>
      <w:r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5</w:t>
      </w:r>
      <w:r w:rsidRPr="009E464F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.00 per delegate</w:t>
      </w:r>
    </w:p>
    <w:p w14:paraId="6D24A29A" w14:textId="37156EDE" w:rsidR="00426D3F" w:rsidRDefault="00B838CF" w:rsidP="005103AD">
      <w:pPr>
        <w:spacing w:after="5" w:line="250" w:lineRule="auto"/>
        <w:jc w:val="center"/>
      </w:pPr>
      <w:r w:rsidRPr="009E464F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To book a place please contact</w:t>
      </w:r>
      <w:r w:rsidR="005103AD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 xml:space="preserve"> </w:t>
      </w:r>
      <w:hyperlink r:id="rId9" w:history="1">
        <w:r w:rsidR="00426D3F" w:rsidRPr="00802558">
          <w:rPr>
            <w:rStyle w:val="Hyperlink"/>
          </w:rPr>
          <w:t>training@thebungalowpartnership.org</w:t>
        </w:r>
      </w:hyperlink>
    </w:p>
    <w:p w14:paraId="67EC4764" w14:textId="77777777" w:rsidR="00B838CF" w:rsidRDefault="00B838CF" w:rsidP="00B838CF">
      <w:pPr>
        <w:spacing w:after="0"/>
        <w:ind w:left="180"/>
        <w:jc w:val="center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</w:p>
    <w:p w14:paraId="2D95CAF9" w14:textId="77777777" w:rsidR="00B838CF" w:rsidRDefault="00B838CF" w:rsidP="00B838CF">
      <w:pPr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68773" wp14:editId="0746F709">
                <wp:simplePos x="0" y="0"/>
                <wp:positionH relativeFrom="column">
                  <wp:posOffset>1873250</wp:posOffset>
                </wp:positionH>
                <wp:positionV relativeFrom="paragraph">
                  <wp:posOffset>-63500</wp:posOffset>
                </wp:positionV>
                <wp:extent cx="4032250" cy="1130300"/>
                <wp:effectExtent l="0" t="0" r="25400" b="12700"/>
                <wp:wrapNone/>
                <wp:docPr id="803432094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0" cy="1130300"/>
                        </a:xfrm>
                        <a:prstGeom prst="rect">
                          <a:avLst/>
                        </a:prstGeom>
                        <a:solidFill>
                          <a:srgbClr val="37993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307982" w14:textId="77777777" w:rsidR="00B838CF" w:rsidRPr="00960F5D" w:rsidRDefault="00B838CF" w:rsidP="00B838CF">
                            <w:pPr>
                              <w:jc w:val="center"/>
                              <w:rPr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960F5D">
                              <w:rPr>
                                <w:color w:val="FFFFFF"/>
                                <w:sz w:val="44"/>
                                <w:szCs w:val="44"/>
                              </w:rPr>
                              <w:t>TRAINING EVENTS</w:t>
                            </w:r>
                          </w:p>
                          <w:p w14:paraId="7EB226B2" w14:textId="77777777" w:rsidR="00B838CF" w:rsidRPr="00960F5D" w:rsidRDefault="00B838CF" w:rsidP="00B838C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60F5D">
                              <w:rPr>
                                <w:color w:val="FFFFFF"/>
                                <w:sz w:val="44"/>
                                <w:szCs w:val="44"/>
                              </w:rPr>
                              <w:t>BOOKING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68773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9" type="#_x0000_t202" style="position:absolute;margin-left:147.5pt;margin-top:-5pt;width:317.5pt;height: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" fillcolor="#379939" strokeweight=".5pt">
                <v:textbox>
                  <w:txbxContent>
                    <w:p w14:paraId="20307982" w14:textId="77777777" w:rsidR="00B838CF" w:rsidRPr="00960F5D" w:rsidRDefault="00B838CF" w:rsidP="00B838CF">
                      <w:pPr>
                        <w:jc w:val="center"/>
                        <w:rPr>
                          <w:color w:val="FFFFFF"/>
                          <w:sz w:val="44"/>
                          <w:szCs w:val="44"/>
                        </w:rPr>
                      </w:pPr>
                      <w:r w:rsidRPr="00960F5D">
                        <w:rPr>
                          <w:color w:val="FFFFFF"/>
                          <w:sz w:val="44"/>
                          <w:szCs w:val="44"/>
                        </w:rPr>
                        <w:t>TRAINING EVENTS</w:t>
                      </w:r>
                    </w:p>
                    <w:p w14:paraId="7EB226B2" w14:textId="77777777" w:rsidR="00B838CF" w:rsidRPr="00960F5D" w:rsidRDefault="00B838CF" w:rsidP="00B838C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60F5D">
                        <w:rPr>
                          <w:color w:val="FFFFFF"/>
                          <w:sz w:val="44"/>
                          <w:szCs w:val="44"/>
                        </w:rPr>
                        <w:t>BOOKING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4"/>
          <w:szCs w:val="44"/>
        </w:rPr>
        <w:drawing>
          <wp:inline distT="0" distB="0" distL="0" distR="0" wp14:anchorId="487FC6D9" wp14:editId="5930CBEB">
            <wp:extent cx="1739787" cy="1143000"/>
            <wp:effectExtent l="0" t="0" r="0" b="0"/>
            <wp:docPr id="828125174" name="Picture 52" descr="A logo with people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11260" name="Picture 52" descr="A logo with people and a hous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420" cy="11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86C3A" w14:textId="77777777" w:rsidR="00B838CF" w:rsidRPr="003B42D1" w:rsidRDefault="00B838CF" w:rsidP="00B838CF">
      <w:pPr>
        <w:spacing w:after="50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 xml:space="preserve">CONTACT DETAILS </w:t>
      </w:r>
    </w:p>
    <w:p w14:paraId="007CC8A3" w14:textId="77777777" w:rsidR="00B838CF" w:rsidRPr="003B42D1" w:rsidRDefault="00B838CF" w:rsidP="00B838CF">
      <w:pPr>
        <w:spacing w:after="92" w:line="265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>School/</w:t>
      </w:r>
      <w:proofErr w:type="gramStart"/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>Organisation:_</w:t>
      </w:r>
      <w:proofErr w:type="gramEnd"/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_______________________________________________________ </w:t>
      </w:r>
    </w:p>
    <w:p w14:paraId="4E29C757" w14:textId="77777777" w:rsidR="00B838CF" w:rsidRPr="003B42D1" w:rsidRDefault="00B838CF" w:rsidP="00B838CF">
      <w:pPr>
        <w:spacing w:after="92" w:line="265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Address: ________________________________________________________________________ </w:t>
      </w:r>
    </w:p>
    <w:p w14:paraId="33D1424D" w14:textId="77777777" w:rsidR="00B838CF" w:rsidRPr="003B42D1" w:rsidRDefault="00B838CF" w:rsidP="00B838CF">
      <w:pPr>
        <w:spacing w:after="0" w:line="360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proofErr w:type="gramStart"/>
      <w:r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Telephone 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>_</w:t>
      </w:r>
      <w:proofErr w:type="gramEnd"/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 Email: ______________________________ </w:t>
      </w:r>
    </w:p>
    <w:p w14:paraId="7DE96646" w14:textId="77777777" w:rsidR="00B838CF" w:rsidRPr="003B42D1" w:rsidRDefault="00B838CF" w:rsidP="00B838CF">
      <w:pPr>
        <w:spacing w:after="268" w:line="360" w:lineRule="auto"/>
        <w:ind w:left="7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Contact: _______________________________Position in School: ____________________ </w:t>
      </w:r>
    </w:p>
    <w:p w14:paraId="7E05979E" w14:textId="77777777" w:rsidR="00B838CF" w:rsidRPr="003B42D1" w:rsidRDefault="00B838CF" w:rsidP="00B838CF">
      <w:pPr>
        <w:spacing w:after="270" w:line="360" w:lineRule="auto"/>
        <w:ind w:left="72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Authorised by: __________________________Signature: </w:t>
      </w:r>
      <w:r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 </w:t>
      </w:r>
    </w:p>
    <w:p w14:paraId="379682E8" w14:textId="1049B17C" w:rsidR="00B838CF" w:rsidRPr="00BC4F70" w:rsidRDefault="00B838CF" w:rsidP="00B838CF">
      <w:pPr>
        <w:spacing w:after="108" w:line="276" w:lineRule="auto"/>
        <w:ind w:left="82" w:hanging="10"/>
        <w:rPr>
          <w:rFonts w:ascii="Calibri" w:eastAsia="Calibri" w:hAnsi="Calibri" w:cs="Calibri"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 xml:space="preserve">TRAINING </w:t>
      </w:r>
      <w:proofErr w:type="gramStart"/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 xml:space="preserve">EVENT  </w:t>
      </w:r>
      <w:r w:rsidRPr="003B42D1"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>£</w:t>
      </w:r>
      <w:proofErr w:type="gramEnd"/>
      <w:r w:rsidR="005103AD"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>7</w:t>
      </w:r>
      <w:r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>5</w:t>
      </w:r>
      <w:r w:rsidRPr="003B42D1"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 xml:space="preserve">.00 per delegate  </w:t>
      </w:r>
      <w:r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 xml:space="preserve">       </w:t>
      </w:r>
      <w:r w:rsidR="009928AD"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>Pro</w:t>
      </w:r>
      <w:r w:rsidR="005103AD">
        <w:rPr>
          <w:rFonts w:ascii="Calibri" w:eastAsia="Calibri" w:hAnsi="Calibri" w:cs="Calibri"/>
          <w:b/>
          <w:color w:val="000000"/>
          <w:kern w:val="0"/>
          <w:sz w:val="32"/>
          <w:lang w:eastAsia="en-GB"/>
          <w14:ligatures w14:val="none"/>
        </w:rPr>
        <w:t>active De-escalation</w:t>
      </w:r>
    </w:p>
    <w:tbl>
      <w:tblPr>
        <w:tblStyle w:val="TableGrid0"/>
        <w:tblW w:w="99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988"/>
      </w:tblGrid>
      <w:tr w:rsidR="00B838CF" w:rsidRPr="003B42D1" w14:paraId="56C2B687" w14:textId="77777777" w:rsidTr="007B3521">
        <w:trPr>
          <w:trHeight w:val="20"/>
        </w:trPr>
        <w:tc>
          <w:tcPr>
            <w:tcW w:w="4988" w:type="dxa"/>
            <w:vAlign w:val="bottom"/>
          </w:tcPr>
          <w:p w14:paraId="2428D786" w14:textId="77777777" w:rsidR="00B838CF" w:rsidRPr="003B42D1" w:rsidRDefault="00B838CF" w:rsidP="007B3521">
            <w:pPr>
              <w:jc w:val="center"/>
              <w:rPr>
                <w:rFonts w:ascii="Calibri" w:eastAsia="Calibri" w:hAnsi="Calibri" w:cs="Calibri"/>
                <w:b/>
                <w:color w:val="141714"/>
                <w:sz w:val="28"/>
              </w:rPr>
            </w:pPr>
          </w:p>
        </w:tc>
        <w:tc>
          <w:tcPr>
            <w:tcW w:w="4988" w:type="dxa"/>
          </w:tcPr>
          <w:p w14:paraId="4DE0EFF8" w14:textId="77777777" w:rsidR="00B838CF" w:rsidRPr="003B42D1" w:rsidRDefault="00B838CF" w:rsidP="007B3521">
            <w:pPr>
              <w:rPr>
                <w:rFonts w:ascii="Calibri" w:eastAsia="Calibri" w:hAnsi="Calibri" w:cs="Calibri"/>
                <w:b/>
                <w:color w:val="141714"/>
                <w:sz w:val="24"/>
              </w:rPr>
            </w:pPr>
          </w:p>
          <w:p w14:paraId="4962D117" w14:textId="3F3EAB27" w:rsidR="00B838CF" w:rsidRPr="003B42D1" w:rsidRDefault="00B838CF" w:rsidP="007B3521">
            <w:pPr>
              <w:jc w:val="center"/>
              <w:rPr>
                <w:rFonts w:ascii="Calibri" w:eastAsia="Calibri" w:hAnsi="Calibri" w:cs="Calibri"/>
                <w:b/>
                <w:color w:val="141714"/>
                <w:sz w:val="24"/>
              </w:rPr>
            </w:pPr>
          </w:p>
          <w:p w14:paraId="6EFC2A95" w14:textId="483765C0" w:rsidR="00B838CF" w:rsidRPr="003B42D1" w:rsidRDefault="005103AD" w:rsidP="007B3521">
            <w:pPr>
              <w:jc w:val="center"/>
              <w:rPr>
                <w:rFonts w:ascii="Calibri" w:eastAsia="Calibri" w:hAnsi="Calibri" w:cs="Calibri"/>
                <w:b/>
                <w:color w:val="141714"/>
                <w:sz w:val="24"/>
              </w:rPr>
            </w:pP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>25</w:t>
            </w:r>
            <w:r w:rsidRPr="005103AD">
              <w:rPr>
                <w:rFonts w:ascii="Calibri" w:eastAsia="Calibri" w:hAnsi="Calibri" w:cs="Calibri"/>
                <w:b/>
                <w:color w:val="141714"/>
                <w:sz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 xml:space="preserve"> November</w:t>
            </w:r>
            <w:r w:rsidR="009928AD">
              <w:rPr>
                <w:rFonts w:ascii="Calibri" w:eastAsia="Calibri" w:hAnsi="Calibri" w:cs="Calibri"/>
                <w:b/>
                <w:color w:val="141714"/>
                <w:sz w:val="24"/>
              </w:rPr>
              <w:t xml:space="preserve"> 2026</w:t>
            </w:r>
          </w:p>
          <w:p w14:paraId="5AFA7E0E" w14:textId="1908E147" w:rsidR="00B838CF" w:rsidRPr="003B42D1" w:rsidRDefault="009928AD" w:rsidP="007B3521">
            <w:pPr>
              <w:jc w:val="center"/>
              <w:rPr>
                <w:rFonts w:ascii="Calibri" w:eastAsia="Calibri" w:hAnsi="Calibri" w:cs="Calibri"/>
                <w:b/>
                <w:color w:val="141714"/>
                <w:sz w:val="24"/>
              </w:rPr>
            </w:pPr>
            <w:r>
              <w:rPr>
                <w:rFonts w:ascii="Calibri" w:eastAsia="Calibri" w:hAnsi="Calibri" w:cs="Calibri"/>
                <w:b/>
                <w:color w:val="141714"/>
                <w:sz w:val="24"/>
              </w:rPr>
              <w:t>1-3.30pm</w:t>
            </w:r>
          </w:p>
        </w:tc>
      </w:tr>
    </w:tbl>
    <w:p w14:paraId="06E131E9" w14:textId="77777777" w:rsidR="00B838CF" w:rsidRPr="003B42D1" w:rsidRDefault="00B838CF" w:rsidP="00B838CF">
      <w:pPr>
        <w:spacing w:after="0" w:line="240" w:lineRule="auto"/>
        <w:ind w:left="72"/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 xml:space="preserve">DELEGATES  </w:t>
      </w:r>
    </w:p>
    <w:p w14:paraId="08447B75" w14:textId="77777777" w:rsidR="00B838CF" w:rsidRPr="003B42D1" w:rsidRDefault="00B838CF" w:rsidP="00B838CF">
      <w:pPr>
        <w:spacing w:after="0" w:line="240" w:lineRule="auto"/>
        <w:ind w:left="67" w:hanging="1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Name                                                                        Email: </w:t>
      </w:r>
    </w:p>
    <w:p w14:paraId="4640F9BE" w14:textId="77777777" w:rsidR="00B838CF" w:rsidRPr="003B42D1" w:rsidRDefault="00B838CF" w:rsidP="00B838CF">
      <w:pPr>
        <w:numPr>
          <w:ilvl w:val="0"/>
          <w:numId w:val="1"/>
        </w:numPr>
        <w:spacing w:after="92" w:line="265" w:lineRule="auto"/>
        <w:ind w:hanging="36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</w:t>
      </w:r>
    </w:p>
    <w:p w14:paraId="45B9B761" w14:textId="77777777" w:rsidR="00B838CF" w:rsidRPr="003B42D1" w:rsidRDefault="00B838CF" w:rsidP="00B838CF">
      <w:pPr>
        <w:numPr>
          <w:ilvl w:val="0"/>
          <w:numId w:val="1"/>
        </w:numPr>
        <w:spacing w:after="92" w:line="265" w:lineRule="auto"/>
        <w:ind w:hanging="36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 </w:t>
      </w:r>
    </w:p>
    <w:p w14:paraId="00BCD76A" w14:textId="77777777" w:rsidR="00B838CF" w:rsidRPr="003B42D1" w:rsidRDefault="00B838CF" w:rsidP="00B838CF">
      <w:pPr>
        <w:numPr>
          <w:ilvl w:val="0"/>
          <w:numId w:val="1"/>
        </w:numPr>
        <w:spacing w:after="0" w:line="265" w:lineRule="auto"/>
        <w:ind w:hanging="36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eastAsia="Calibri" w:hAnsi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    </w:t>
      </w: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 </w:t>
      </w:r>
    </w:p>
    <w:p w14:paraId="67A0A272" w14:textId="77777777" w:rsidR="00B838CF" w:rsidRPr="003B42D1" w:rsidRDefault="00B838CF" w:rsidP="00B838CF">
      <w:pPr>
        <w:spacing w:after="35"/>
        <w:ind w:left="72"/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b/>
          <w:color w:val="008000"/>
          <w:kern w:val="0"/>
          <w:sz w:val="28"/>
          <w:lang w:eastAsia="en-GB"/>
          <w14:ligatures w14:val="none"/>
        </w:rPr>
        <w:t>TOTAL COST</w:t>
      </w:r>
      <w:r w:rsidRPr="003B42D1">
        <w:rPr>
          <w:rFonts w:ascii="Calibri" w:eastAsia="Calibri" w:hAnsi="Calibri" w:cs="Calibri"/>
          <w:b/>
          <w:color w:val="141714"/>
          <w:kern w:val="0"/>
          <w:sz w:val="28"/>
          <w:lang w:eastAsia="en-GB"/>
          <w14:ligatures w14:val="none"/>
        </w:rPr>
        <w:t xml:space="preserve"> </w:t>
      </w:r>
      <w:r w:rsidRPr="003B42D1">
        <w:rPr>
          <w:rFonts w:ascii="Calibri" w:eastAsia="Calibri" w:hAnsi="Calibri" w:cs="Calibri"/>
          <w:b/>
          <w:color w:val="141714"/>
          <w:kern w:val="0"/>
          <w:sz w:val="24"/>
          <w:lang w:eastAsia="en-GB"/>
          <w14:ligatures w14:val="none"/>
        </w:rPr>
        <w:t xml:space="preserve">£ ______________ </w:t>
      </w:r>
    </w:p>
    <w:p w14:paraId="1884DE50" w14:textId="77777777" w:rsidR="00B838CF" w:rsidRPr="003B42D1" w:rsidRDefault="00B838CF" w:rsidP="00B838CF">
      <w:pPr>
        <w:rPr>
          <w:rFonts w:ascii="Calibri" w:eastAsia="Calibri" w:hAnsi="Calibri" w:cs="Calibri"/>
          <w:color w:val="000000"/>
          <w:kern w:val="0"/>
          <w:sz w:val="26"/>
          <w:szCs w:val="26"/>
          <w:lang w:eastAsia="en-GB"/>
          <w14:ligatures w14:val="none"/>
        </w:rPr>
      </w:pPr>
      <w:r w:rsidRPr="003B42D1">
        <w:rPr>
          <w:rFonts w:ascii="Calibri" w:eastAsia="Calibri" w:hAnsi="Calibri" w:cs="Calibri"/>
          <w:b/>
          <w:color w:val="141714"/>
          <w:kern w:val="0"/>
          <w:sz w:val="26"/>
          <w:szCs w:val="26"/>
          <w:lang w:eastAsia="en-GB"/>
          <w14:ligatures w14:val="none"/>
        </w:rPr>
        <w:t xml:space="preserve">Please return completed booking form and accompanying Purchase Order (if required) to: </w:t>
      </w:r>
    </w:p>
    <w:tbl>
      <w:tblPr>
        <w:tblStyle w:val="TableGrid"/>
        <w:tblW w:w="9478" w:type="dxa"/>
        <w:tblInd w:w="-5" w:type="dxa"/>
        <w:tblCellMar>
          <w:top w:w="126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805"/>
        <w:gridCol w:w="3673"/>
      </w:tblGrid>
      <w:tr w:rsidR="00B838CF" w:rsidRPr="003B42D1" w14:paraId="37BFEABC" w14:textId="77777777" w:rsidTr="007B3521">
        <w:trPr>
          <w:trHeight w:val="817"/>
        </w:trPr>
        <w:tc>
          <w:tcPr>
            <w:tcW w:w="5805" w:type="dxa"/>
            <w:tcBorders>
              <w:top w:val="single" w:sz="20" w:space="0" w:color="339933"/>
              <w:left w:val="single" w:sz="20" w:space="0" w:color="339933"/>
              <w:bottom w:val="single" w:sz="20" w:space="0" w:color="339933"/>
              <w:right w:val="single" w:sz="20" w:space="0" w:color="339933"/>
            </w:tcBorders>
            <w:vAlign w:val="center"/>
          </w:tcPr>
          <w:p w14:paraId="3C515B69" w14:textId="77777777" w:rsidR="00B838CF" w:rsidRPr="003B42D1" w:rsidRDefault="00B838CF" w:rsidP="007B3521">
            <w:pPr>
              <w:spacing w:after="27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The Bungalow Partnership </w:t>
            </w:r>
          </w:p>
          <w:p w14:paraId="182C9567" w14:textId="77777777" w:rsidR="00B838CF" w:rsidRPr="003B42D1" w:rsidRDefault="00B838CF" w:rsidP="007B3521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Rose Wood Academy </w:t>
            </w:r>
          </w:p>
          <w:p w14:paraId="016C441F" w14:textId="77777777" w:rsidR="00B838CF" w:rsidRPr="003B42D1" w:rsidRDefault="00B838CF" w:rsidP="007B3521">
            <w:pPr>
              <w:spacing w:after="27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The Garth </w:t>
            </w:r>
          </w:p>
          <w:p w14:paraId="317E197A" w14:textId="77777777" w:rsidR="00B838CF" w:rsidRPr="003B42D1" w:rsidRDefault="00B838CF" w:rsidP="007B3521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Coulby Newham </w:t>
            </w:r>
          </w:p>
          <w:p w14:paraId="4DA42A59" w14:textId="77777777" w:rsidR="00B838CF" w:rsidRPr="003B42D1" w:rsidRDefault="00B838CF" w:rsidP="007B3521">
            <w:pPr>
              <w:spacing w:after="27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 Middlesbrough  </w:t>
            </w:r>
          </w:p>
          <w:p w14:paraId="2DF9732F" w14:textId="77777777" w:rsidR="00B838CF" w:rsidRPr="003B42D1" w:rsidRDefault="00B838CF" w:rsidP="007B3521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TS8 0UG </w:t>
            </w:r>
          </w:p>
          <w:p w14:paraId="55C4A1F2" w14:textId="77777777" w:rsidR="00B838CF" w:rsidRPr="003B42D1" w:rsidRDefault="00B838CF" w:rsidP="007B3521">
            <w:pPr>
              <w:spacing w:after="25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Tel: 01642 595363 </w:t>
            </w:r>
          </w:p>
          <w:p w14:paraId="124F2D79" w14:textId="5341A3DF" w:rsidR="00B838CF" w:rsidRDefault="00B838CF" w:rsidP="007B3521">
            <w:pPr>
              <w:rPr>
                <w:rFonts w:ascii="Calibri" w:eastAsia="Calibri" w:hAnsi="Calibri" w:cs="Calibri"/>
                <w:color w:val="141714"/>
                <w:sz w:val="19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19"/>
              </w:rPr>
              <w:t xml:space="preserve">Email: </w:t>
            </w:r>
            <w:hyperlink r:id="rId11" w:history="1">
              <w:r w:rsidR="00426D3F" w:rsidRPr="00802558">
                <w:rPr>
                  <w:rStyle w:val="Hyperlink"/>
                  <w:rFonts w:ascii="Calibri" w:eastAsia="Calibri" w:hAnsi="Calibri" w:cs="Calibri"/>
                  <w:sz w:val="19"/>
                </w:rPr>
                <w:t>training@thebungalowpartnership.org</w:t>
              </w:r>
            </w:hyperlink>
          </w:p>
          <w:p w14:paraId="7385B2E1" w14:textId="5E63193A" w:rsidR="00426D3F" w:rsidRPr="003B42D1" w:rsidRDefault="00426D3F" w:rsidP="007B3521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673" w:type="dxa"/>
            <w:tcBorders>
              <w:top w:val="single" w:sz="20" w:space="0" w:color="339933"/>
              <w:left w:val="single" w:sz="20" w:space="0" w:color="339933"/>
              <w:bottom w:val="single" w:sz="20" w:space="0" w:color="339933"/>
              <w:right w:val="single" w:sz="20" w:space="0" w:color="339933"/>
            </w:tcBorders>
            <w:shd w:val="clear" w:color="auto" w:fill="FFFFFF"/>
          </w:tcPr>
          <w:p w14:paraId="6B2C4624" w14:textId="77777777" w:rsidR="00B838CF" w:rsidRPr="003B42D1" w:rsidRDefault="00B838CF" w:rsidP="007B3521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color w:val="141714"/>
                <w:sz w:val="20"/>
              </w:rPr>
              <w:t xml:space="preserve"> </w:t>
            </w:r>
          </w:p>
          <w:p w14:paraId="1C8BBC34" w14:textId="77777777" w:rsidR="00B838CF" w:rsidRPr="003B42D1" w:rsidRDefault="00B838CF" w:rsidP="007B3521">
            <w:pPr>
              <w:ind w:left="386"/>
              <w:rPr>
                <w:rFonts w:ascii="Calibri" w:eastAsia="Calibri" w:hAnsi="Calibri" w:cs="Calibri"/>
                <w:color w:val="000000"/>
              </w:rPr>
            </w:pPr>
            <w:r w:rsidRPr="003B42D1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FD46E27" wp14:editId="039297E7">
                      <wp:extent cx="1528156" cy="1080654"/>
                      <wp:effectExtent l="0" t="0" r="0" b="5715"/>
                      <wp:docPr id="1510420494" name="Group 1510420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8156" cy="1080654"/>
                                <a:chOff x="0" y="0"/>
                                <a:chExt cx="2179447" cy="1431036"/>
                              </a:xfrm>
                            </wpg:grpSpPr>
                            <wps:wsp>
                              <wps:cNvPr id="1834690091" name="Rectangle 1834690091"/>
                              <wps:cNvSpPr/>
                              <wps:spPr>
                                <a:xfrm>
                                  <a:off x="1426718" y="973824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5B04FB" w14:textId="77777777" w:rsidR="00B838CF" w:rsidRDefault="00B838CF" w:rsidP="00B838CF">
                                    <w:r>
                                      <w:rPr>
                                        <w:color w:val="008000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91801432" name="Picture 491801432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9447" cy="1431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D46E27" id="Group 1510420494" o:spid="_x0000_s1030" style="width:120.35pt;height:85.1pt;mso-position-horizontal-relative:char;mso-position-vertical-relative:line" coordsize="21794,143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">
                      <v:rect id="Rectangle 1834690091" o:spid="_x0000_s1031" style="position:absolute;left:14267;top:973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" filled="f" stroked="f">
                        <v:textbox inset="0,0,0,0">
                          <w:txbxContent>
                            <w:p w14:paraId="365B04FB" w14:textId="77777777" w:rsidR="00B838CF" w:rsidRDefault="00B838CF" w:rsidP="00B838CF">
                              <w:r>
                                <w:rPr>
                                  <w:color w:val="008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91801432" o:spid="_x0000_s1032" type="#_x0000_t75" style="position:absolute;width:21794;height:1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89D11F3" w14:textId="77777777" w:rsidR="00B838CF" w:rsidRDefault="00B838CF" w:rsidP="00B838CF"/>
    <w:p w14:paraId="1181C4E0" w14:textId="77777777" w:rsidR="0080613B" w:rsidRDefault="0080613B"/>
    <w:sectPr w:rsidR="00806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C2E58"/>
    <w:multiLevelType w:val="multilevel"/>
    <w:tmpl w:val="63F2A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A54ED6"/>
    <w:multiLevelType w:val="hybridMultilevel"/>
    <w:tmpl w:val="E8A8FAD6"/>
    <w:lvl w:ilvl="0" w:tplc="08090001">
      <w:start w:val="1"/>
      <w:numFmt w:val="bullet"/>
      <w:lvlText w:val=""/>
      <w:lvlJc w:val="left"/>
      <w:pPr>
        <w:ind w:left="349"/>
      </w:pPr>
      <w:rPr>
        <w:rFonts w:ascii="Symbol" w:hAnsi="Symbol" w:hint="default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A79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6E3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D2E4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58C8A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6F6A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E6F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9CBA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408D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0470969">
    <w:abstractNumId w:val="1"/>
  </w:num>
  <w:num w:numId="2" w16cid:durableId="214272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CF"/>
    <w:rsid w:val="00426D3F"/>
    <w:rsid w:val="005103AD"/>
    <w:rsid w:val="005B366F"/>
    <w:rsid w:val="0066180C"/>
    <w:rsid w:val="0080613B"/>
    <w:rsid w:val="008311C1"/>
    <w:rsid w:val="00883225"/>
    <w:rsid w:val="008D1437"/>
    <w:rsid w:val="009928AD"/>
    <w:rsid w:val="00AB0A38"/>
    <w:rsid w:val="00B7511A"/>
    <w:rsid w:val="00B838CF"/>
    <w:rsid w:val="00B8770C"/>
    <w:rsid w:val="00C0356F"/>
    <w:rsid w:val="00DA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FA7F"/>
  <w15:chartTrackingRefBased/>
  <w15:docId w15:val="{D25B2B6A-E109-4EB0-AA17-438A5534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CF"/>
  </w:style>
  <w:style w:type="paragraph" w:styleId="Heading1">
    <w:name w:val="heading 1"/>
    <w:basedOn w:val="Normal"/>
    <w:next w:val="Normal"/>
    <w:link w:val="Heading1Char"/>
    <w:uiPriority w:val="9"/>
    <w:qFormat/>
    <w:rsid w:val="00B83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8CF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838CF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B838CF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D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3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43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4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1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ing@thebungalowpartnership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mailto:training@thebungalowpartnership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6262D2DAB0E4AA486D2B9C94655B5" ma:contentTypeVersion="11" ma:contentTypeDescription="Create a new document." ma:contentTypeScope="" ma:versionID="24c5891a2ebb8405966fec18071dc5fb">
  <xsd:schema xmlns:xsd="http://www.w3.org/2001/XMLSchema" xmlns:xs="http://www.w3.org/2001/XMLSchema" xmlns:p="http://schemas.microsoft.com/office/2006/metadata/properties" xmlns:ns2="a50ae815-27ef-4998-b16e-442eac9a1e98" targetNamespace="http://schemas.microsoft.com/office/2006/metadata/properties" ma:root="true" ma:fieldsID="662c98b554d809f15e0111b469acc90a" ns2:_="">
    <xsd:import namespace="a50ae815-27ef-4998-b16e-442eac9a1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ae815-27ef-4998-b16e-442eac9a1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6dea58-16fa-4556-9e17-1b2f0804ea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ae815-27ef-4998-b16e-442eac9a1e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F7B824-3994-4A13-9FBA-930F77D32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ae815-27ef-4998-b16e-442eac9a1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F4C2F5-E51A-4D49-9DA0-215BB2515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1BF00B-59E6-48C2-9DD2-A8BFD1807F5C}">
  <ds:schemaRefs>
    <ds:schemaRef ds:uri="http://schemas.microsoft.com/office/2006/metadata/properties"/>
    <ds:schemaRef ds:uri="http://schemas.microsoft.com/office/infopath/2007/PartnerControls"/>
    <ds:schemaRef ds:uri="a50ae815-27ef-4998-b16e-442eac9a1e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341</Words>
  <Characters>2654</Characters>
  <Application>Microsoft Office Word</Application>
  <DocSecurity>0</DocSecurity>
  <Lines>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Enquire Learning Trust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Blythe, M</dc:creator>
  <cp:keywords/>
  <dc:description/>
  <cp:lastModifiedBy>Blythe Marie</cp:lastModifiedBy>
  <cp:revision>2</cp:revision>
  <dcterms:created xsi:type="dcterms:W3CDTF">2026-08-25T20:58:00Z</dcterms:created>
  <dcterms:modified xsi:type="dcterms:W3CDTF">2026-08-25T20:58:00Z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0x0101008C76262D2DAB0E4AA486D2B9C94655B5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