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E464F" w:rsidR="00D458F3" w:rsidP="00D458F3" w:rsidRDefault="00D458F3" w14:paraId="1E5BC742" w14:textId="77777777">
      <w:pPr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9E464F">
        <w:rPr>
          <w:rFonts w:ascii="Calibri" w:hAnsi="Calibri" w:eastAsia="Calibri" w:cs="Calibri"/>
          <w:b/>
          <w:i/>
          <w:noProof/>
          <w:color w:val="267326"/>
          <w:kern w:val="0"/>
          <w:sz w:val="24"/>
          <w:lang w:eastAsia="en-GB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E8795F" wp14:editId="6B5933EE">
                <wp:simplePos x="0" y="0"/>
                <wp:positionH relativeFrom="column">
                  <wp:posOffset>-426720</wp:posOffset>
                </wp:positionH>
                <wp:positionV relativeFrom="paragraph">
                  <wp:posOffset>-510540</wp:posOffset>
                </wp:positionV>
                <wp:extent cx="6636327" cy="2110741"/>
                <wp:effectExtent l="0" t="0" r="12700" b="22860"/>
                <wp:wrapNone/>
                <wp:docPr id="618407788" name="Group 618407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6327" cy="2110741"/>
                          <a:chOff x="0" y="0"/>
                          <a:chExt cx="6648626" cy="2150375"/>
                        </a:xfrm>
                      </wpg:grpSpPr>
                      <wps:wsp>
                        <wps:cNvPr id="401674330" name="Text Box 401674330"/>
                        <wps:cNvSpPr txBox="1"/>
                        <wps:spPr>
                          <a:xfrm>
                            <a:off x="2036618" y="0"/>
                            <a:ext cx="4514850" cy="1479550"/>
                          </a:xfrm>
                          <a:prstGeom prst="rect">
                            <a:avLst/>
                          </a:prstGeom>
                          <a:solidFill>
                            <a:srgbClr val="008A00"/>
                          </a:solidFill>
                          <a:ln w="6350">
                            <a:solidFill>
                              <a:srgbClr val="008A00"/>
                            </a:solidFill>
                          </a:ln>
                        </wps:spPr>
                        <wps:txbx>
                          <w:txbxContent>
                            <w:p w:rsidRPr="008B2D0C" w:rsidR="00D458F3" w:rsidP="00D458F3" w:rsidRDefault="00D458F3" w14:paraId="20FA1C1E" w14:textId="77777777">
                              <w:pPr>
                                <w:ind w:right="4"/>
                                <w:suppressOverlap/>
                                <w:jc w:val="center"/>
                                <w:rPr>
                                  <w:b/>
                                  <w:color w:val="FFFFFF"/>
                                  <w:sz w:val="14"/>
                                  <w:szCs w:val="2"/>
                                </w:rPr>
                              </w:pPr>
                            </w:p>
                            <w:p w:rsidRPr="00665AC0" w:rsidR="00D458F3" w:rsidP="00D458F3" w:rsidRDefault="00D458F3" w14:paraId="36157348" w14:textId="77777777">
                              <w:pPr>
                                <w:ind w:right="4"/>
                                <w:suppressOverlap/>
                                <w:jc w:val="center"/>
                                <w:rPr>
                                  <w:b/>
                                  <w:color w:val="FFFFFF"/>
                                  <w:sz w:val="20"/>
                                  <w:szCs w:val="6"/>
                                </w:rPr>
                              </w:pPr>
                            </w:p>
                            <w:p w:rsidR="00D458F3" w:rsidP="00D458F3" w:rsidRDefault="00D458F3" w14:paraId="6FF45676" w14:textId="30BEDAEC">
                              <w:pPr>
                                <w:ind w:right="4"/>
                                <w:suppressOverlap/>
                                <w:jc w:val="center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TRAINING EVENT </w:t>
                              </w:r>
                            </w:p>
                            <w:p w:rsidRPr="00C5304E" w:rsidR="00D458F3" w:rsidP="00D458F3" w:rsidRDefault="00525E73" w14:paraId="0BA5EDBF" w14:textId="7619891E">
                              <w:pPr>
                                <w:suppressOverlap/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525E73">
                                <w:rPr>
                                  <w:color w:val="FFFFFF" w:themeColor="background1"/>
                                  <w:sz w:val="32"/>
                                  <w:szCs w:val="32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October</w:t>
                              </w:r>
                              <w:r w:rsidR="002C6627"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5829A6"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202</w:t>
                              </w: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  <w:p w:rsidR="00D458F3" w:rsidP="00D458F3" w:rsidRDefault="00D458F3" w14:paraId="779E7C0B" w14:textId="7777777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018005" name="Text Box 592018005"/>
                        <wps:cNvSpPr txBox="1"/>
                        <wps:spPr>
                          <a:xfrm>
                            <a:off x="0" y="1800935"/>
                            <a:ext cx="6648626" cy="349440"/>
                          </a:xfrm>
                          <a:prstGeom prst="rect">
                            <a:avLst/>
                          </a:prstGeom>
                          <a:solidFill>
                            <a:srgbClr val="008A00"/>
                          </a:solidFill>
                          <a:ln w="6350">
                            <a:solidFill>
                              <a:srgbClr val="008A00"/>
                            </a:solidFill>
                          </a:ln>
                        </wps:spPr>
                        <wps:txbx>
                          <w:txbxContent>
                            <w:p w:rsidRPr="00525E73" w:rsidR="00D458F3" w:rsidP="00D458F3" w:rsidRDefault="00D458F3" w14:paraId="0D25BEEE" w14:textId="66E84A47">
                              <w:pPr>
                                <w:jc w:val="center"/>
                                <w:rPr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  <w:szCs w:val="32"/>
                                </w:rPr>
                                <w:t xml:space="preserve"> </w:t>
                              </w:r>
                              <w:r w:rsidRPr="00525E73" w:rsidR="00525E73">
                                <w:rPr>
                                  <w:color w:val="FFFFFF"/>
                                  <w:sz w:val="28"/>
                                  <w:szCs w:val="28"/>
                                </w:rPr>
                                <w:t xml:space="preserve">Supporting Connections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9993952" name="Text Box 1999993952"/>
                        <wps:cNvSpPr txBox="1"/>
                        <wps:spPr>
                          <a:xfrm>
                            <a:off x="1967346" y="1454727"/>
                            <a:ext cx="450850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D458F3" w:rsidP="00D458F3" w:rsidRDefault="00D458F3" w14:paraId="1C72D49C" w14:textId="77777777">
                              <w:r>
                                <w:rPr>
                                  <w:b/>
                                  <w:i/>
                                  <w:color w:val="267326"/>
                                  <w:sz w:val="24"/>
                                </w:rPr>
                                <w:t>NON-PROFIT</w:t>
                              </w:r>
                              <w:r w:rsidRPr="00A67DDF">
                                <w:rPr>
                                  <w:b/>
                                  <w:i/>
                                  <w:color w:val="2673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267326"/>
                                  <w:sz w:val="24"/>
                                </w:rPr>
                                <w:t>ORGANISATION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2623955" name="Picture 1712623955" descr="A picture containing ic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4909"/>
                            <a:ext cx="1981200" cy="1301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18407788" style="position:absolute;margin-left:-33.6pt;margin-top:-40.2pt;width:522.55pt;height:166.2pt;z-index:251659264;mso-width-relative:margin;mso-height-relative:margin" coordsize="66486,21503" o:spid="_x0000_s1026" w14:anchorId="39E879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1674330" style="position:absolute;left:20366;width:45148;height:14795;visibility:visible;mso-wrap-style:square;v-text-anchor:bottom" o:spid="_x0000_s1027" fillcolor="#008a00" strokecolor="#008a00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">
                  <v:textbox>
                    <w:txbxContent>
                      <w:p w:rsidRPr="008B2D0C" w:rsidR="00D458F3" w:rsidP="00D458F3" w:rsidRDefault="00D458F3" w14:paraId="20FA1C1E" w14:textId="77777777">
                        <w:pPr>
                          <w:ind w:right="4"/>
                          <w:suppressOverlap/>
                          <w:jc w:val="center"/>
                          <w:rPr>
                            <w:b/>
                            <w:color w:val="FFFFFF"/>
                            <w:sz w:val="14"/>
                            <w:szCs w:val="2"/>
                          </w:rPr>
                        </w:pPr>
                      </w:p>
                      <w:p w:rsidRPr="00665AC0" w:rsidR="00D458F3" w:rsidP="00D458F3" w:rsidRDefault="00D458F3" w14:paraId="36157348" w14:textId="77777777">
                        <w:pPr>
                          <w:ind w:right="4"/>
                          <w:suppressOverlap/>
                          <w:jc w:val="center"/>
                          <w:rPr>
                            <w:b/>
                            <w:color w:val="FFFFFF"/>
                            <w:sz w:val="20"/>
                            <w:szCs w:val="6"/>
                          </w:rPr>
                        </w:pPr>
                      </w:p>
                      <w:p w:rsidR="00D458F3" w:rsidP="00D458F3" w:rsidRDefault="00D458F3" w14:paraId="6FF45676" w14:textId="30BEDAEC">
                        <w:pPr>
                          <w:ind w:right="4"/>
                          <w:suppressOverlap/>
                          <w:jc w:val="center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TRAINING EVENT </w:t>
                        </w:r>
                      </w:p>
                      <w:p w:rsidRPr="00C5304E" w:rsidR="00D458F3" w:rsidP="00D458F3" w:rsidRDefault="00525E73" w14:paraId="0BA5EDBF" w14:textId="7619891E">
                        <w:pPr>
                          <w:suppressOverlap/>
                          <w:jc w:val="center"/>
                          <w:rPr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  <w:szCs w:val="32"/>
                          </w:rPr>
                          <w:t>7</w:t>
                        </w:r>
                        <w:r w:rsidRPr="00525E73">
                          <w:rPr>
                            <w:color w:val="FFFFFF" w:themeColor="background1"/>
                            <w:sz w:val="32"/>
                            <w:szCs w:val="32"/>
                            <w:vertAlign w:val="superscript"/>
                          </w:rPr>
                          <w:t>th</w:t>
                        </w:r>
                        <w:r>
                          <w:rPr>
                            <w:color w:val="FFFFFF" w:themeColor="background1"/>
                            <w:sz w:val="32"/>
                            <w:szCs w:val="32"/>
                          </w:rPr>
                          <w:t xml:space="preserve"> October</w:t>
                        </w:r>
                        <w:r w:rsidR="002C6627">
                          <w:rPr>
                            <w:color w:val="FFFFFF" w:themeColor="background1"/>
                            <w:sz w:val="32"/>
                            <w:szCs w:val="32"/>
                          </w:rPr>
                          <w:t xml:space="preserve"> </w:t>
                        </w:r>
                        <w:r w:rsidR="005829A6">
                          <w:rPr>
                            <w:color w:val="FFFFFF" w:themeColor="background1"/>
                            <w:sz w:val="32"/>
                            <w:szCs w:val="32"/>
                          </w:rPr>
                          <w:t>202</w:t>
                        </w:r>
                        <w:r>
                          <w:rPr>
                            <w:color w:val="FFFFFF" w:themeColor="background1"/>
                            <w:sz w:val="32"/>
                            <w:szCs w:val="32"/>
                          </w:rPr>
                          <w:t>6</w:t>
                        </w:r>
                      </w:p>
                      <w:p w:rsidR="00D458F3" w:rsidP="00D458F3" w:rsidRDefault="00D458F3" w14:paraId="779E7C0B" w14:textId="77777777"/>
                    </w:txbxContent>
                  </v:textbox>
                </v:shape>
                <v:shape id="Text Box 592018005" style="position:absolute;top:18009;width:66486;height:3494;visibility:visible;mso-wrap-style:square;v-text-anchor:top" o:spid="_x0000_s1028" fillcolor="#008a00" strokecolor="#008a00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">
                  <v:textbox>
                    <w:txbxContent>
                      <w:p w:rsidRPr="00525E73" w:rsidR="00D458F3" w:rsidP="00D458F3" w:rsidRDefault="00D458F3" w14:paraId="0D25BEEE" w14:textId="66E84A47">
                        <w:pPr>
                          <w:jc w:val="center"/>
                          <w:rPr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color w:val="FFFFFF"/>
                            <w:sz w:val="48"/>
                            <w:szCs w:val="32"/>
                          </w:rPr>
                          <w:t xml:space="preserve"> </w:t>
                        </w:r>
                        <w:r w:rsidRPr="00525E73" w:rsidR="00525E73">
                          <w:rPr>
                            <w:color w:val="FFFFFF"/>
                            <w:sz w:val="28"/>
                            <w:szCs w:val="28"/>
                          </w:rPr>
                          <w:t xml:space="preserve">Supporting Connections </w:t>
                        </w:r>
                      </w:p>
                    </w:txbxContent>
                  </v:textbox>
                </v:shape>
                <v:shape id="Text Box 1999993952" style="position:absolute;left:19673;top:14547;width:45085;height:2794;visibility:visible;mso-wrap-style:square;v-text-anchor:top" o:spid="_x0000_s102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">
                  <v:textbox>
                    <w:txbxContent>
                      <w:p w:rsidR="00D458F3" w:rsidP="00D458F3" w:rsidRDefault="00D458F3" w14:paraId="1C72D49C" w14:textId="77777777">
                        <w:r>
                          <w:rPr>
                            <w:b/>
                            <w:i/>
                            <w:color w:val="267326"/>
                            <w:sz w:val="24"/>
                          </w:rPr>
                          <w:t>NON-PROFIT</w:t>
                        </w:r>
                        <w:r w:rsidRPr="00A67DDF">
                          <w:rPr>
                            <w:b/>
                            <w:i/>
                            <w:color w:val="2673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267326"/>
                            <w:sz w:val="24"/>
                          </w:rPr>
                          <w:t>ORGANISATION</w:t>
                        </w:r>
                      </w:p>
                    </w:txbxContent>
                  </v:textbox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712623955" style="position:absolute;top:4849;width:19812;height:13011;visibility:visible;mso-wrap-style:square" alt="A picture containing icon&#10;&#10;Description automatically generated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">
                  <v:imagedata o:title="A picture containing icon&#10;&#10;Description automatically generated" r:id="rId9"/>
                </v:shape>
              </v:group>
            </w:pict>
          </mc:Fallback>
        </mc:AlternateContent>
      </w:r>
    </w:p>
    <w:p w:rsidR="00D458F3" w:rsidP="00D458F3" w:rsidRDefault="00D458F3" w14:paraId="41F7EF7D" w14:textId="77777777">
      <w:pPr>
        <w:rPr>
          <w:sz w:val="44"/>
          <w:szCs w:val="44"/>
        </w:rPr>
      </w:pPr>
    </w:p>
    <w:p w:rsidRPr="004B5C6B" w:rsidR="00D458F3" w:rsidP="00D458F3" w:rsidRDefault="00D458F3" w14:paraId="5FAB774F" w14:textId="77777777">
      <w:pPr>
        <w:rPr>
          <w:sz w:val="44"/>
          <w:szCs w:val="44"/>
        </w:rPr>
      </w:pPr>
    </w:p>
    <w:p w:rsidRPr="004B5C6B" w:rsidR="00D458F3" w:rsidP="00D458F3" w:rsidRDefault="00D458F3" w14:paraId="500CF6ED" w14:textId="77777777">
      <w:pPr>
        <w:rPr>
          <w:sz w:val="44"/>
          <w:szCs w:val="44"/>
        </w:rPr>
      </w:pPr>
    </w:p>
    <w:p w:rsidRPr="004B5C6B" w:rsidR="00D458F3" w:rsidP="00D458F3" w:rsidRDefault="00525E73" w14:paraId="0E7F441F" w14:textId="7374EBBA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44"/>
          <w:szCs w:val="44"/>
          <w:lang w:eastAsia="en-GB"/>
          <w14:ligatures w14:val="none"/>
        </w:rPr>
      </w:pPr>
      <w:r>
        <w:rPr>
          <w:rFonts w:ascii="Calibri" w:hAnsi="Calibri" w:eastAsia="Calibri" w:cs="Calibri"/>
          <w:b/>
          <w:bCs/>
          <w:color w:val="004000"/>
          <w:kern w:val="0"/>
          <w:sz w:val="44"/>
          <w:szCs w:val="44"/>
          <w:lang w:eastAsia="en-GB"/>
          <w14:ligatures w14:val="none"/>
        </w:rPr>
        <w:t>Using R</w:t>
      </w:r>
      <w:r w:rsidR="00D458F3">
        <w:rPr>
          <w:rFonts w:ascii="Calibri" w:hAnsi="Calibri" w:eastAsia="Calibri" w:cs="Calibri"/>
          <w:b/>
          <w:bCs/>
          <w:color w:val="004000"/>
          <w:kern w:val="0"/>
          <w:sz w:val="44"/>
          <w:szCs w:val="44"/>
          <w:lang w:eastAsia="en-GB"/>
          <w14:ligatures w14:val="none"/>
        </w:rPr>
        <w:t>elational</w:t>
      </w:r>
      <w:r>
        <w:rPr>
          <w:rFonts w:ascii="Calibri" w:hAnsi="Calibri" w:eastAsia="Calibri" w:cs="Calibri"/>
          <w:b/>
          <w:bCs/>
          <w:color w:val="004000"/>
          <w:kern w:val="0"/>
          <w:sz w:val="44"/>
          <w:szCs w:val="44"/>
          <w:lang w:eastAsia="en-GB"/>
          <w14:ligatures w14:val="none"/>
        </w:rPr>
        <w:t xml:space="preserve"> Practice to Engage Parents and Carers</w:t>
      </w:r>
    </w:p>
    <w:p w:rsidRPr="004B5C6B" w:rsidR="00D458F3" w:rsidP="00D458F3" w:rsidRDefault="00D458F3" w14:paraId="43650073" w14:textId="7777777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36"/>
          <w:szCs w:val="36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bCs/>
          <w:color w:val="004000"/>
          <w:kern w:val="0"/>
          <w:sz w:val="36"/>
          <w:szCs w:val="36"/>
          <w:lang w:eastAsia="en-GB"/>
          <w14:ligatures w14:val="none"/>
        </w:rPr>
        <w:t xml:space="preserve">Led by </w:t>
      </w:r>
      <w:r>
        <w:rPr>
          <w:rFonts w:ascii="Calibri" w:hAnsi="Calibri" w:eastAsia="Calibri" w:cs="Calibri"/>
          <w:b/>
          <w:bCs/>
          <w:color w:val="004000"/>
          <w:kern w:val="0"/>
          <w:sz w:val="36"/>
          <w:szCs w:val="36"/>
          <w:lang w:eastAsia="en-GB"/>
          <w14:ligatures w14:val="none"/>
        </w:rPr>
        <w:t xml:space="preserve">Clare Sullivan </w:t>
      </w:r>
      <w:r w:rsidRPr="004B5C6B">
        <w:rPr>
          <w:rFonts w:ascii="Calibri" w:hAnsi="Calibri" w:eastAsia="Calibri" w:cs="Calibri"/>
          <w:b/>
          <w:bCs/>
          <w:color w:val="004000"/>
          <w:kern w:val="0"/>
          <w:sz w:val="36"/>
          <w:szCs w:val="36"/>
          <w:lang w:eastAsia="en-GB"/>
          <w14:ligatures w14:val="none"/>
        </w:rPr>
        <w:t>(</w:t>
      </w:r>
      <w:r>
        <w:rPr>
          <w:rFonts w:ascii="Calibri" w:hAnsi="Calibri" w:eastAsia="Calibri" w:cs="Calibri"/>
          <w:b/>
          <w:bCs/>
          <w:color w:val="004000"/>
          <w:kern w:val="0"/>
          <w:sz w:val="36"/>
          <w:szCs w:val="36"/>
          <w:lang w:eastAsia="en-GB"/>
          <w14:ligatures w14:val="none"/>
        </w:rPr>
        <w:t>Psychotherapeutic Counsellor, Trainer and Therapeutic Team Manager</w:t>
      </w:r>
      <w:r w:rsidRPr="004B5C6B">
        <w:rPr>
          <w:rFonts w:ascii="Calibri" w:hAnsi="Calibri" w:eastAsia="Calibri" w:cs="Calibri"/>
          <w:b/>
          <w:bCs/>
          <w:color w:val="004000"/>
          <w:kern w:val="0"/>
          <w:sz w:val="36"/>
          <w:szCs w:val="36"/>
          <w:lang w:eastAsia="en-GB"/>
          <w14:ligatures w14:val="none"/>
        </w:rPr>
        <w:t>)</w:t>
      </w:r>
    </w:p>
    <w:p w:rsidRPr="004B5C6B" w:rsidR="00D458F3" w:rsidP="00D458F3" w:rsidRDefault="00D458F3" w14:paraId="14CF158B" w14:textId="7777777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</w:p>
    <w:p w:rsidR="00D458F3" w:rsidP="00D458F3" w:rsidRDefault="00525E73" w14:paraId="677A4033" w14:textId="2BEEE1B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  <w:r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The Bungalow Partnership. Rosewood School Site. The Garth. Coulby Newham. Middlesbrough. TS8 0UG</w:t>
      </w:r>
    </w:p>
    <w:p w:rsidRPr="004B5C6B" w:rsidR="00D458F3" w:rsidP="00D458F3" w:rsidRDefault="00D458F3" w14:paraId="57FDC209" w14:textId="27127A60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Wednesday </w:t>
      </w:r>
      <w:r w:rsidR="00367380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7</w:t>
      </w:r>
      <w:r w:rsidRPr="002C6627" w:rsidR="002C6627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="002C6627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</w:t>
      </w:r>
      <w:r w:rsidR="00525E73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October</w:t>
      </w:r>
      <w:r w:rsidRPr="004B5C6B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202</w:t>
      </w:r>
      <w:r w:rsidR="00525E73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6</w:t>
      </w:r>
      <w:r w:rsidRPr="004B5C6B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   </w:t>
      </w:r>
      <w:r w:rsidR="00525E73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1-3.30</w:t>
      </w:r>
      <w:r w:rsidRPr="004B5C6B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pm</w:t>
      </w:r>
    </w:p>
    <w:p w:rsidRPr="004B5C6B" w:rsidR="00D458F3" w:rsidP="00D458F3" w:rsidRDefault="00D458F3" w14:paraId="3D09C77C" w14:textId="7777777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</w:p>
    <w:p w:rsidRPr="004B5C6B" w:rsidR="00D458F3" w:rsidP="00D458F3" w:rsidRDefault="00D458F3" w14:paraId="3B36AF52" w14:textId="7777777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</w:p>
    <w:p w:rsidRPr="004B5C6B" w:rsidR="00D458F3" w:rsidP="00D458F3" w:rsidRDefault="00D458F3" w14:paraId="3BF0BD5F" w14:textId="7877601D">
      <w:pPr>
        <w:spacing w:after="5" w:line="250" w:lineRule="auto"/>
        <w:ind w:left="175" w:hanging="10"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This training is suitable for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teachers, teaching assistants, THRIVE Practitioners, SENDCO’s, 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Learning Mentors, Parent Support Advisors,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Senior Leadership Practitioners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,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Mental Health Leads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, Social Workers, Family Resource Practitioners, Voluntary Sector Staff and anyone working with children, young people and families.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 </w:t>
      </w:r>
    </w:p>
    <w:p w:rsidRPr="004B5C6B" w:rsidR="00D458F3" w:rsidP="00D458F3" w:rsidRDefault="00D458F3" w14:paraId="1D9DC486" w14:textId="77777777">
      <w:pPr>
        <w:spacing w:after="5" w:line="250" w:lineRule="auto"/>
        <w:ind w:left="175" w:hanging="10"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</w:p>
    <w:p w:rsidRPr="004B5C6B" w:rsidR="00D458F3" w:rsidP="00D458F3" w:rsidRDefault="00D458F3" w14:paraId="48890872" w14:textId="479680C6">
      <w:pPr>
        <w:spacing w:after="5" w:line="250" w:lineRule="auto"/>
        <w:ind w:left="175" w:hanging="10"/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Within this workshop you will:</w:t>
      </w:r>
    </w:p>
    <w:p w:rsidRPr="004B5C6B" w:rsidR="00D458F3" w:rsidP="00D458F3" w:rsidRDefault="00D458F3" w14:paraId="4C15C6FE" w14:textId="647C7EF9">
      <w:pPr>
        <w:numPr>
          <w:ilvl w:val="0"/>
          <w:numId w:val="2"/>
        </w:numPr>
        <w:spacing w:after="5" w:line="250" w:lineRule="auto"/>
        <w:contextualSpacing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Gain awareness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 and confidence in helping parents feel safe, respected and heard within all communication.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 </w:t>
      </w:r>
    </w:p>
    <w:p w:rsidRPr="004B5C6B" w:rsidR="00D458F3" w:rsidP="00D458F3" w:rsidRDefault="00D458F3" w14:paraId="7A7FE658" w14:textId="63A270FD">
      <w:pPr>
        <w:numPr>
          <w:ilvl w:val="0"/>
          <w:numId w:val="2"/>
        </w:numPr>
        <w:spacing w:after="5" w:line="250" w:lineRule="auto"/>
        <w:contextualSpacing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Recognise the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 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barriers to parental engagement and be able to use approaches that reduce such barriers and which build trust and mutual respect. </w:t>
      </w:r>
    </w:p>
    <w:p w:rsidRPr="004B5C6B" w:rsidR="00D458F3" w:rsidP="00D458F3" w:rsidRDefault="00D458F3" w14:paraId="17B4C9A3" w14:textId="6B611CFE">
      <w:pPr>
        <w:numPr>
          <w:ilvl w:val="0"/>
          <w:numId w:val="2"/>
        </w:numPr>
        <w:spacing w:after="5" w:line="250" w:lineRule="auto"/>
        <w:contextualSpacing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Develop the skills, knowledge, understanding and confidence to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influence the culture, practices and language within your setting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 so that parents feel involved and welcome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.</w:t>
      </w:r>
    </w:p>
    <w:p w:rsidRPr="004B5C6B" w:rsidR="00D458F3" w:rsidP="00D458F3" w:rsidRDefault="00D458F3" w14:paraId="0DA83BDF" w14:textId="6734988B">
      <w:pPr>
        <w:numPr>
          <w:ilvl w:val="0"/>
          <w:numId w:val="2"/>
        </w:numPr>
        <w:spacing w:after="5" w:line="250" w:lineRule="auto"/>
        <w:contextualSpacing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Feel more confident in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assessing and planning for relational 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connections. </w:t>
      </w:r>
    </w:p>
    <w:p w:rsidRPr="004B5C6B" w:rsidR="00D458F3" w:rsidP="00D458F3" w:rsidRDefault="00D458F3" w14:paraId="0A0DA2B2" w14:textId="4FACA1D8">
      <w:pPr>
        <w:numPr>
          <w:ilvl w:val="0"/>
          <w:numId w:val="2"/>
        </w:numPr>
        <w:spacing w:after="5" w:line="250" w:lineRule="auto"/>
        <w:contextualSpacing/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Explore together how settings and individuals can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develop </w:t>
      </w:r>
      <w:r w:rsidRPr="004B5C6B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>good practice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 in relational 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approaches,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taking into account a scan of practices and procedures and involving </w:t>
      </w:r>
      <w:r w:rsidR="00525E73"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parents </w:t>
      </w:r>
      <w:r>
        <w:rPr>
          <w:rFonts w:ascii="Calibri" w:hAnsi="Calibri" w:eastAsia="Calibri" w:cs="Calibri"/>
          <w:bCs/>
          <w:color w:val="000000"/>
          <w:kern w:val="0"/>
          <w:sz w:val="24"/>
          <w:lang w:eastAsia="en-GB"/>
          <w14:ligatures w14:val="none"/>
        </w:rPr>
        <w:t xml:space="preserve">in the feedback loop.   </w:t>
      </w:r>
    </w:p>
    <w:p w:rsidRPr="004B5C6B" w:rsidR="00D458F3" w:rsidP="00D458F3" w:rsidRDefault="00D458F3" w14:paraId="4827417C" w14:textId="77777777">
      <w:pPr>
        <w:spacing w:after="0"/>
        <w:ind w:left="18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</w:p>
    <w:p w:rsidRPr="004B5C6B" w:rsidR="00D458F3" w:rsidP="00D458F3" w:rsidRDefault="00D458F3" w14:paraId="2507FC14" w14:textId="15182441">
      <w:pPr>
        <w:spacing w:after="0"/>
        <w:ind w:left="180"/>
        <w:jc w:val="center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£</w:t>
      </w:r>
      <w:r w:rsidR="00525E73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7</w:t>
      </w:r>
      <w:r w:rsidR="005829A6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5</w:t>
      </w:r>
      <w:r w:rsidRPr="004B5C6B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.00 per delegate</w:t>
      </w:r>
    </w:p>
    <w:p w:rsidR="00D458F3" w:rsidP="00D458F3" w:rsidRDefault="00D458F3" w14:paraId="3E5E506D" w14:textId="77777777">
      <w:pPr>
        <w:spacing w:after="0"/>
        <w:ind w:left="3210"/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To book a place please contact</w:t>
      </w:r>
    </w:p>
    <w:p w:rsidR="00525E73" w:rsidP="00D458F3" w:rsidRDefault="00525E73" w14:paraId="6F57A67B" w14:textId="0FC690C5">
      <w:pPr>
        <w:spacing w:after="0"/>
        <w:ind w:left="3210"/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</w:pPr>
      <w:hyperlink w:history="1" r:id="rId10">
        <w:r w:rsidRPr="00716523">
          <w:rPr>
            <w:rStyle w:val="Hyperlink"/>
            <w:rFonts w:ascii="Calibri" w:hAnsi="Calibri" w:eastAsia="Calibri" w:cs="Calibri"/>
            <w:b/>
            <w:kern w:val="0"/>
            <w:sz w:val="24"/>
            <w:lang w:eastAsia="en-GB"/>
            <w14:ligatures w14:val="none"/>
          </w:rPr>
          <w:t>training@thebungalowpartnership.org</w:t>
        </w:r>
      </w:hyperlink>
    </w:p>
    <w:p w:rsidRPr="009E464F" w:rsidR="00D458F3" w:rsidP="00D458F3" w:rsidRDefault="00D458F3" w14:paraId="57FCD52A" w14:textId="77777777">
      <w:pPr>
        <w:spacing w:after="0"/>
        <w:ind w:left="180"/>
        <w:jc w:val="center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  <w:t>Did you know that every time you attend one of our training workshops, you are directly supporting our work with local children, young people and families?</w:t>
      </w:r>
    </w:p>
    <w:tbl>
      <w:tblPr>
        <w:tblStyle w:val="TableGrid"/>
        <w:tblW w:w="13931" w:type="dxa"/>
        <w:tblInd w:w="-80" w:type="dxa"/>
        <w:tblLook w:val="04A0" w:firstRow="1" w:lastRow="0" w:firstColumn="1" w:lastColumn="0" w:noHBand="0" w:noVBand="1"/>
      </w:tblPr>
      <w:tblGrid>
        <w:gridCol w:w="2953"/>
        <w:gridCol w:w="10978"/>
      </w:tblGrid>
      <w:tr w:rsidRPr="004B5C6B" w:rsidR="00D458F3" w:rsidTr="1AF24617" w14:paraId="14D7CCEE" w14:textId="77777777">
        <w:trPr>
          <w:trHeight w:val="1995"/>
        </w:trPr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B5C6B" w:rsidR="00D458F3" w:rsidP="008848FC" w:rsidRDefault="00D458F3" w14:paraId="198A84E7" w14:textId="77777777">
            <w:pPr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noProof/>
                <w:color w:val="000000"/>
              </w:rPr>
              <w:lastRenderedPageBreak/>
              <w:drawing>
                <wp:inline distT="0" distB="0" distL="0" distR="0" wp14:anchorId="577BFF9A" wp14:editId="08EF5F3A">
                  <wp:extent cx="1875596" cy="1247789"/>
                  <wp:effectExtent l="0" t="0" r="0" b="0"/>
                  <wp:docPr id="1141920209" name="Picture 1141920209" descr="A logo with two people in the shape of a hous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920209" name="Picture 1141920209" descr="A logo with two people in the shape of a house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596" cy="1247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78" w:type="dxa"/>
            <w:tcBorders>
              <w:top w:val="nil"/>
              <w:left w:val="nil"/>
              <w:bottom w:val="nil"/>
              <w:right w:val="nil"/>
            </w:tcBorders>
            <w:tcMar/>
          </w:tcPr>
          <w:tbl>
            <w:tblPr>
              <w:tblStyle w:val="TableGrid"/>
              <w:tblW w:w="6595" w:type="dxa"/>
              <w:tblInd w:w="23" w:type="dxa"/>
              <w:tblCellMar>
                <w:top w:w="109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595"/>
            </w:tblGrid>
            <w:tr w:rsidRPr="004B5C6B" w:rsidR="00D458F3" w:rsidTr="00D458F3" w14:paraId="22F4B18A" w14:textId="77777777">
              <w:trPr>
                <w:trHeight w:val="1724"/>
              </w:trPr>
              <w:tc>
                <w:tcPr>
                  <w:tcW w:w="65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9933"/>
                </w:tcPr>
                <w:p w:rsidRPr="004B5C6B" w:rsidR="00D458F3" w:rsidP="008848FC" w:rsidRDefault="00D458F3" w14:paraId="4DD8AD40" w14:textId="77777777">
                  <w:pPr>
                    <w:spacing w:after="210"/>
                    <w:ind w:left="561"/>
                    <w:jc w:val="center"/>
                    <w:rPr>
                      <w:rFonts w:ascii="Calibri" w:hAnsi="Calibri" w:eastAsia="Calibri" w:cs="Calibri"/>
                      <w:color w:val="000000"/>
                    </w:rPr>
                  </w:pPr>
                  <w:r w:rsidRPr="004B5C6B">
                    <w:rPr>
                      <w:rFonts w:ascii="Calibri" w:hAnsi="Calibri" w:eastAsia="Calibri" w:cs="Calibri"/>
                      <w:b/>
                      <w:color w:val="FFFFFF"/>
                      <w:sz w:val="24"/>
                    </w:rPr>
                    <w:t xml:space="preserve"> </w:t>
                  </w:r>
                </w:p>
                <w:p w:rsidRPr="004B5C6B" w:rsidR="00D458F3" w:rsidP="008848FC" w:rsidRDefault="00D458F3" w14:paraId="0C7B5EEC" w14:textId="77777777">
                  <w:pPr>
                    <w:jc w:val="center"/>
                    <w:rPr>
                      <w:rFonts w:ascii="Calibri" w:hAnsi="Calibri" w:eastAsia="Calibri" w:cs="Calibri"/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FFFFFF"/>
                      <w:sz w:val="48"/>
                    </w:rPr>
                    <w:t xml:space="preserve">ONLINE </w:t>
                  </w:r>
                  <w:r w:rsidRPr="004B5C6B">
                    <w:rPr>
                      <w:rFonts w:ascii="Calibri" w:hAnsi="Calibri" w:eastAsia="Calibri" w:cs="Calibri"/>
                      <w:b/>
                      <w:color w:val="FFFFFF"/>
                      <w:sz w:val="48"/>
                    </w:rPr>
                    <w:t xml:space="preserve">TRAINING EVENTS </w:t>
                  </w:r>
                </w:p>
                <w:p w:rsidRPr="004B5C6B" w:rsidR="00D458F3" w:rsidP="008848FC" w:rsidRDefault="00D458F3" w14:paraId="73F54212" w14:textId="77777777">
                  <w:pPr>
                    <w:ind w:right="4"/>
                    <w:jc w:val="center"/>
                    <w:rPr>
                      <w:rFonts w:ascii="Calibri" w:hAnsi="Calibri" w:eastAsia="Calibri" w:cs="Calibri"/>
                      <w:color w:val="000000"/>
                    </w:rPr>
                  </w:pPr>
                  <w:r w:rsidRPr="004B5C6B">
                    <w:rPr>
                      <w:rFonts w:ascii="Calibri" w:hAnsi="Calibri" w:eastAsia="Calibri" w:cs="Calibri"/>
                      <w:b/>
                      <w:color w:val="FFFFFF"/>
                      <w:sz w:val="40"/>
                    </w:rPr>
                    <w:t xml:space="preserve">BOOKING FORM </w:t>
                  </w:r>
                </w:p>
              </w:tc>
            </w:tr>
          </w:tbl>
          <w:p w:rsidRPr="004B5C6B" w:rsidR="00D458F3" w:rsidP="008848FC" w:rsidRDefault="00D458F3" w14:paraId="204BBE7F" w14:textId="77777777">
            <w:pPr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:rsidRPr="004B5C6B" w:rsidR="00D458F3" w:rsidP="00D458F3" w:rsidRDefault="00D458F3" w14:paraId="35DD822E" w14:textId="77777777">
      <w:pPr>
        <w:spacing w:after="50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color w:val="008000"/>
          <w:kern w:val="0"/>
          <w:sz w:val="28"/>
          <w:lang w:eastAsia="en-GB"/>
          <w14:ligatures w14:val="none"/>
        </w:rPr>
        <w:t xml:space="preserve">CONTACT DETAILS </w:t>
      </w:r>
    </w:p>
    <w:p w:rsidRPr="004B5C6B" w:rsidR="00D458F3" w:rsidP="00D458F3" w:rsidRDefault="00D458F3" w14:paraId="0DD7EFA3" w14:textId="77777777">
      <w:pPr>
        <w:spacing w:after="92" w:line="265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School/Organisation:________________________________________________________ </w:t>
      </w:r>
    </w:p>
    <w:p w:rsidRPr="004B5C6B" w:rsidR="00D458F3" w:rsidP="00D458F3" w:rsidRDefault="00D458F3" w14:paraId="3010FA49" w14:textId="77777777">
      <w:pPr>
        <w:spacing w:after="92" w:line="265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Address: __________________________________________________________________ </w:t>
      </w:r>
    </w:p>
    <w:p w:rsidRPr="004B5C6B" w:rsidR="00D458F3" w:rsidP="00D458F3" w:rsidRDefault="00D458F3" w14:paraId="165E9398" w14:textId="77777777">
      <w:pPr>
        <w:spacing w:after="92" w:line="265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                 </w:t>
      </w:r>
    </w:p>
    <w:p w:rsidRPr="004B5C6B" w:rsidR="00D458F3" w:rsidP="00D458F3" w:rsidRDefault="00D458F3" w14:paraId="4550F63A" w14:textId="77777777">
      <w:pPr>
        <w:spacing w:after="0" w:line="360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Telephone: _____________________________ Email: _______________________ </w:t>
      </w:r>
    </w:p>
    <w:p w:rsidRPr="004B5C6B" w:rsidR="00D458F3" w:rsidP="00D458F3" w:rsidRDefault="00D458F3" w14:paraId="4E02D7E6" w14:textId="77777777">
      <w:pPr>
        <w:spacing w:after="268" w:line="360" w:lineRule="auto"/>
        <w:ind w:left="7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Contact: _______________________________Position in School: __________________ </w:t>
      </w:r>
    </w:p>
    <w:p w:rsidR="00D458F3" w:rsidP="00D458F3" w:rsidRDefault="00D458F3" w14:paraId="5E2181AC" w14:textId="77777777">
      <w:pPr>
        <w:spacing w:after="270" w:line="240" w:lineRule="auto"/>
        <w:ind w:left="72"/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Authorised by: __________________________Signature: _________________________ </w:t>
      </w:r>
    </w:p>
    <w:tbl>
      <w:tblPr>
        <w:tblStyle w:val="TableGrid0"/>
        <w:tblW w:w="99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88"/>
        <w:gridCol w:w="4988"/>
      </w:tblGrid>
      <w:tr w:rsidRPr="004B5C6B" w:rsidR="00D458F3" w:rsidTr="008848FC" w14:paraId="316868DE" w14:textId="77777777">
        <w:trPr>
          <w:trHeight w:val="20"/>
        </w:trPr>
        <w:tc>
          <w:tcPr>
            <w:tcW w:w="4988" w:type="dxa"/>
            <w:vAlign w:val="bottom"/>
          </w:tcPr>
          <w:p w:rsidRPr="004B5C6B" w:rsidR="00D458F3" w:rsidP="008848FC" w:rsidRDefault="00D458F3" w14:paraId="46788BA2" w14:textId="50B92F52">
            <w:pPr>
              <w:jc w:val="center"/>
              <w:rPr>
                <w:rFonts w:ascii="Calibri" w:hAnsi="Calibri" w:eastAsia="Calibri" w:cs="Calibri"/>
                <w:b/>
                <w:color w:val="000000"/>
                <w:sz w:val="32"/>
              </w:rPr>
            </w:pPr>
            <w:r>
              <w:rPr>
                <w:rFonts w:ascii="Calibri" w:hAnsi="Calibri" w:eastAsia="Calibri" w:cs="Calibri"/>
                <w:b/>
                <w:color w:val="008000"/>
                <w:sz w:val="28"/>
              </w:rPr>
              <w:t>TR</w:t>
            </w:r>
            <w:r w:rsidRPr="004B5C6B">
              <w:rPr>
                <w:rFonts w:ascii="Calibri" w:hAnsi="Calibri" w:eastAsia="Calibri" w:cs="Calibri"/>
                <w:b/>
                <w:color w:val="008000"/>
                <w:sz w:val="28"/>
              </w:rPr>
              <w:t xml:space="preserve">AINING EVENT  </w:t>
            </w:r>
            <w:r w:rsidRPr="004B5C6B">
              <w:rPr>
                <w:rFonts w:ascii="Calibri" w:hAnsi="Calibri" w:eastAsia="Calibri" w:cs="Calibri"/>
                <w:b/>
                <w:color w:val="000000"/>
                <w:sz w:val="32"/>
              </w:rPr>
              <w:t>£</w:t>
            </w:r>
            <w:r w:rsidR="00525E73">
              <w:rPr>
                <w:rFonts w:ascii="Calibri" w:hAnsi="Calibri" w:eastAsia="Calibri" w:cs="Calibri"/>
                <w:b/>
                <w:color w:val="000000"/>
                <w:sz w:val="32"/>
              </w:rPr>
              <w:t>7</w:t>
            </w:r>
            <w:r w:rsidR="005829A6">
              <w:rPr>
                <w:rFonts w:ascii="Calibri" w:hAnsi="Calibri" w:eastAsia="Calibri" w:cs="Calibri"/>
                <w:b/>
                <w:color w:val="000000"/>
                <w:sz w:val="32"/>
              </w:rPr>
              <w:t>5</w:t>
            </w:r>
            <w:r w:rsidRPr="004B5C6B">
              <w:rPr>
                <w:rFonts w:ascii="Calibri" w:hAnsi="Calibri" w:eastAsia="Calibri" w:cs="Calibri"/>
                <w:b/>
                <w:color w:val="000000"/>
                <w:sz w:val="32"/>
              </w:rPr>
              <w:t xml:space="preserve">.00 per delegate </w:t>
            </w:r>
          </w:p>
          <w:p w:rsidRPr="004B5C6B" w:rsidR="00D458F3" w:rsidP="008848FC" w:rsidRDefault="00D458F3" w14:paraId="1991B220" w14:textId="77777777">
            <w:pPr>
              <w:jc w:val="center"/>
              <w:rPr>
                <w:rFonts w:ascii="Calibri" w:hAnsi="Calibri" w:eastAsia="Calibri" w:cs="Calibri"/>
                <w:b/>
                <w:bCs/>
                <w:color w:val="004000"/>
                <w:sz w:val="28"/>
                <w:szCs w:val="28"/>
              </w:rPr>
            </w:pPr>
          </w:p>
          <w:p w:rsidRPr="004B5C6B" w:rsidR="00D458F3" w:rsidP="008848FC" w:rsidRDefault="000462FC" w14:paraId="056B3B2A" w14:textId="4A5104E8">
            <w:pPr>
              <w:jc w:val="center"/>
              <w:rPr>
                <w:rFonts w:ascii="Calibri" w:hAnsi="Calibri" w:eastAsia="Calibri" w:cs="Calibri"/>
                <w:b/>
                <w:color w:val="141714"/>
                <w:sz w:val="28"/>
              </w:rPr>
            </w:pPr>
            <w:r>
              <w:rPr>
                <w:rFonts w:ascii="Calibri" w:hAnsi="Calibri" w:eastAsia="Calibri" w:cs="Calibri"/>
                <w:b/>
                <w:color w:val="141714"/>
                <w:sz w:val="28"/>
              </w:rPr>
              <w:t xml:space="preserve">Using Relational Practice to engage </w:t>
            </w:r>
            <w:r w:rsidR="009543C0">
              <w:rPr>
                <w:rFonts w:ascii="Calibri" w:hAnsi="Calibri" w:eastAsia="Calibri" w:cs="Calibri"/>
                <w:b/>
                <w:color w:val="141714"/>
                <w:sz w:val="28"/>
              </w:rPr>
              <w:t>pa</w:t>
            </w:r>
            <w:r>
              <w:rPr>
                <w:rFonts w:ascii="Calibri" w:hAnsi="Calibri" w:eastAsia="Calibri" w:cs="Calibri"/>
                <w:b/>
                <w:color w:val="141714"/>
                <w:sz w:val="28"/>
              </w:rPr>
              <w:t>rents and carers</w:t>
            </w:r>
          </w:p>
        </w:tc>
        <w:tc>
          <w:tcPr>
            <w:tcW w:w="4988" w:type="dxa"/>
          </w:tcPr>
          <w:p w:rsidRPr="004B5C6B" w:rsidR="00D458F3" w:rsidP="008848FC" w:rsidRDefault="00D458F3" w14:paraId="7DC95CF2" w14:textId="77777777">
            <w:pPr>
              <w:rPr>
                <w:rFonts w:ascii="Calibri" w:hAnsi="Calibri" w:eastAsia="Calibri" w:cs="Calibri"/>
                <w:b/>
                <w:color w:val="141714"/>
                <w:sz w:val="24"/>
              </w:rPr>
            </w:pPr>
          </w:p>
          <w:p w:rsidRPr="004B5C6B" w:rsidR="00D458F3" w:rsidP="008848FC" w:rsidRDefault="00D458F3" w14:paraId="30FFB3F0" w14:textId="77777777">
            <w:pPr>
              <w:rPr>
                <w:rFonts w:ascii="Calibri" w:hAnsi="Calibri" w:eastAsia="Calibri" w:cs="Calibri"/>
                <w:b/>
                <w:color w:val="141714"/>
                <w:sz w:val="24"/>
              </w:rPr>
            </w:pPr>
          </w:p>
          <w:p w:rsidRPr="004B5C6B" w:rsidR="00D458F3" w:rsidP="008848FC" w:rsidRDefault="00D458F3" w14:paraId="5CA6DA20" w14:textId="77777777">
            <w:pPr>
              <w:rPr>
                <w:rFonts w:ascii="Calibri" w:hAnsi="Calibri" w:eastAsia="Calibri" w:cs="Calibri"/>
                <w:b/>
                <w:color w:val="141714"/>
                <w:sz w:val="24"/>
              </w:rPr>
            </w:pPr>
          </w:p>
          <w:p w:rsidRPr="004B5C6B" w:rsidR="00D458F3" w:rsidP="008848FC" w:rsidRDefault="00D458F3" w14:paraId="080AD299" w14:textId="77777777">
            <w:pPr>
              <w:rPr>
                <w:rFonts w:ascii="Calibri" w:hAnsi="Calibri" w:eastAsia="Calibri" w:cs="Calibri"/>
                <w:b/>
                <w:color w:val="141714"/>
                <w:sz w:val="24"/>
              </w:rPr>
            </w:pPr>
          </w:p>
          <w:p w:rsidRPr="004B5C6B" w:rsidR="00D458F3" w:rsidP="008848FC" w:rsidRDefault="00D458F3" w14:paraId="3C52B16A" w14:textId="6825FA4F">
            <w:pPr>
              <w:rPr>
                <w:rFonts w:ascii="Calibri" w:hAnsi="Calibri" w:eastAsia="Calibri" w:cs="Calibri"/>
                <w:b/>
                <w:color w:val="141714"/>
                <w:sz w:val="24"/>
              </w:rPr>
            </w:pPr>
            <w:r w:rsidRPr="004B5C6B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  Wednesday </w:t>
            </w:r>
            <w:r w:rsidR="00367380">
              <w:rPr>
                <w:rFonts w:ascii="Calibri" w:hAnsi="Calibri" w:eastAsia="Calibri" w:cs="Calibri"/>
                <w:b/>
                <w:color w:val="141714"/>
                <w:sz w:val="24"/>
              </w:rPr>
              <w:t>7</w:t>
            </w:r>
            <w:r w:rsidRPr="008C24D0" w:rsidR="008C24D0">
              <w:rPr>
                <w:rFonts w:ascii="Calibri" w:hAnsi="Calibri" w:eastAsia="Calibri" w:cs="Calibri"/>
                <w:b/>
                <w:color w:val="141714"/>
                <w:sz w:val="24"/>
                <w:vertAlign w:val="superscript"/>
              </w:rPr>
              <w:t>th</w:t>
            </w:r>
            <w:r w:rsidR="008C24D0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</w:t>
            </w:r>
            <w:r w:rsidR="000462FC">
              <w:rPr>
                <w:rFonts w:ascii="Calibri" w:hAnsi="Calibri" w:eastAsia="Calibri" w:cs="Calibri"/>
                <w:b/>
                <w:color w:val="141714"/>
                <w:sz w:val="24"/>
              </w:rPr>
              <w:t>October</w:t>
            </w:r>
            <w:r w:rsidRPr="004B5C6B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202</w:t>
            </w:r>
            <w:r w:rsidR="000462FC">
              <w:rPr>
                <w:rFonts w:ascii="Calibri" w:hAnsi="Calibri" w:eastAsia="Calibri" w:cs="Calibri"/>
                <w:b/>
                <w:color w:val="141714"/>
                <w:sz w:val="24"/>
              </w:rPr>
              <w:t>6</w:t>
            </w:r>
            <w:r w:rsidRPr="004B5C6B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</w:t>
            </w:r>
          </w:p>
          <w:p w:rsidRPr="004B5C6B" w:rsidR="00D458F3" w:rsidP="008848FC" w:rsidRDefault="00D458F3" w14:paraId="4B6D0BBF" w14:textId="3C058E1C">
            <w:pPr>
              <w:rPr>
                <w:rFonts w:ascii="Calibri" w:hAnsi="Calibri" w:eastAsia="Calibri" w:cs="Calibri"/>
                <w:b/>
                <w:color w:val="141714"/>
                <w:sz w:val="24"/>
              </w:rPr>
            </w:pPr>
            <w:r w:rsidRPr="004B5C6B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  </w:t>
            </w:r>
            <w:r w:rsidR="000462FC">
              <w:rPr>
                <w:rFonts w:ascii="Calibri" w:hAnsi="Calibri" w:eastAsia="Calibri" w:cs="Calibri"/>
                <w:b/>
                <w:color w:val="141714"/>
                <w:sz w:val="24"/>
              </w:rPr>
              <w:t>1-</w:t>
            </w:r>
            <w:r w:rsidRPr="004B5C6B">
              <w:rPr>
                <w:rFonts w:ascii="Calibri" w:hAnsi="Calibri" w:eastAsia="Calibri" w:cs="Calibri"/>
                <w:b/>
                <w:color w:val="141714"/>
                <w:sz w:val="24"/>
              </w:rPr>
              <w:t>3.30pm</w:t>
            </w:r>
            <w:r w:rsidR="009543C0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@ The Bungalow Partnership</w:t>
            </w:r>
          </w:p>
        </w:tc>
      </w:tr>
    </w:tbl>
    <w:p w:rsidRPr="004B5C6B" w:rsidR="00D458F3" w:rsidP="00D458F3" w:rsidRDefault="00D458F3" w14:paraId="4880F8D4" w14:textId="77777777">
      <w:pPr>
        <w:spacing w:after="0" w:line="240" w:lineRule="auto"/>
        <w:ind w:left="72"/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color w:val="008000"/>
          <w:kern w:val="0"/>
          <w:sz w:val="28"/>
          <w:lang w:eastAsia="en-GB"/>
          <w14:ligatures w14:val="none"/>
        </w:rPr>
        <w:t xml:space="preserve">DELEGATES </w:t>
      </w:r>
    </w:p>
    <w:p w:rsidRPr="004B5C6B" w:rsidR="00D458F3" w:rsidP="00D458F3" w:rsidRDefault="00D458F3" w14:paraId="16D6AB2B" w14:textId="77777777">
      <w:pPr>
        <w:spacing w:after="0" w:line="240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  <w:t xml:space="preserve">Name                                                                        Email: </w:t>
      </w:r>
    </w:p>
    <w:p w:rsidRPr="004B5C6B" w:rsidR="00D458F3" w:rsidP="00D458F3" w:rsidRDefault="00D458F3" w14:paraId="44715568" w14:textId="77777777">
      <w:pPr>
        <w:numPr>
          <w:ilvl w:val="0"/>
          <w:numId w:val="1"/>
        </w:numPr>
        <w:spacing w:after="92" w:line="265" w:lineRule="auto"/>
        <w:ind w:hanging="29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</w:t>
      </w:r>
    </w:p>
    <w:p w:rsidRPr="004B5C6B" w:rsidR="00D458F3" w:rsidP="00D458F3" w:rsidRDefault="00D458F3" w14:paraId="4AE646E1" w14:textId="77777777">
      <w:pPr>
        <w:numPr>
          <w:ilvl w:val="0"/>
          <w:numId w:val="1"/>
        </w:numPr>
        <w:spacing w:after="92" w:line="265" w:lineRule="auto"/>
        <w:ind w:hanging="29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4B5C6B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_____________________________________ </w:t>
      </w:r>
    </w:p>
    <w:p w:rsidRPr="004B5C6B" w:rsidR="00D458F3" w:rsidP="1AF24617" w:rsidRDefault="00D458F3" w14:paraId="75F54C6B" w14:textId="073E7D51">
      <w:pPr>
        <w:numPr>
          <w:ilvl w:val="0"/>
          <w:numId w:val="1"/>
        </w:numPr>
        <w:spacing w:after="0" w:line="265" w:lineRule="auto"/>
        <w:ind w:hanging="292"/>
        <w:rPr>
          <w:rFonts w:ascii="Calibri" w:hAnsi="Calibri" w:eastAsia="Calibri" w:cs="Calibri"/>
          <w:b w:val="1"/>
          <w:bCs w:val="1"/>
          <w:color w:val="141714"/>
          <w:kern w:val="0"/>
          <w:sz w:val="24"/>
          <w:szCs w:val="24"/>
          <w:lang w:eastAsia="en-GB"/>
          <w14:ligatures w14:val="none"/>
        </w:rPr>
      </w:pPr>
      <w:r w:rsidRPr="1AF24617" w:rsidR="00D458F3">
        <w:rPr>
          <w:rFonts w:ascii="Calibri" w:hAnsi="Calibri" w:eastAsia="Calibri" w:cs="Calibri"/>
          <w:color w:val="141714"/>
          <w:kern w:val="0"/>
          <w:sz w:val="24"/>
          <w:szCs w:val="24"/>
          <w:lang w:eastAsia="en-GB"/>
          <w14:ligatures w14:val="none"/>
        </w:rPr>
        <w:t xml:space="preserve">_________________________________     _____________________________________  </w:t>
      </w:r>
      <w:r w:rsidRPr="1AF24617" w:rsidR="00D458F3">
        <w:rPr>
          <w:rFonts w:ascii="Calibri" w:hAnsi="Calibri" w:eastAsia="Calibri" w:cs="Calibri"/>
          <w:b w:val="1"/>
          <w:bCs w:val="1"/>
          <w:color w:val="141714"/>
          <w:sz w:val="24"/>
          <w:szCs w:val="24"/>
          <w:lang w:eastAsia="en-GB"/>
        </w:rPr>
        <w:t xml:space="preserve"> </w:t>
      </w:r>
      <w:r w:rsidRPr="1AF24617" w:rsidR="00D458F3">
        <w:rPr>
          <w:rFonts w:ascii="Calibri" w:hAnsi="Calibri" w:eastAsia="Calibri" w:cs="Calibri"/>
          <w:b w:val="1"/>
          <w:bCs w:val="1"/>
          <w:color w:val="008000"/>
          <w:sz w:val="28"/>
          <w:szCs w:val="28"/>
          <w:lang w:eastAsia="en-GB"/>
        </w:rPr>
        <w:t>TOTAL COST</w:t>
      </w:r>
      <w:r w:rsidRPr="1AF24617" w:rsidR="00D458F3">
        <w:rPr>
          <w:rFonts w:ascii="Calibri" w:hAnsi="Calibri" w:eastAsia="Calibri" w:cs="Calibri"/>
          <w:b w:val="1"/>
          <w:bCs w:val="1"/>
          <w:color w:val="141714"/>
          <w:sz w:val="28"/>
          <w:szCs w:val="28"/>
          <w:lang w:eastAsia="en-GB"/>
        </w:rPr>
        <w:t xml:space="preserve"> </w:t>
      </w:r>
      <w:r w:rsidRPr="1AF24617" w:rsidR="00D458F3">
        <w:rPr>
          <w:rFonts w:ascii="Calibri" w:hAnsi="Calibri" w:eastAsia="Calibri" w:cs="Calibri"/>
          <w:b w:val="1"/>
          <w:bCs w:val="1"/>
          <w:color w:val="141714"/>
          <w:sz w:val="24"/>
          <w:szCs w:val="24"/>
          <w:lang w:eastAsia="en-GB"/>
        </w:rPr>
        <w:t xml:space="preserve">£ ______________ </w:t>
      </w:r>
    </w:p>
    <w:tbl>
      <w:tblPr>
        <w:tblStyle w:val="TableGrid"/>
        <w:tblW w:w="9478" w:type="dxa"/>
        <w:tblInd w:w="-5" w:type="dxa"/>
        <w:tblCellMar>
          <w:top w:w="126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463"/>
        <w:gridCol w:w="4015"/>
      </w:tblGrid>
      <w:tr w:rsidRPr="004B5C6B" w:rsidR="00D458F3" w:rsidTr="1AF24617" w14:paraId="3EC7987E" w14:textId="77777777">
        <w:trPr>
          <w:trHeight w:val="2749"/>
        </w:trPr>
        <w:tc>
          <w:tcPr>
            <w:tcW w:w="5463" w:type="dxa"/>
            <w:tcBorders>
              <w:top w:val="single" w:color="339933" w:sz="20" w:space="0"/>
              <w:left w:val="single" w:color="339933" w:sz="20" w:space="0"/>
              <w:bottom w:val="single" w:color="339933" w:sz="20" w:space="0"/>
              <w:right w:val="single" w:color="339933" w:sz="20" w:space="0"/>
            </w:tcBorders>
            <w:tcMar/>
            <w:vAlign w:val="center"/>
          </w:tcPr>
          <w:p w:rsidRPr="004B5C6B" w:rsidR="00D458F3" w:rsidP="008848FC" w:rsidRDefault="00D458F3" w14:paraId="5E819B7B" w14:textId="77777777">
            <w:pPr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b/>
                <w:color w:val="141714"/>
                <w:sz w:val="26"/>
                <w:szCs w:val="26"/>
              </w:rPr>
              <w:t xml:space="preserve">Please return completed booking form and accompanying Purchase Order (if required) to: </w:t>
            </w:r>
          </w:p>
          <w:p w:rsidRPr="004B5C6B" w:rsidR="00D458F3" w:rsidP="008848FC" w:rsidRDefault="00D458F3" w14:paraId="2D36AC34" w14:textId="77777777">
            <w:pPr>
              <w:spacing w:after="27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The Bungalow Partnership </w:t>
            </w:r>
          </w:p>
          <w:p w:rsidRPr="004B5C6B" w:rsidR="00D458F3" w:rsidP="008848FC" w:rsidRDefault="00D458F3" w14:paraId="25791DA9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Rose Wood Academy </w:t>
            </w:r>
          </w:p>
          <w:p w:rsidRPr="004B5C6B" w:rsidR="00D458F3" w:rsidP="008848FC" w:rsidRDefault="00D458F3" w14:paraId="32739CE9" w14:textId="77777777">
            <w:pPr>
              <w:spacing w:after="27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The Garth </w:t>
            </w:r>
          </w:p>
          <w:p w:rsidRPr="004B5C6B" w:rsidR="00D458F3" w:rsidP="008848FC" w:rsidRDefault="00D458F3" w14:paraId="1857592F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Coulby Newham </w:t>
            </w:r>
          </w:p>
          <w:p w:rsidRPr="004B5C6B" w:rsidR="00D458F3" w:rsidP="008848FC" w:rsidRDefault="00D458F3" w14:paraId="6A051EF0" w14:textId="77777777">
            <w:pPr>
              <w:spacing w:after="27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 Middlesbrough  </w:t>
            </w:r>
          </w:p>
          <w:p w:rsidRPr="004B5C6B" w:rsidR="00D458F3" w:rsidP="008848FC" w:rsidRDefault="00D458F3" w14:paraId="6180C63C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TS8 0UG </w:t>
            </w:r>
          </w:p>
          <w:p w:rsidRPr="004B5C6B" w:rsidR="00D458F3" w:rsidP="008848FC" w:rsidRDefault="00D458F3" w14:paraId="2441DEF7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19"/>
              </w:rPr>
              <w:t xml:space="preserve">Tel: 01642 595363 </w:t>
            </w:r>
          </w:p>
          <w:p w:rsidRPr="004B5C6B" w:rsidR="000462FC" w:rsidP="1AF24617" w:rsidRDefault="000462FC" w14:paraId="0E13642E" w14:textId="669D9C1B">
            <w:pPr>
              <w:rPr>
                <w:rFonts w:ascii="Calibri" w:hAnsi="Calibri" w:eastAsia="Calibri" w:cs="Calibri"/>
                <w:color w:val="141714"/>
                <w:sz w:val="19"/>
                <w:szCs w:val="19"/>
              </w:rPr>
            </w:pPr>
            <w:r w:rsidRPr="1AF24617" w:rsidR="00D458F3">
              <w:rPr>
                <w:rFonts w:ascii="Calibri" w:hAnsi="Calibri" w:eastAsia="Calibri" w:cs="Calibri"/>
                <w:color w:val="141714"/>
                <w:sz w:val="19"/>
                <w:szCs w:val="19"/>
              </w:rPr>
              <w:t xml:space="preserve">Email: </w:t>
            </w:r>
            <w:hyperlink r:id="Rc70e658f37d84335">
              <w:r w:rsidRPr="1AF24617" w:rsidR="000462FC">
                <w:rPr>
                  <w:rStyle w:val="Hyperlink"/>
                  <w:rFonts w:ascii="Calibri" w:hAnsi="Calibri" w:eastAsia="Calibri" w:cs="Calibri"/>
                  <w:sz w:val="19"/>
                  <w:szCs w:val="19"/>
                </w:rPr>
                <w:t>training@thebungalowpartnership.org</w:t>
              </w:r>
            </w:hyperlink>
          </w:p>
        </w:tc>
        <w:tc>
          <w:tcPr>
            <w:tcW w:w="4015" w:type="dxa"/>
            <w:tcBorders>
              <w:top w:val="single" w:color="339933" w:sz="20" w:space="0"/>
              <w:left w:val="single" w:color="339933" w:sz="20" w:space="0"/>
              <w:bottom w:val="single" w:color="339933" w:sz="20" w:space="0"/>
              <w:right w:val="single" w:color="339933" w:sz="20" w:space="0"/>
            </w:tcBorders>
            <w:shd w:val="clear" w:color="auto" w:fill="FFFFFF" w:themeFill="background1"/>
            <w:tcMar/>
          </w:tcPr>
          <w:p w:rsidRPr="004B5C6B" w:rsidR="00D458F3" w:rsidP="008848FC" w:rsidRDefault="00D458F3" w14:paraId="18F6DFE7" w14:textId="77777777">
            <w:pPr>
              <w:ind w:left="2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color w:val="141714"/>
                <w:sz w:val="20"/>
              </w:rPr>
              <w:t xml:space="preserve"> </w:t>
            </w:r>
          </w:p>
          <w:p w:rsidRPr="004B5C6B" w:rsidR="00D458F3" w:rsidP="008848FC" w:rsidRDefault="00D458F3" w14:paraId="51F85451" w14:textId="77777777">
            <w:pPr>
              <w:ind w:left="386"/>
              <w:rPr>
                <w:rFonts w:ascii="Calibri" w:hAnsi="Calibri" w:eastAsia="Calibri" w:cs="Calibri"/>
                <w:color w:val="000000"/>
              </w:rPr>
            </w:pPr>
            <w:r w:rsidRPr="004B5C6B">
              <w:rPr>
                <w:rFonts w:ascii="Calibri" w:hAnsi="Calibri" w:eastAsia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9CA97C5" wp14:editId="7C2D2A25">
                      <wp:extent cx="2179447" cy="1468755"/>
                      <wp:effectExtent l="0" t="0" r="0" b="0"/>
                      <wp:docPr id="1228430899" name="Group 12284308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9447" cy="1468755"/>
                                <a:chOff x="0" y="0"/>
                                <a:chExt cx="2179447" cy="1431036"/>
                              </a:xfrm>
                            </wpg:grpSpPr>
                            <wps:wsp>
                              <wps:cNvPr id="2128966258" name="Rectangle 2128966258"/>
                              <wps:cNvSpPr/>
                              <wps:spPr>
                                <a:xfrm>
                                  <a:off x="1426718" y="973824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458F3" w:rsidP="00D458F3" w:rsidRDefault="00D458F3" w14:paraId="1E86D0CD" w14:textId="77777777">
                                    <w:r>
                                      <w:rPr>
                                        <w:color w:val="008000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44827877" name="Picture 1144827877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9447" cy="1431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28430899" style="width:171.6pt;height:115.65pt;mso-position-horizontal-relative:char;mso-position-vertical-relative:line" coordsize="21794,14310" o:spid="_x0000_s1031" w14:anchorId="49CA97C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">
                      <v:rect id="Rectangle 2128966258" style="position:absolute;left:14267;top:9738;width:380;height:1713;visibility:visible;mso-wrap-style:square;v-text-anchor:top" o:spid="_x0000_s103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">
                        <v:textbox inset="0,0,0,0">
                          <w:txbxContent>
                            <w:p w:rsidR="00D458F3" w:rsidP="00D458F3" w:rsidRDefault="00D458F3" w14:paraId="1E86D0CD" w14:textId="77777777">
                              <w:r>
                                <w:rPr>
                                  <w:color w:val="008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144827877" style="position:absolute;width:21794;height:1431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">
                        <v:imagedata o:title="" r:id="rId14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D458F3" w:rsidRDefault="00D458F3" w14:paraId="1C663E02" w14:textId="77777777"/>
    <w:sectPr w:rsidR="00D458F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E34B6"/>
    <w:multiLevelType w:val="hybridMultilevel"/>
    <w:tmpl w:val="6ED6912C"/>
    <w:lvl w:ilvl="0" w:tplc="08090001">
      <w:start w:val="1"/>
      <w:numFmt w:val="bullet"/>
      <w:lvlText w:val=""/>
      <w:lvlJc w:val="left"/>
      <w:pPr>
        <w:ind w:left="88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6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45" w:hanging="360"/>
      </w:pPr>
      <w:rPr>
        <w:rFonts w:hint="default" w:ascii="Wingdings" w:hAnsi="Wingdings"/>
      </w:rPr>
    </w:lvl>
  </w:abstractNum>
  <w:abstractNum w:abstractNumId="1" w15:restartNumberingAfterBreak="0">
    <w:nsid w:val="7BA54ED6"/>
    <w:multiLevelType w:val="hybridMultilevel"/>
    <w:tmpl w:val="E8A8FAD6"/>
    <w:lvl w:ilvl="0" w:tplc="08090001">
      <w:start w:val="1"/>
      <w:numFmt w:val="bullet"/>
      <w:lvlText w:val=""/>
      <w:lvlJc w:val="left"/>
      <w:pPr>
        <w:ind w:left="349"/>
      </w:pPr>
      <w:rPr>
        <w:rFonts w:hint="default" w:ascii="Symbol" w:hAnsi="Symbol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EEFA79EC">
      <w:start w:val="1"/>
      <w:numFmt w:val="lowerLetter"/>
      <w:lvlText w:val="%2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796E382">
      <w:start w:val="1"/>
      <w:numFmt w:val="lowerRoman"/>
      <w:lvlText w:val="%3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84D2E406">
      <w:start w:val="1"/>
      <w:numFmt w:val="decimal"/>
      <w:lvlText w:val="%4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6958C8A8">
      <w:start w:val="1"/>
      <w:numFmt w:val="lowerLetter"/>
      <w:lvlText w:val="%5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4AC6F6AA">
      <w:start w:val="1"/>
      <w:numFmt w:val="lowerRoman"/>
      <w:lvlText w:val="%6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8BBE6FBE">
      <w:start w:val="1"/>
      <w:numFmt w:val="decimal"/>
      <w:lvlText w:val="%7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529CBA58">
      <w:start w:val="1"/>
      <w:numFmt w:val="lowerLetter"/>
      <w:lvlText w:val="%8"/>
      <w:lvlJc w:val="left"/>
      <w:pPr>
        <w:ind w:left="540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46408D44">
      <w:start w:val="1"/>
      <w:numFmt w:val="lowerRoman"/>
      <w:lvlText w:val="%9"/>
      <w:lvlJc w:val="left"/>
      <w:pPr>
        <w:ind w:left="612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970470969">
    <w:abstractNumId w:val="1"/>
  </w:num>
  <w:num w:numId="2" w16cid:durableId="199618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F3"/>
    <w:rsid w:val="000462FC"/>
    <w:rsid w:val="000537A2"/>
    <w:rsid w:val="002C6627"/>
    <w:rsid w:val="00367380"/>
    <w:rsid w:val="00485727"/>
    <w:rsid w:val="004953C9"/>
    <w:rsid w:val="00525E73"/>
    <w:rsid w:val="005829A6"/>
    <w:rsid w:val="006F326D"/>
    <w:rsid w:val="007650AF"/>
    <w:rsid w:val="007B3450"/>
    <w:rsid w:val="007F5AC6"/>
    <w:rsid w:val="008C24D0"/>
    <w:rsid w:val="009543C0"/>
    <w:rsid w:val="00977BDB"/>
    <w:rsid w:val="00A72F5F"/>
    <w:rsid w:val="00CC411A"/>
    <w:rsid w:val="00D458F3"/>
    <w:rsid w:val="1AF2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026E3"/>
  <w15:chartTrackingRefBased/>
  <w15:docId w15:val="{4FFFC303-6639-463C-9AF4-B0F64C35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58F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8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8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458F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458F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458F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458F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458F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458F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458F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458F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45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8F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458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45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8F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45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8F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45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8F3"/>
    <w:rPr>
      <w:b/>
      <w:bCs/>
      <w:smallCaps/>
      <w:color w:val="0F4761" w:themeColor="accent1" w:themeShade="BF"/>
      <w:spacing w:val="5"/>
    </w:rPr>
  </w:style>
  <w:style w:type="table" w:styleId="TableGrid" w:customStyle="1">
    <w:name w:val="TableGrid"/>
    <w:rsid w:val="00D458F3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458F3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25E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4.jp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jpg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mailto:training@thebungalowpartnership.org" TargetMode="Externa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5.jpeg" Id="rId14" /><Relationship Type="http://schemas.openxmlformats.org/officeDocument/2006/relationships/hyperlink" Target="mailto:training@thebungalowpartnership.org" TargetMode="External" Id="Rc70e658f37d8433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6262D2DAB0E4AA486D2B9C94655B5" ma:contentTypeVersion="11" ma:contentTypeDescription="Create a new document." ma:contentTypeScope="" ma:versionID="24c5891a2ebb8405966fec18071dc5fb">
  <xsd:schema xmlns:xsd="http://www.w3.org/2001/XMLSchema" xmlns:xs="http://www.w3.org/2001/XMLSchema" xmlns:p="http://schemas.microsoft.com/office/2006/metadata/properties" xmlns:ns2="a50ae815-27ef-4998-b16e-442eac9a1e98" targetNamespace="http://schemas.microsoft.com/office/2006/metadata/properties" ma:root="true" ma:fieldsID="662c98b554d809f15e0111b469acc90a" ns2:_="">
    <xsd:import namespace="a50ae815-27ef-4998-b16e-442eac9a1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ae815-27ef-4998-b16e-442eac9a1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6dea58-16fa-4556-9e17-1b2f0804ea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ae815-27ef-4998-b16e-442eac9a1e9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72153-1336-410D-BE0B-70B792E02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ae815-27ef-4998-b16e-442eac9a1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8F5698-2B03-4B07-8A74-DED629C017B2}">
  <ds:schemaRefs>
    <ds:schemaRef ds:uri="http://schemas.microsoft.com/office/2006/metadata/properties"/>
    <ds:schemaRef ds:uri="http://schemas.microsoft.com/office/infopath/2007/PartnerControls"/>
    <ds:schemaRef ds:uri="a50ae815-27ef-4998-b16e-442eac9a1e98"/>
  </ds:schemaRefs>
</ds:datastoreItem>
</file>

<file path=customXml/itemProps3.xml><?xml version="1.0" encoding="utf-8"?>
<ds:datastoreItem xmlns:ds="http://schemas.openxmlformats.org/officeDocument/2006/customXml" ds:itemID="{056A7BE5-1241-43E7-8037-C70DF2BC964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 Blythe</dc:creator>
  <keywords/>
  <dc:description/>
  <lastModifiedBy>Blythe Marie</lastModifiedBy>
  <revision>6</revision>
  <lastPrinted>2026-08-24T19:14:00.0000000Z</lastPrinted>
  <dcterms:created xsi:type="dcterms:W3CDTF">2026-08-24T19:13:00.0000000Z</dcterms:created>
  <dcterms:modified xsi:type="dcterms:W3CDTF">2026-08-24T19:18:07.9642148Z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0x0101008C76262D2DAB0E4AA486D2B9C94655B5</vt:lpwstr>
  </property>
  <property fmtid="{D5CDD505-2E9C-101B-9397-08002B2CF9AE}" pid="3" name="MediaServiceImageTags">
    <vt:lpwstr/>
  </property>
  <property fmtid="{D5CDD505-2E9C-101B-9397-08002B2CF9AE}" pid="4" name="Order">
    <vt:r8>2332200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