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B8FF5" w14:textId="77777777" w:rsidR="00AD5227" w:rsidRDefault="00AD5227" w:rsidP="00AD522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p w14:paraId="5503B1F9" w14:textId="77777777" w:rsidR="00AD5227" w:rsidRDefault="00AD5227" w:rsidP="00AD522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p w14:paraId="783FE358" w14:textId="77777777" w:rsidR="00AD5227" w:rsidRDefault="00AD5227" w:rsidP="00AD522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p w14:paraId="49E14470" w14:textId="77777777" w:rsidR="00AD5227" w:rsidRDefault="00AD5227" w:rsidP="00AD522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p w14:paraId="65E9C2E6" w14:textId="23E7AAC0" w:rsidR="00AD5227" w:rsidRPr="00783147" w:rsidRDefault="00AD5227" w:rsidP="00AD522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8E59CD" wp14:editId="0F2B2490">
                <wp:simplePos x="0" y="0"/>
                <wp:positionH relativeFrom="column">
                  <wp:posOffset>1584183</wp:posOffset>
                </wp:positionH>
                <wp:positionV relativeFrom="paragraph">
                  <wp:posOffset>167163</wp:posOffset>
                </wp:positionV>
                <wp:extent cx="3884744" cy="838685"/>
                <wp:effectExtent l="0" t="0" r="20955" b="19050"/>
                <wp:wrapNone/>
                <wp:docPr id="201326783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4744" cy="83868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8C9489" w14:textId="2187E6C3" w:rsidR="00AD5227" w:rsidRPr="00AD5227" w:rsidRDefault="00AD5227" w:rsidP="00AD522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D5227">
                              <w:rPr>
                                <w:sz w:val="28"/>
                                <w:szCs w:val="28"/>
                              </w:rPr>
                              <w:t>TRAINING EVENT</w:t>
                            </w:r>
                          </w:p>
                          <w:p w14:paraId="78BA1A9B" w14:textId="7ECE45AC" w:rsidR="00AD5227" w:rsidRPr="00AD5227" w:rsidRDefault="00AD5227" w:rsidP="00AD522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D5227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Pr="00AD5227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 w:rsidRPr="00AD5227">
                              <w:rPr>
                                <w:sz w:val="28"/>
                                <w:szCs w:val="28"/>
                              </w:rPr>
                              <w:t xml:space="preserve"> April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8E59CD" id="Rectangle 1" o:spid="_x0000_s1026" style="position:absolute;margin-left:124.75pt;margin-top:13.15pt;width:305.9pt;height:66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3QxdgIAAFUFAAAOAAAAZHJzL2Uyb0RvYy54bWysVE1v2zAMvQ/YfxB0X22naZcFdYqgRYcB&#10;RVusHXpWZKk2IIsapcTOfv0o2XGDrthh2EWmTPLxQ4+8uOxbw3YKfQO25MVJzpmyEqrGvpT8x9PN&#10;pwVnPghbCQNWlXyvPL9cffxw0bmlmkENplLICMT6ZedKXofgllnmZa1a4U/AKUtKDdiKQFd8ySoU&#10;HaG3Jpvl+XnWAVYOQSrv6e/1oOSrhK+1kuFea68CMyWn3EI6MZ2beGarC7F8QeHqRo5piH/IohWN&#10;paAT1LUIgm2x+QOqbSSCBx1OJLQZaN1IlWqgaor8TTWPtXAq1ULN8W5qk/9/sPJu9+gekNrQOb/0&#10;JMYqeo1t/FJ+rE/N2k/NUn1gkn6eLhbzz/M5Z5J0i9PF+eIsdjN79Xbow1cFLYtCyZEeI/VI7G59&#10;GEwPJjGYB9NUN40x6RIJoK4Msp2gpxNSKhvOxwBHltlr2kkKe6Oiv7HflWZNRYnOUtDEqLeAxaCq&#10;RaWGOMVZnidSUBmTRyoqAUZkTRlO2CPAe8kWY7KjfXRViZCTc/63xIb+TB4pMtgwObeNBXwPwIQp&#10;8mBP6R+1Joqh3/Tji2+g2j8gQxgmwzt509Br3QofHgTSKNDQ0HiHezq0ga7kMEqc1YC/3vsf7Ymh&#10;pOWso9Equf+5Fag4M98scfdLMZ/HWUyX+dnnGV3wWLM51thtewVEgYIWiZNJjPbBHESN0D7TFljH&#10;qKQSVlLsksuAh8tVGEae9ohU63Uyo/lzItzaRycjeGxwZONT/yzQjZQNRPY7OIyhWL5h7mAbPS2s&#10;twF0k2gdWzz0dWw9zW7i0Lhn4nI4vier1224+g0AAP//AwBQSwMEFAAGAAgAAAAhAN62g0TfAAAA&#10;CgEAAA8AAABkcnMvZG93bnJldi54bWxMj8FOwzAMhu9IvENkJC6IpRtd1ZWmE0IMCe2AGHuArPHa&#10;isaJmqwtb485we23/On353I7216MOITOkYLlIgGBVDvTUaPg+Lm7z0GEqMno3hEq+MYA2+r6qtSF&#10;cRN94HiIjeASCoVW0MboCylD3aLVYeE8Eu/ObrA68jg00gx64nLby1WSZNLqjvhCqz0+t1h/HS5W&#10;wVjv0vAyvaVziO/J2Yx+/3rnlbq9mZ8eQUSc4x8Mv/qsDhU7ndyFTBC9glW6WTPKIXsAwUCeLTmc&#10;mFznKciqlP9fqH4AAAD//wMAUEsBAi0AFAAGAAgAAAAhALaDOJL+AAAA4QEAABMAAAAAAAAAAAAA&#10;AAAAAAAAAFtDb250ZW50X1R5cGVzXS54bWxQSwECLQAUAAYACAAAACEAOP0h/9YAAACUAQAACwAA&#10;AAAAAAAAAAAAAAAvAQAAX3JlbHMvLnJlbHNQSwECLQAUAAYACAAAACEAIlN0MXYCAABVBQAADgAA&#10;AAAAAAAAAAAAAAAuAgAAZHJzL2Uyb0RvYy54bWxQSwECLQAUAAYACAAAACEA3raDRN8AAAAKAQAA&#10;DwAAAAAAAAAAAAAAAADQBAAAZHJzL2Rvd25yZXYueG1sUEsFBgAAAAAEAAQA8wAAANwFAAAAAA==&#10;" fillcolor="#4ea72e [3209]" strokecolor="#030e13 [484]" strokeweight="1pt">
                <v:textbox>
                  <w:txbxContent>
                    <w:p w14:paraId="3F8C9489" w14:textId="2187E6C3" w:rsidR="00AD5227" w:rsidRPr="00AD5227" w:rsidRDefault="00AD5227" w:rsidP="00AD522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D5227">
                        <w:rPr>
                          <w:sz w:val="28"/>
                          <w:szCs w:val="28"/>
                        </w:rPr>
                        <w:t>TRAINING EVENT</w:t>
                      </w:r>
                    </w:p>
                    <w:p w14:paraId="78BA1A9B" w14:textId="7ECE45AC" w:rsidR="00AD5227" w:rsidRPr="00AD5227" w:rsidRDefault="00AD5227" w:rsidP="00AD522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D5227">
                        <w:rPr>
                          <w:sz w:val="28"/>
                          <w:szCs w:val="28"/>
                        </w:rPr>
                        <w:t>1</w:t>
                      </w:r>
                      <w:r w:rsidRPr="00AD5227">
                        <w:rPr>
                          <w:sz w:val="28"/>
                          <w:szCs w:val="28"/>
                          <w:vertAlign w:val="superscript"/>
                        </w:rPr>
                        <w:t>st</w:t>
                      </w:r>
                      <w:r w:rsidRPr="00AD5227">
                        <w:rPr>
                          <w:sz w:val="28"/>
                          <w:szCs w:val="28"/>
                        </w:rPr>
                        <w:t xml:space="preserve"> April 2026</w:t>
                      </w:r>
                    </w:p>
                  </w:txbxContent>
                </v:textbox>
              </v:rect>
            </w:pict>
          </mc:Fallback>
        </mc:AlternateContent>
      </w:r>
      <w:r w:rsidRPr="00783147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GB"/>
          <w14:ligatures w14:val="none"/>
        </w:rPr>
        <w:drawing>
          <wp:inline distT="0" distB="0" distL="0" distR="0" wp14:anchorId="222448BE" wp14:editId="3B5CA398">
            <wp:extent cx="1410724" cy="949345"/>
            <wp:effectExtent l="0" t="0" r="0" b="3175"/>
            <wp:docPr id="81202052" name="Picture 1" descr="Group 1144943910, Grouped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oup 1144943910, Grouped objec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432" cy="9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  <w:t xml:space="preserve">  </w:t>
      </w:r>
    </w:p>
    <w:p w14:paraId="500E97A0" w14:textId="77777777" w:rsidR="00AD5227" w:rsidRDefault="00AD5227" w:rsidP="00AD522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4000"/>
          <w:kern w:val="0"/>
          <w:sz w:val="40"/>
          <w:szCs w:val="4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noProof/>
          <w:color w:val="004000"/>
          <w:kern w:val="0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C8B1A1" wp14:editId="42533D49">
                <wp:simplePos x="0" y="0"/>
                <wp:positionH relativeFrom="column">
                  <wp:posOffset>104836</wp:posOffset>
                </wp:positionH>
                <wp:positionV relativeFrom="paragraph">
                  <wp:posOffset>144667</wp:posOffset>
                </wp:positionV>
                <wp:extent cx="5387388" cy="291210"/>
                <wp:effectExtent l="0" t="0" r="22860" b="13970"/>
                <wp:wrapNone/>
                <wp:docPr id="93002271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7388" cy="291210"/>
                        </a:xfrm>
                        <a:prstGeom prst="rect">
                          <a:avLst/>
                        </a:prstGeom>
                        <a:solidFill>
                          <a:srgbClr val="4EA72E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386610" w14:textId="77777777" w:rsidR="00AD5227" w:rsidRDefault="00AD5227" w:rsidP="00AD5227">
                            <w:pPr>
                              <w:jc w:val="center"/>
                            </w:pPr>
                            <w:r>
                              <w:t>Supporting Those Who Support Others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C8B1A1" id="Rectangle 3" o:spid="_x0000_s1027" style="position:absolute;left:0;text-align:left;margin-left:8.25pt;margin-top:11.4pt;width:424.2pt;height:22.9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uGndgIAAP4EAAAOAAAAZHJzL2Uyb0RvYy54bWysVMlu2zAQvRfoPxC8N1pix44ROTCyFAWC&#10;JEBS5ExTlEWAW4e0pfTrO6QU20l6KnqhZjgb580bXVz2WpGdAC+tqWhxklMiDLe1NJuK/ny+/Tan&#10;xAdmaqasERV9FZ5eLr9+uejcQpS2taoWQDCJ8YvOVbQNwS2yzPNWaOZPrBMGjY0FzQKqsMlqYB1m&#10;1yor8/ws6yzUDiwX3uPt9WCky5S/aQQPD03jRSCqovi2kE5I5zqe2fKCLTbAXCv5+Az2D6/QTBos&#10;uk91zQIjW5CfUmnJwXrbhBNudWabRnKResBuivxDN08tcyL1guB4t4fJ/7+0/H735B4BYeicX3gU&#10;Yxd9Azp+8X2kT2C97sESfSAcL6en89npHMfL0VaeF2WR0MwO0Q58+C6sJlGoKOAwEkZsd+cDVkTX&#10;N5dYzFsl61upVFJgs75SQHYMBze5Wc3KmzgrDHnnpgzpkHblLMfhcoYEahQLKGpXV9SbDSVMbZCZ&#10;PECq/S7aHxcppmf5vBycWlaLoXQxzTH1WHlw//yK2MU18+0QkkoMxNIyILuV1BWdY559JmVijyLx&#10;c8TiAH+UQr/uicQWipgo3qxt/foIBOxAYe/4rcSyd8yHRwbIWQQA9zA84NEoi6jYUaKktfD7b/fR&#10;H6mEVko63AFE7NeWgaBE/TBIsvNiMolLk5TJdFaiAseW9bHFbPWVxWkVuPGOJzH6B/UmNmD1C67r&#10;KlZFEzMcaw+zGZWrMOwmLjwXq1Vyw0VxLNyZJ8dj8ohcBPy5f2HgRm4FZOW9fdsXtvhAscE3Rhq7&#10;2gbbyMS/A64406jgkqXpjj+EuMXHevI6/LaWfwAAAP//AwBQSwMEFAAGAAgAAAAhAHINpe7eAAAA&#10;CAEAAA8AAABkcnMvZG93bnJldi54bWxMj0FPg0AUhO8m/ofNM/Fml6IiIEtjjR6aRpO2/oAt+wSU&#10;fUvYpeC/9/Wkx8lMZr4pVrPtxAkH3zpSsFxEIJAqZ1qqFXwcXm9SED5oMrpzhAp+0MOqvLwodG7c&#10;RDs87UMtuIR8rhU0IfS5lL5q0Gq/cD0Se59usDqwHGppBj1xue1kHEWJtLolXmh0j88NVt/70SqY&#10;dlm2vB3fDu1XtV7jS7Z53243Sl1fzU+PIALO4S8MZ3xGh5KZjm4k40XHOrnnpII45gfsp8ldBuKo&#10;IEkfQJaF/H+g/AUAAP//AwBQSwECLQAUAAYACAAAACEAtoM4kv4AAADhAQAAEwAAAAAAAAAAAAAA&#10;AAAAAAAAW0NvbnRlbnRfVHlwZXNdLnhtbFBLAQItABQABgAIAAAAIQA4/SH/1gAAAJQBAAALAAAA&#10;AAAAAAAAAAAAAC8BAABfcmVscy8ucmVsc1BLAQItABQABgAIAAAAIQCwguGndgIAAP4EAAAOAAAA&#10;AAAAAAAAAAAAAC4CAABkcnMvZTJvRG9jLnhtbFBLAQItABQABgAIAAAAIQByDaXu3gAAAAgBAAAP&#10;AAAAAAAAAAAAAAAAANAEAABkcnMvZG93bnJldi54bWxQSwUGAAAAAAQABADzAAAA2wUAAAAA&#10;" fillcolor="#4ea72e" strokecolor="#042433" strokeweight="1pt">
                <v:textbox>
                  <w:txbxContent>
                    <w:p w14:paraId="04386610" w14:textId="77777777" w:rsidR="00AD5227" w:rsidRDefault="00AD5227" w:rsidP="00AD5227">
                      <w:pPr>
                        <w:jc w:val="center"/>
                      </w:pPr>
                      <w:r>
                        <w:t>Supporting Those Who Support Others</w:t>
                      </w:r>
                    </w:p>
                  </w:txbxContent>
                </v:textbox>
              </v:rect>
            </w:pict>
          </mc:Fallback>
        </mc:AlternateContent>
      </w:r>
    </w:p>
    <w:p w14:paraId="5ADBA4FF" w14:textId="77777777" w:rsidR="00AD5227" w:rsidRDefault="00AD5227" w:rsidP="00AD522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4000"/>
          <w:kern w:val="0"/>
          <w:sz w:val="40"/>
          <w:szCs w:val="40"/>
          <w:lang w:eastAsia="en-GB"/>
          <w14:ligatures w14:val="none"/>
        </w:rPr>
      </w:pPr>
    </w:p>
    <w:p w14:paraId="3755BC9A" w14:textId="77777777" w:rsidR="00AD5227" w:rsidRPr="00783147" w:rsidRDefault="00AD5227" w:rsidP="00AD522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783147">
        <w:rPr>
          <w:rFonts w:ascii="Calibri" w:eastAsia="Times New Roman" w:hAnsi="Calibri" w:cs="Calibri"/>
          <w:b/>
          <w:bCs/>
          <w:color w:val="004000"/>
          <w:kern w:val="0"/>
          <w:sz w:val="40"/>
          <w:szCs w:val="40"/>
          <w:lang w:eastAsia="en-GB"/>
          <w14:ligatures w14:val="none"/>
        </w:rPr>
        <w:t>Vicarious Trauma and Compassion Fatigue</w:t>
      </w:r>
    </w:p>
    <w:p w14:paraId="6F314459" w14:textId="77777777" w:rsidR="00AD5227" w:rsidRPr="00783147" w:rsidRDefault="00AD5227" w:rsidP="00AD522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p w14:paraId="5017F375" w14:textId="77777777" w:rsidR="00AD5227" w:rsidRPr="00783147" w:rsidRDefault="00AD5227" w:rsidP="00AD522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783147">
        <w:rPr>
          <w:rFonts w:ascii="Calibri" w:eastAsia="Times New Roman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>ONLINE</w:t>
      </w:r>
    </w:p>
    <w:p w14:paraId="41E3A359" w14:textId="2EA12A07" w:rsidR="00AD5227" w:rsidRPr="00783147" w:rsidRDefault="00AD5227" w:rsidP="00AD522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783147">
        <w:rPr>
          <w:rFonts w:ascii="Calibri" w:eastAsia="Times New Roman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 xml:space="preserve">Wednesday </w:t>
      </w:r>
      <w:r>
        <w:rPr>
          <w:rFonts w:ascii="Calibri" w:eastAsia="Times New Roman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>1</w:t>
      </w:r>
      <w:r w:rsidRPr="00AD5227">
        <w:rPr>
          <w:rFonts w:ascii="Calibri" w:eastAsia="Times New Roman" w:hAnsi="Calibri" w:cs="Calibri"/>
          <w:b/>
          <w:bCs/>
          <w:color w:val="004000"/>
          <w:kern w:val="0"/>
          <w:sz w:val="28"/>
          <w:szCs w:val="28"/>
          <w:vertAlign w:val="superscript"/>
          <w:lang w:eastAsia="en-GB"/>
          <w14:ligatures w14:val="none"/>
        </w:rPr>
        <w:t>st</w:t>
      </w:r>
      <w:r>
        <w:rPr>
          <w:rFonts w:ascii="Calibri" w:eastAsia="Times New Roman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 xml:space="preserve"> April</w:t>
      </w:r>
      <w:r w:rsidRPr="00783147">
        <w:rPr>
          <w:rFonts w:ascii="Calibri" w:eastAsia="Times New Roman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 xml:space="preserve"> 202</w:t>
      </w:r>
      <w:r>
        <w:rPr>
          <w:rFonts w:ascii="Calibri" w:eastAsia="Times New Roman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>6</w:t>
      </w:r>
      <w:r w:rsidRPr="00783147">
        <w:rPr>
          <w:rFonts w:ascii="Calibri" w:eastAsia="Times New Roman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>3.30-4.30</w:t>
      </w:r>
      <w:r w:rsidRPr="00783147">
        <w:rPr>
          <w:rFonts w:ascii="Calibri" w:eastAsia="Times New Roman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>pm</w:t>
      </w:r>
    </w:p>
    <w:p w14:paraId="54FE70FC" w14:textId="77777777" w:rsidR="00AD5227" w:rsidRPr="00783147" w:rsidRDefault="00AD5227" w:rsidP="00AD522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783147">
        <w:rPr>
          <w:rFonts w:ascii="Calibri" w:eastAsia="Times New Roman" w:hAnsi="Calibri" w:cs="Calibri"/>
          <w:color w:val="004000"/>
          <w:kern w:val="0"/>
          <w:sz w:val="28"/>
          <w:szCs w:val="28"/>
          <w:lang w:eastAsia="en-GB"/>
          <w14:ligatures w14:val="none"/>
        </w:rPr>
        <w:t> </w:t>
      </w:r>
    </w:p>
    <w:p w14:paraId="404163B7" w14:textId="77777777" w:rsidR="00AD5227" w:rsidRPr="00783147" w:rsidRDefault="00AD5227" w:rsidP="00AD5227">
      <w:pPr>
        <w:spacing w:after="0" w:line="240" w:lineRule="auto"/>
        <w:ind w:left="18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783147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The most effective way to protect ourselves from the negative impact of stress is to </w:t>
      </w:r>
    </w:p>
    <w:p w14:paraId="279B3A19" w14:textId="77777777" w:rsidR="00AD5227" w:rsidRPr="00783147" w:rsidRDefault="00AD5227" w:rsidP="00AD5227">
      <w:pPr>
        <w:spacing w:after="0" w:line="240" w:lineRule="auto"/>
        <w:ind w:left="18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783147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educate ourselves on the signs and symptoms that show and tell us that we are feeling </w:t>
      </w:r>
    </w:p>
    <w:p w14:paraId="0910AA07" w14:textId="77777777" w:rsidR="00AD5227" w:rsidRPr="00783147" w:rsidRDefault="00AD5227" w:rsidP="00AD5227">
      <w:pPr>
        <w:spacing w:after="0" w:line="240" w:lineRule="auto"/>
        <w:ind w:left="18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783147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‘full’ and likely to become overwhelmed. We often need reminding of how to make time </w:t>
      </w:r>
    </w:p>
    <w:p w14:paraId="5F5772F5" w14:textId="77777777" w:rsidR="00AD5227" w:rsidRPr="00783147" w:rsidRDefault="00AD5227" w:rsidP="00AD5227">
      <w:pPr>
        <w:spacing w:after="0" w:line="240" w:lineRule="auto"/>
        <w:ind w:left="18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783147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to care for our own physical and mental health and how to set emotional boundaries. </w:t>
      </w:r>
    </w:p>
    <w:p w14:paraId="38E2057C" w14:textId="77777777" w:rsidR="00AD5227" w:rsidRPr="00783147" w:rsidRDefault="00AD5227" w:rsidP="00AD5227">
      <w:pPr>
        <w:spacing w:after="0" w:line="240" w:lineRule="auto"/>
        <w:ind w:left="18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783147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Once we become more aware of when our ability to cope is reducing, we can practice </w:t>
      </w:r>
    </w:p>
    <w:p w14:paraId="51F92FC7" w14:textId="77777777" w:rsidR="00AD5227" w:rsidRPr="00783147" w:rsidRDefault="00AD5227" w:rsidP="00AD5227">
      <w:pPr>
        <w:spacing w:after="0" w:line="240" w:lineRule="auto"/>
        <w:ind w:left="18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783147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regulating strategies that help us to manage and remain healthy. </w:t>
      </w:r>
    </w:p>
    <w:p w14:paraId="5FAAB4F1" w14:textId="77777777" w:rsidR="00AD5227" w:rsidRPr="00783147" w:rsidRDefault="00AD5227" w:rsidP="00AD5227">
      <w:pPr>
        <w:spacing w:after="0" w:line="240" w:lineRule="auto"/>
        <w:ind w:left="18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783147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</w:t>
      </w:r>
    </w:p>
    <w:p w14:paraId="32EC5E9D" w14:textId="77777777" w:rsidR="00AD5227" w:rsidRPr="00783147" w:rsidRDefault="00AD5227" w:rsidP="00AD5227">
      <w:pPr>
        <w:spacing w:after="0" w:line="240" w:lineRule="auto"/>
        <w:ind w:left="18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783147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This training will enable you to… </w:t>
      </w:r>
    </w:p>
    <w:p w14:paraId="30F67771" w14:textId="77777777" w:rsidR="00AD5227" w:rsidRPr="00783147" w:rsidRDefault="00AD5227" w:rsidP="00AD5227">
      <w:pPr>
        <w:spacing w:after="0" w:line="240" w:lineRule="auto"/>
        <w:ind w:left="18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783147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• Define vicarious trauma, secondary traumatic stress, compassion fatigue, burnout, </w:t>
      </w:r>
    </w:p>
    <w:p w14:paraId="7A50EBAF" w14:textId="77777777" w:rsidR="00AD5227" w:rsidRPr="00783147" w:rsidRDefault="00AD5227" w:rsidP="00AD5227">
      <w:pPr>
        <w:spacing w:after="0" w:line="240" w:lineRule="auto"/>
        <w:ind w:left="18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783147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resilience, and vicarious resilience. </w:t>
      </w:r>
    </w:p>
    <w:p w14:paraId="0D6E9D47" w14:textId="77777777" w:rsidR="00AD5227" w:rsidRPr="00783147" w:rsidRDefault="00AD5227" w:rsidP="00AD5227">
      <w:pPr>
        <w:spacing w:after="0" w:line="240" w:lineRule="auto"/>
        <w:ind w:left="18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783147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• Discuss how working with trauma affects you. </w:t>
      </w:r>
    </w:p>
    <w:p w14:paraId="67945447" w14:textId="77777777" w:rsidR="00AD5227" w:rsidRPr="00783147" w:rsidRDefault="00AD5227" w:rsidP="00AD5227">
      <w:pPr>
        <w:spacing w:after="0" w:line="240" w:lineRule="auto"/>
        <w:ind w:left="18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783147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• Identify strategies, that enhance both personal and professional resilience. </w:t>
      </w:r>
    </w:p>
    <w:p w14:paraId="40721D6E" w14:textId="77777777" w:rsidR="00AD5227" w:rsidRPr="00783147" w:rsidRDefault="00AD5227" w:rsidP="00AD5227">
      <w:pPr>
        <w:spacing w:after="0" w:line="240" w:lineRule="auto"/>
        <w:ind w:left="18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783147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</w:t>
      </w:r>
    </w:p>
    <w:p w14:paraId="74DFE58A" w14:textId="77777777" w:rsidR="00AD5227" w:rsidRPr="00783147" w:rsidRDefault="00AD5227" w:rsidP="00AD5227">
      <w:pPr>
        <w:spacing w:after="0" w:line="240" w:lineRule="auto"/>
        <w:ind w:left="18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783147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Please note that this workshop is ONLINE using TEAMS. Joining instructions will be sent </w:t>
      </w:r>
    </w:p>
    <w:p w14:paraId="4C75E481" w14:textId="77777777" w:rsidR="00AD5227" w:rsidRPr="00783147" w:rsidRDefault="00AD5227" w:rsidP="00AD5227">
      <w:pPr>
        <w:spacing w:after="0" w:line="240" w:lineRule="auto"/>
        <w:ind w:left="18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783147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out via email following booking confirmation. </w:t>
      </w:r>
    </w:p>
    <w:p w14:paraId="61CC0EFD" w14:textId="77777777" w:rsidR="00AD5227" w:rsidRPr="00783147" w:rsidRDefault="00AD5227" w:rsidP="00AD5227">
      <w:pPr>
        <w:spacing w:after="0" w:line="240" w:lineRule="auto"/>
        <w:ind w:left="18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78314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6C67EFDA" w14:textId="77777777" w:rsidR="00AD5227" w:rsidRPr="00783147" w:rsidRDefault="00AD5227" w:rsidP="00AD5227">
      <w:pPr>
        <w:spacing w:after="0" w:line="240" w:lineRule="auto"/>
        <w:ind w:left="180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p w14:paraId="6A696645" w14:textId="77777777" w:rsidR="00AD5227" w:rsidRPr="00783147" w:rsidRDefault="00AD5227" w:rsidP="00AD5227">
      <w:pPr>
        <w:spacing w:after="0" w:line="240" w:lineRule="auto"/>
        <w:ind w:left="180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78314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>£3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>5</w:t>
      </w:r>
      <w:r w:rsidRPr="0078314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>.00 per delegate</w:t>
      </w:r>
      <w:r w:rsidRPr="0078314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68854A71" w14:textId="77777777" w:rsidR="00AD5227" w:rsidRPr="00783147" w:rsidRDefault="00AD5227" w:rsidP="00AD5227">
      <w:pPr>
        <w:spacing w:after="0" w:line="240" w:lineRule="auto"/>
        <w:ind w:left="321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78314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>To book a place please contact</w:t>
      </w:r>
      <w:r w:rsidRPr="0078314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5C85C809" w14:textId="77777777" w:rsidR="00AD5227" w:rsidRPr="00783147" w:rsidRDefault="00AD5227" w:rsidP="00AD5227">
      <w:pPr>
        <w:spacing w:after="0" w:line="240" w:lineRule="auto"/>
        <w:ind w:left="180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hyperlink r:id="rId6" w:tgtFrame="_blank" w:history="1">
        <w:r w:rsidRPr="00783147">
          <w:rPr>
            <w:rFonts w:ascii="Calibri" w:eastAsia="Times New Roman" w:hAnsi="Calibri" w:cs="Calibri"/>
            <w:color w:val="467886"/>
            <w:kern w:val="0"/>
            <w:u w:val="single"/>
            <w:lang w:eastAsia="en-GB"/>
            <w14:ligatures w14:val="none"/>
          </w:rPr>
          <w:t>thebungalowpartnership@gmail.com</w:t>
        </w:r>
      </w:hyperlink>
      <w:r w:rsidRPr="00783147">
        <w:rPr>
          <w:rFonts w:ascii="Calibri" w:eastAsia="Times New Roman" w:hAnsi="Calibri" w:cs="Calibri"/>
          <w:color w:val="467886"/>
          <w:kern w:val="0"/>
          <w:lang w:eastAsia="en-GB"/>
          <w14:ligatures w14:val="none"/>
        </w:rPr>
        <w:t> </w:t>
      </w:r>
    </w:p>
    <w:p w14:paraId="1357EC32" w14:textId="77777777" w:rsidR="00AD5227" w:rsidRPr="00783147" w:rsidRDefault="00AD5227" w:rsidP="00AD5227">
      <w:pPr>
        <w:spacing w:after="0" w:line="240" w:lineRule="auto"/>
        <w:ind w:left="180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783147">
        <w:rPr>
          <w:rFonts w:ascii="Calibri" w:eastAsia="Times New Roman" w:hAnsi="Calibri" w:cs="Calibri"/>
          <w:color w:val="467886"/>
          <w:kern w:val="0"/>
          <w:lang w:eastAsia="en-GB"/>
          <w14:ligatures w14:val="none"/>
        </w:rPr>
        <w:t> </w:t>
      </w:r>
    </w:p>
    <w:p w14:paraId="2F0CF55C" w14:textId="77777777" w:rsidR="00AD5227" w:rsidRPr="00783147" w:rsidRDefault="00AD5227" w:rsidP="00AD5227">
      <w:pPr>
        <w:spacing w:after="0" w:line="240" w:lineRule="auto"/>
        <w:ind w:left="180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783147">
        <w:rPr>
          <w:rFonts w:ascii="Calibri" w:eastAsia="Times New Roman" w:hAnsi="Calibri" w:cs="Calibri"/>
          <w:color w:val="467886"/>
          <w:kern w:val="0"/>
          <w:lang w:eastAsia="en-GB"/>
          <w14:ligatures w14:val="none"/>
        </w:rPr>
        <w:t> </w:t>
      </w:r>
    </w:p>
    <w:p w14:paraId="1F2D90EF" w14:textId="77777777" w:rsidR="00AD5227" w:rsidRPr="00783147" w:rsidRDefault="00AD5227" w:rsidP="00AD5227">
      <w:pPr>
        <w:spacing w:after="0" w:line="240" w:lineRule="auto"/>
        <w:ind w:left="180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783147">
        <w:rPr>
          <w:rFonts w:ascii="Calibri" w:eastAsia="Times New Roman" w:hAnsi="Calibri" w:cs="Calibri"/>
          <w:color w:val="467886"/>
          <w:kern w:val="0"/>
          <w:lang w:eastAsia="en-GB"/>
          <w14:ligatures w14:val="none"/>
        </w:rPr>
        <w:t> </w:t>
      </w:r>
    </w:p>
    <w:p w14:paraId="321DD161" w14:textId="77777777" w:rsidR="00AD5227" w:rsidRPr="00783147" w:rsidRDefault="00AD5227" w:rsidP="00AD5227">
      <w:pPr>
        <w:spacing w:after="0" w:line="240" w:lineRule="auto"/>
        <w:ind w:left="180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783147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Did you know that every time you attend one of our training workshops, you are directly supporting our work with local children, young people and families? </w:t>
      </w:r>
    </w:p>
    <w:tbl>
      <w:tblPr>
        <w:tblW w:w="0" w:type="dxa"/>
        <w:tblInd w:w="-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"/>
        <w:gridCol w:w="9075"/>
      </w:tblGrid>
      <w:tr w:rsidR="00AD5227" w:rsidRPr="00783147" w14:paraId="3705E2AB" w14:textId="77777777" w:rsidTr="00AE1DA9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644B0" w14:textId="77777777" w:rsidR="00AD5227" w:rsidRPr="00783147" w:rsidRDefault="00AD5227" w:rsidP="00AE1D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831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5F498" w14:textId="77777777" w:rsidR="00AD5227" w:rsidRPr="00783147" w:rsidRDefault="00AD5227" w:rsidP="00AE1DA9">
            <w:pPr>
              <w:spacing w:after="0" w:line="240" w:lineRule="auto"/>
              <w:ind w:left="-3705" w:right="1096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831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35755132" w14:textId="77777777" w:rsidR="00AD5227" w:rsidRPr="00783147" w:rsidRDefault="00AD5227" w:rsidP="00AE1DA9">
            <w:pPr>
              <w:spacing w:after="0" w:line="240" w:lineRule="auto"/>
              <w:ind w:left="555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8314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  <w:r w:rsidRPr="00783147">
              <w:rPr>
                <w:rFonts w:ascii="Calibri" w:eastAsia="Times New Roman" w:hAnsi="Calibri" w:cs="Calibri"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70B8CD2B" w14:textId="77777777" w:rsidR="00AD5227" w:rsidRPr="00783147" w:rsidRDefault="00AD5227" w:rsidP="00AE1D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8314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48"/>
                <w:szCs w:val="48"/>
                <w:lang w:eastAsia="en-GB"/>
                <w14:ligatures w14:val="none"/>
              </w:rPr>
              <w:t>TRAINING EVENTS </w:t>
            </w:r>
            <w:r w:rsidRPr="00783147">
              <w:rPr>
                <w:rFonts w:ascii="Calibri" w:eastAsia="Times New Roman" w:hAnsi="Calibri" w:cs="Calibri"/>
                <w:color w:val="FFFFFF"/>
                <w:kern w:val="0"/>
                <w:sz w:val="48"/>
                <w:szCs w:val="48"/>
                <w:lang w:eastAsia="en-GB"/>
                <w14:ligatures w14:val="none"/>
              </w:rPr>
              <w:t> </w:t>
            </w:r>
          </w:p>
          <w:p w14:paraId="7CA3DAEF" w14:textId="77777777" w:rsidR="00AD5227" w:rsidRPr="00783147" w:rsidRDefault="00AD5227" w:rsidP="00AE1D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630485" wp14:editId="07B1247B">
                      <wp:simplePos x="0" y="0"/>
                      <wp:positionH relativeFrom="column">
                        <wp:posOffset>1842443</wp:posOffset>
                      </wp:positionH>
                      <wp:positionV relativeFrom="paragraph">
                        <wp:posOffset>18985</wp:posOffset>
                      </wp:positionV>
                      <wp:extent cx="3534706" cy="873631"/>
                      <wp:effectExtent l="0" t="0" r="27940" b="22225"/>
                      <wp:wrapNone/>
                      <wp:docPr id="59936618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34706" cy="873631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A72E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A505A06" w14:textId="77777777" w:rsidR="00AD5227" w:rsidRPr="00783147" w:rsidRDefault="00AD5227" w:rsidP="00AD5227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783147">
                                    <w:rPr>
                                      <w:sz w:val="40"/>
                                      <w:szCs w:val="40"/>
                                    </w:rPr>
                                    <w:t xml:space="preserve">TRAINING EVENTS </w:t>
                                  </w:r>
                                </w:p>
                                <w:p w14:paraId="379A5972" w14:textId="77777777" w:rsidR="00AD5227" w:rsidRPr="00783147" w:rsidRDefault="00AD5227" w:rsidP="00AD5227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783147">
                                    <w:rPr>
                                      <w:sz w:val="40"/>
                                      <w:szCs w:val="40"/>
                                    </w:rPr>
                                    <w:t>BOOKING FORM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E630485" id="_x0000_s1028" style="position:absolute;margin-left:145.05pt;margin-top:1.5pt;width:278.3pt;height:68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u9sdgIAAP4EAAAOAAAAZHJzL2Uyb0RvYy54bWysVMlu2zAQvRfoPxC8N1q8pULkwMhSFAiS&#10;AEmR85iiLALcStK20q/vkFJsJ+2p6IXicIZvOG/e6OKyV5LsuPPC6JoWZzklXDPTCL2p6Y/n2y/n&#10;lPgAugFpNK/pK/f0cvn508XeVrw0nZENdwRBtK/2tqZdCLbKMs86rsCfGcs1OlvjFAQ03SZrHOwR&#10;XcmszPN5tjeusc4w7j2eXg9Oukz4bctZeGhbzwORNcW3hbS6tK7jmi0voNo4sJ1g4zPgH16hQGhM&#10;eoC6hgBk68QfUEowZ7xpwxkzKjNtKxhPNWA1Rf6hmqcOLE+1IDneHmjy/w+W3e+e7KNDGvbWVx63&#10;sYq+dSp+8X2kT2S9HsjifSAMDyezyXSRzylh6DtfTOaTIrKZHW9b58M3bhSJm5o6bEbiCHZ3Pgyh&#10;byExmTdSNLdCymS4zfpKOrIDbNz0ZrUob0b0d2FSkz3Krlzk2FwGKKBWQsCtsk1Nvd5QAnKDymTB&#10;pdzvbvvTJMVsnp+XQ1AHDR9SF7McoYfHjuGpxnc4sYpr8N1wJbniFaiUCKhuKRQyhDgHJKmjlyd9&#10;jlwc6Y+70K97IrCEMgLFk7VpXh8dcWaQsLfsVmDaO/DhERxqFgnAOQwPuLTSICtm3FHSGffrb+cx&#10;HqWEXkr2OAPI2M8tOE6J/K5RZF+L6TQOTTKms0WJhjv1rE89equuDHarwIm3LG1jfJBv29YZ9YLj&#10;uopZ0QWaYe6hN6NxFYbZxIFnfLVKYTgoFsKdfrIsgkfmIuHP/Qs4O2oroCrvzdu8QPVBYkNsvKnN&#10;ahtMK5L+jrxiT6OBQ5a6O/4Q4hSf2inq+Nta/gYAAP//AwBQSwMEFAAGAAgAAAAhAJBZZsPgAAAA&#10;CQEAAA8AAABkcnMvZG93bnJldi54bWxMj0FOwzAQRfdI3MEaJHbUSVuFJsSpKIJFVYHUlgO48ZAE&#10;4nEUO024fYdVWY7+05/38/VkW3HG3jeOFMSzCARS6UxDlYLP49vDCoQPmoxuHaGCX/SwLm5vcp0Z&#10;N9Iez4dQCS4hn2kFdQhdJqUva7Taz1yHxNmX660OfPaVNL0eudy2ch5FibS6If5Q6w5faix/DoNV&#10;MO7TNF4M78fmu9xs8DXdfux2W6Xu76bnJxABp3CF4U+f1aFgp5MbyHjRKpinUcyoggVP4ny1TB5B&#10;nBhcRgnIIpf/FxQXAAAA//8DAFBLAQItABQABgAIAAAAIQC2gziS/gAAAOEBAAATAAAAAAAAAAAA&#10;AAAAAAAAAABbQ29udGVudF9UeXBlc10ueG1sUEsBAi0AFAAGAAgAAAAhADj9If/WAAAAlAEAAAsA&#10;AAAAAAAAAAAAAAAALwEAAF9yZWxzLy5yZWxzUEsBAi0AFAAGAAgAAAAhADR272x2AgAA/gQAAA4A&#10;AAAAAAAAAAAAAAAALgIAAGRycy9lMm9Eb2MueG1sUEsBAi0AFAAGAAgAAAAhAJBZZsPgAAAACQEA&#10;AA8AAAAAAAAAAAAAAAAA0AQAAGRycy9kb3ducmV2LnhtbFBLBQYAAAAABAAEAPMAAADdBQAAAAA=&#10;" fillcolor="#4ea72e" strokecolor="#042433" strokeweight="1pt">
                      <v:textbox>
                        <w:txbxContent>
                          <w:p w14:paraId="3A505A06" w14:textId="77777777" w:rsidR="00AD5227" w:rsidRPr="00783147" w:rsidRDefault="00AD5227" w:rsidP="00AD522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783147">
                              <w:rPr>
                                <w:sz w:val="40"/>
                                <w:szCs w:val="40"/>
                              </w:rPr>
                              <w:t xml:space="preserve">TRAINING EVENTS </w:t>
                            </w:r>
                          </w:p>
                          <w:p w14:paraId="379A5972" w14:textId="77777777" w:rsidR="00AD5227" w:rsidRPr="00783147" w:rsidRDefault="00AD5227" w:rsidP="00AD522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783147">
                              <w:rPr>
                                <w:sz w:val="40"/>
                                <w:szCs w:val="40"/>
                              </w:rPr>
                              <w:t>BOOKING FORM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8314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en-GB"/>
                <w14:ligatures w14:val="none"/>
              </w:rPr>
              <w:drawing>
                <wp:inline distT="0" distB="0" distL="0" distR="0" wp14:anchorId="31D14512" wp14:editId="44539AD5">
                  <wp:extent cx="1417182" cy="803740"/>
                  <wp:effectExtent l="0" t="0" r="0" b="0"/>
                  <wp:docPr id="1931197012" name="Picture 1" descr="Group 1144943910, Grouped obj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roup 1144943910, Grouped obj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314" cy="818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8314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40"/>
                <w:szCs w:val="40"/>
                <w:lang w:eastAsia="en-GB"/>
                <w14:ligatures w14:val="none"/>
              </w:rPr>
              <w:t>BOOKING FORM </w:t>
            </w:r>
            <w:r w:rsidRPr="00783147">
              <w:rPr>
                <w:rFonts w:ascii="Calibri" w:eastAsia="Times New Roman" w:hAnsi="Calibri" w:cs="Calibri"/>
                <w:color w:val="FFFFFF"/>
                <w:kern w:val="0"/>
                <w:sz w:val="40"/>
                <w:szCs w:val="40"/>
                <w:lang w:eastAsia="en-GB"/>
                <w14:ligatures w14:val="none"/>
              </w:rPr>
              <w:t> </w:t>
            </w:r>
          </w:p>
          <w:p w14:paraId="35130DD1" w14:textId="77777777" w:rsidR="00AD5227" w:rsidRPr="00783147" w:rsidRDefault="00AD5227" w:rsidP="00AE1D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831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7D5887E" w14:textId="77777777" w:rsidR="00AD5227" w:rsidRPr="00783147" w:rsidRDefault="00AD5227" w:rsidP="00AD5227">
      <w:pPr>
        <w:spacing w:after="0" w:line="240" w:lineRule="auto"/>
        <w:ind w:left="6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783147">
        <w:rPr>
          <w:rFonts w:ascii="Calibri" w:eastAsia="Times New Roman" w:hAnsi="Calibri" w:cs="Calibri"/>
          <w:b/>
          <w:bCs/>
          <w:color w:val="008000"/>
          <w:kern w:val="0"/>
          <w:sz w:val="28"/>
          <w:szCs w:val="28"/>
          <w:lang w:eastAsia="en-GB"/>
          <w14:ligatures w14:val="none"/>
        </w:rPr>
        <w:lastRenderedPageBreak/>
        <w:t>CONTACT DETAILS </w:t>
      </w:r>
      <w:r w:rsidRPr="00783147">
        <w:rPr>
          <w:rFonts w:ascii="Calibri" w:eastAsia="Times New Roman" w:hAnsi="Calibri" w:cs="Calibri"/>
          <w:color w:val="008000"/>
          <w:kern w:val="0"/>
          <w:sz w:val="28"/>
          <w:szCs w:val="28"/>
          <w:lang w:eastAsia="en-GB"/>
          <w14:ligatures w14:val="none"/>
        </w:rPr>
        <w:t> </w:t>
      </w:r>
    </w:p>
    <w:p w14:paraId="55E249D3" w14:textId="77777777" w:rsidR="00AD5227" w:rsidRPr="00783147" w:rsidRDefault="00AD5227" w:rsidP="00AD5227">
      <w:pPr>
        <w:spacing w:after="0" w:line="240" w:lineRule="auto"/>
        <w:ind w:left="6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783147">
        <w:rPr>
          <w:rFonts w:ascii="Calibri" w:eastAsia="Times New Roman" w:hAnsi="Calibri" w:cs="Calibri"/>
          <w:color w:val="141714"/>
          <w:kern w:val="0"/>
          <w:sz w:val="24"/>
          <w:szCs w:val="24"/>
          <w:lang w:eastAsia="en-GB"/>
          <w14:ligatures w14:val="none"/>
        </w:rPr>
        <w:t>School/</w:t>
      </w:r>
      <w:proofErr w:type="gramStart"/>
      <w:r w:rsidRPr="00783147">
        <w:rPr>
          <w:rFonts w:ascii="Calibri" w:eastAsia="Times New Roman" w:hAnsi="Calibri" w:cs="Calibri"/>
          <w:color w:val="141714"/>
          <w:kern w:val="0"/>
          <w:sz w:val="24"/>
          <w:szCs w:val="24"/>
          <w:lang w:eastAsia="en-GB"/>
          <w14:ligatures w14:val="none"/>
        </w:rPr>
        <w:t>Organisation:_</w:t>
      </w:r>
      <w:proofErr w:type="gramEnd"/>
      <w:r w:rsidRPr="00783147">
        <w:rPr>
          <w:rFonts w:ascii="Calibri" w:eastAsia="Times New Roman" w:hAnsi="Calibri" w:cs="Calibri"/>
          <w:color w:val="141714"/>
          <w:kern w:val="0"/>
          <w:sz w:val="24"/>
          <w:szCs w:val="24"/>
          <w:lang w:eastAsia="en-GB"/>
          <w14:ligatures w14:val="none"/>
        </w:rPr>
        <w:t>____________________________________________________  </w:t>
      </w:r>
    </w:p>
    <w:p w14:paraId="65370DD3" w14:textId="77777777" w:rsidR="00AD5227" w:rsidRPr="00783147" w:rsidRDefault="00AD5227" w:rsidP="00AD5227">
      <w:pPr>
        <w:spacing w:after="0" w:line="240" w:lineRule="auto"/>
        <w:ind w:left="6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783147">
        <w:rPr>
          <w:rFonts w:ascii="Calibri" w:eastAsia="Times New Roman" w:hAnsi="Calibri" w:cs="Calibri"/>
          <w:color w:val="141714"/>
          <w:kern w:val="0"/>
          <w:sz w:val="24"/>
          <w:szCs w:val="24"/>
          <w:lang w:eastAsia="en-GB"/>
          <w14:ligatures w14:val="none"/>
        </w:rPr>
        <w:t>Address: ______________________________________________________________________  </w:t>
      </w:r>
    </w:p>
    <w:p w14:paraId="0C1A4041" w14:textId="77777777" w:rsidR="00AD5227" w:rsidRDefault="00AD5227" w:rsidP="00AD5227">
      <w:pPr>
        <w:spacing w:after="0" w:line="240" w:lineRule="auto"/>
        <w:ind w:left="60"/>
        <w:textAlignment w:val="baseline"/>
        <w:rPr>
          <w:rFonts w:ascii="Calibri" w:eastAsia="Times New Roman" w:hAnsi="Calibri" w:cs="Calibri"/>
          <w:color w:val="141714"/>
          <w:kern w:val="0"/>
          <w:sz w:val="24"/>
          <w:szCs w:val="24"/>
          <w:lang w:eastAsia="en-GB"/>
          <w14:ligatures w14:val="none"/>
        </w:rPr>
      </w:pPr>
    </w:p>
    <w:p w14:paraId="661FC6F7" w14:textId="77777777" w:rsidR="00AD5227" w:rsidRPr="00783147" w:rsidRDefault="00AD5227" w:rsidP="00AD5227">
      <w:pPr>
        <w:spacing w:after="0" w:line="240" w:lineRule="auto"/>
        <w:ind w:left="6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783147">
        <w:rPr>
          <w:rFonts w:ascii="Calibri" w:eastAsia="Times New Roman" w:hAnsi="Calibri" w:cs="Calibri"/>
          <w:color w:val="141714"/>
          <w:kern w:val="0"/>
          <w:sz w:val="24"/>
          <w:szCs w:val="24"/>
          <w:lang w:eastAsia="en-GB"/>
          <w14:ligatures w14:val="none"/>
        </w:rPr>
        <w:t>Telephone: _____________________________ Email: _______________________  </w:t>
      </w:r>
    </w:p>
    <w:p w14:paraId="6C20EB43" w14:textId="77777777" w:rsidR="00AD5227" w:rsidRDefault="00AD5227" w:rsidP="00AD5227">
      <w:pPr>
        <w:spacing w:after="0" w:line="240" w:lineRule="auto"/>
        <w:ind w:left="60"/>
        <w:textAlignment w:val="baseline"/>
        <w:rPr>
          <w:rFonts w:ascii="Calibri" w:eastAsia="Times New Roman" w:hAnsi="Calibri" w:cs="Calibri"/>
          <w:color w:val="141714"/>
          <w:kern w:val="0"/>
          <w:sz w:val="8"/>
          <w:szCs w:val="8"/>
          <w:lang w:eastAsia="en-GB"/>
          <w14:ligatures w14:val="none"/>
        </w:rPr>
      </w:pPr>
    </w:p>
    <w:p w14:paraId="45EE5B02" w14:textId="77777777" w:rsidR="00AD5227" w:rsidRPr="00783147" w:rsidRDefault="00AD5227" w:rsidP="00AD5227">
      <w:pPr>
        <w:spacing w:after="0" w:line="240" w:lineRule="auto"/>
        <w:ind w:left="6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783147">
        <w:rPr>
          <w:rFonts w:ascii="Calibri" w:eastAsia="Times New Roman" w:hAnsi="Calibri" w:cs="Calibri"/>
          <w:color w:val="141714"/>
          <w:kern w:val="0"/>
          <w:sz w:val="8"/>
          <w:szCs w:val="8"/>
          <w:lang w:eastAsia="en-GB"/>
          <w14:ligatures w14:val="none"/>
        </w:rPr>
        <w:t> </w:t>
      </w:r>
      <w:r w:rsidRPr="00783147">
        <w:rPr>
          <w:rFonts w:ascii="Calibri" w:eastAsia="Times New Roman" w:hAnsi="Calibri" w:cs="Calibri"/>
          <w:color w:val="141714"/>
          <w:kern w:val="0"/>
          <w:sz w:val="24"/>
          <w:szCs w:val="24"/>
          <w:lang w:eastAsia="en-GB"/>
          <w14:ligatures w14:val="none"/>
        </w:rPr>
        <w:t>Contact: _______________________________Position in School: ______________  </w:t>
      </w:r>
    </w:p>
    <w:p w14:paraId="64262455" w14:textId="77777777" w:rsidR="00AD5227" w:rsidRDefault="00AD5227" w:rsidP="00AD5227">
      <w:pPr>
        <w:spacing w:after="0" w:line="240" w:lineRule="auto"/>
        <w:ind w:left="60"/>
        <w:textAlignment w:val="baseline"/>
        <w:rPr>
          <w:rFonts w:ascii="Calibri" w:eastAsia="Times New Roman" w:hAnsi="Calibri" w:cs="Calibri"/>
          <w:color w:val="141714"/>
          <w:kern w:val="0"/>
          <w:sz w:val="8"/>
          <w:szCs w:val="8"/>
          <w:lang w:eastAsia="en-GB"/>
          <w14:ligatures w14:val="none"/>
        </w:rPr>
      </w:pPr>
    </w:p>
    <w:p w14:paraId="264CAB18" w14:textId="77777777" w:rsidR="00AD5227" w:rsidRPr="00783147" w:rsidRDefault="00AD5227" w:rsidP="00AD5227">
      <w:pPr>
        <w:spacing w:after="0" w:line="240" w:lineRule="auto"/>
        <w:ind w:left="6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783147">
        <w:rPr>
          <w:rFonts w:ascii="Calibri" w:eastAsia="Times New Roman" w:hAnsi="Calibri" w:cs="Calibri"/>
          <w:color w:val="141714"/>
          <w:kern w:val="0"/>
          <w:sz w:val="8"/>
          <w:szCs w:val="8"/>
          <w:lang w:eastAsia="en-GB"/>
          <w14:ligatures w14:val="none"/>
        </w:rPr>
        <w:t> </w:t>
      </w:r>
      <w:r w:rsidRPr="00783147">
        <w:rPr>
          <w:rFonts w:ascii="Calibri" w:eastAsia="Times New Roman" w:hAnsi="Calibri" w:cs="Calibri"/>
          <w:color w:val="141714"/>
          <w:kern w:val="0"/>
          <w:sz w:val="24"/>
          <w:szCs w:val="24"/>
          <w:lang w:eastAsia="en-GB"/>
          <w14:ligatures w14:val="none"/>
        </w:rPr>
        <w:t>Authorised by: __________________________Signature: __________________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4542"/>
      </w:tblGrid>
      <w:tr w:rsidR="00AD5227" w:rsidRPr="00783147" w14:paraId="5097242C" w14:textId="77777777" w:rsidTr="00AE1DA9">
        <w:trPr>
          <w:trHeight w:val="30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4C85DE" w14:textId="77777777" w:rsidR="00AD5227" w:rsidRPr="00783147" w:rsidRDefault="00AD5227" w:rsidP="00AE1D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83147">
              <w:rPr>
                <w:rFonts w:ascii="Calibri" w:eastAsia="Times New Roman" w:hAnsi="Calibri" w:cs="Calibri"/>
                <w:b/>
                <w:bCs/>
                <w:color w:val="008000"/>
                <w:kern w:val="0"/>
                <w:sz w:val="28"/>
                <w:szCs w:val="28"/>
                <w:lang w:eastAsia="en-GB"/>
                <w14:ligatures w14:val="none"/>
              </w:rPr>
              <w:t xml:space="preserve">TRAINING </w:t>
            </w:r>
            <w:proofErr w:type="gramStart"/>
            <w:r w:rsidRPr="00783147">
              <w:rPr>
                <w:rFonts w:ascii="Calibri" w:eastAsia="Times New Roman" w:hAnsi="Calibri" w:cs="Calibri"/>
                <w:b/>
                <w:bCs/>
                <w:color w:val="008000"/>
                <w:kern w:val="0"/>
                <w:sz w:val="28"/>
                <w:szCs w:val="28"/>
                <w:lang w:eastAsia="en-GB"/>
                <w14:ligatures w14:val="none"/>
              </w:rPr>
              <w:t xml:space="preserve">EVENT  </w:t>
            </w:r>
            <w:r w:rsidRPr="007831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</w:t>
            </w:r>
            <w:proofErr w:type="gramEnd"/>
            <w:r w:rsidRPr="007831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35.00 per delegate</w:t>
            </w:r>
            <w:r w:rsidRPr="007831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  <w:r w:rsidRPr="0078314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  <w:p w14:paraId="20B880CC" w14:textId="77777777" w:rsidR="00AD5227" w:rsidRPr="00783147" w:rsidRDefault="00AD5227" w:rsidP="00AE1D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83147">
              <w:rPr>
                <w:rFonts w:ascii="Calibri" w:eastAsia="Times New Roman" w:hAnsi="Calibri" w:cs="Calibri"/>
                <w:b/>
                <w:bCs/>
                <w:color w:val="004000"/>
                <w:kern w:val="0"/>
                <w:sz w:val="28"/>
                <w:szCs w:val="28"/>
                <w:lang w:eastAsia="en-GB"/>
                <w14:ligatures w14:val="none"/>
              </w:rPr>
              <w:t>Vicarious Trauma and Compassion Fatigue</w:t>
            </w:r>
            <w:r w:rsidRPr="00783147">
              <w:rPr>
                <w:rFonts w:ascii="Calibri" w:eastAsia="Times New Roman" w:hAnsi="Calibri" w:cs="Calibri"/>
                <w:color w:val="004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  <w:p w14:paraId="6131E235" w14:textId="77777777" w:rsidR="00AD5227" w:rsidRPr="00783147" w:rsidRDefault="00AD5227" w:rsidP="00AE1D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83147">
              <w:rPr>
                <w:rFonts w:ascii="Calibri" w:eastAsia="Times New Roman" w:hAnsi="Calibri" w:cs="Calibri"/>
                <w:color w:val="141714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FEBC3" w14:textId="77777777" w:rsidR="00AD5227" w:rsidRPr="00783147" w:rsidRDefault="00AD5227" w:rsidP="00AE1D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83147">
              <w:rPr>
                <w:rFonts w:ascii="Calibri" w:eastAsia="Times New Roman" w:hAnsi="Calibri" w:cs="Calibri"/>
                <w:color w:val="141714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4AC46FE1" w14:textId="77777777" w:rsidR="00AD5227" w:rsidRPr="00783147" w:rsidRDefault="00AD5227" w:rsidP="00AE1D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83147">
              <w:rPr>
                <w:rFonts w:ascii="Calibri" w:eastAsia="Times New Roman" w:hAnsi="Calibri" w:cs="Calibri"/>
                <w:color w:val="141714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6D04F4FC" w14:textId="77777777" w:rsidR="00AD5227" w:rsidRPr="00783147" w:rsidRDefault="00AD5227" w:rsidP="00AE1D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83147">
              <w:rPr>
                <w:rFonts w:ascii="Calibri" w:eastAsia="Times New Roman" w:hAnsi="Calibri" w:cs="Calibri"/>
                <w:color w:val="141714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7237571D" w14:textId="77777777" w:rsidR="00AD5227" w:rsidRPr="00783147" w:rsidRDefault="00AD5227" w:rsidP="00AE1D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83147">
              <w:rPr>
                <w:rFonts w:ascii="Calibri" w:eastAsia="Times New Roman" w:hAnsi="Calibri" w:cs="Calibri"/>
                <w:color w:val="141714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5015DF35" w14:textId="77777777" w:rsidR="00AD5227" w:rsidRPr="00783147" w:rsidRDefault="00AD5227" w:rsidP="00AE1D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83147">
              <w:rPr>
                <w:rFonts w:ascii="Calibri" w:eastAsia="Times New Roman" w:hAnsi="Calibri" w:cs="Calibri"/>
                <w:color w:val="141714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7220CED7" w14:textId="77777777" w:rsidR="00AD5227" w:rsidRPr="00783147" w:rsidRDefault="00AD5227" w:rsidP="00AE1D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83147">
              <w:rPr>
                <w:rFonts w:ascii="Calibri" w:eastAsia="Times New Roman" w:hAnsi="Calibri" w:cs="Calibri"/>
                <w:b/>
                <w:bCs/>
                <w:color w:val="141714"/>
                <w:kern w:val="0"/>
                <w:sz w:val="24"/>
                <w:szCs w:val="24"/>
                <w:lang w:eastAsia="en-GB"/>
                <w14:ligatures w14:val="none"/>
              </w:rPr>
              <w:t>                     ONLINE</w:t>
            </w:r>
            <w:r w:rsidRPr="00783147">
              <w:rPr>
                <w:rFonts w:ascii="Calibri" w:eastAsia="Times New Roman" w:hAnsi="Calibri" w:cs="Calibri"/>
                <w:color w:val="141714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6FABFF18" w14:textId="122F7D98" w:rsidR="00AD5227" w:rsidRPr="00783147" w:rsidRDefault="00AD5227" w:rsidP="00AE1D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83147">
              <w:rPr>
                <w:rFonts w:ascii="Calibri" w:eastAsia="Times New Roman" w:hAnsi="Calibri" w:cs="Calibri"/>
                <w:b/>
                <w:bCs/>
                <w:color w:val="141714"/>
                <w:kern w:val="0"/>
                <w:sz w:val="24"/>
                <w:szCs w:val="24"/>
                <w:lang w:eastAsia="en-GB"/>
                <w14:ligatures w14:val="none"/>
              </w:rPr>
              <w:t xml:space="preserve">   Wednesday </w:t>
            </w:r>
            <w:r>
              <w:rPr>
                <w:rFonts w:ascii="Calibri" w:eastAsia="Times New Roman" w:hAnsi="Calibri" w:cs="Calibri"/>
                <w:b/>
                <w:bCs/>
                <w:color w:val="141714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  <w:r w:rsidRPr="00AD5227">
              <w:rPr>
                <w:rFonts w:ascii="Calibri" w:eastAsia="Times New Roman" w:hAnsi="Calibri" w:cs="Calibri"/>
                <w:b/>
                <w:bCs/>
                <w:color w:val="141714"/>
                <w:kern w:val="0"/>
                <w:sz w:val="24"/>
                <w:szCs w:val="24"/>
                <w:vertAlign w:val="superscript"/>
                <w:lang w:eastAsia="en-GB"/>
                <w14:ligatures w14:val="none"/>
              </w:rPr>
              <w:t>st</w:t>
            </w:r>
            <w:r>
              <w:rPr>
                <w:rFonts w:ascii="Calibri" w:eastAsia="Times New Roman" w:hAnsi="Calibri" w:cs="Calibri"/>
                <w:b/>
                <w:bCs/>
                <w:color w:val="141714"/>
                <w:kern w:val="0"/>
                <w:sz w:val="24"/>
                <w:szCs w:val="24"/>
                <w:lang w:eastAsia="en-GB"/>
                <w14:ligatures w14:val="none"/>
              </w:rPr>
              <w:t xml:space="preserve"> April 2026</w:t>
            </w:r>
            <w:r w:rsidRPr="00783147">
              <w:rPr>
                <w:rFonts w:ascii="Calibri" w:eastAsia="Times New Roman" w:hAnsi="Calibri" w:cs="Calibri"/>
                <w:b/>
                <w:bCs/>
                <w:color w:val="141714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  <w:r w:rsidRPr="00783147">
              <w:rPr>
                <w:rFonts w:ascii="Calibri" w:eastAsia="Times New Roman" w:hAnsi="Calibri" w:cs="Calibri"/>
                <w:color w:val="141714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346638A0" w14:textId="77777777" w:rsidR="00AD5227" w:rsidRPr="00783147" w:rsidRDefault="00AD5227" w:rsidP="00AE1D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83147">
              <w:rPr>
                <w:rFonts w:ascii="Calibri" w:eastAsia="Times New Roman" w:hAnsi="Calibri" w:cs="Calibri"/>
                <w:b/>
                <w:bCs/>
                <w:color w:val="141714"/>
                <w:kern w:val="0"/>
                <w:sz w:val="24"/>
                <w:szCs w:val="24"/>
                <w:lang w:eastAsia="en-GB"/>
                <w14:ligatures w14:val="none"/>
              </w:rPr>
              <w:t>                       3</w:t>
            </w:r>
            <w:r>
              <w:rPr>
                <w:rFonts w:ascii="Calibri" w:eastAsia="Times New Roman" w:hAnsi="Calibri" w:cs="Calibri"/>
                <w:b/>
                <w:bCs/>
                <w:color w:val="141714"/>
                <w:kern w:val="0"/>
                <w:sz w:val="24"/>
                <w:szCs w:val="24"/>
                <w:lang w:eastAsia="en-GB"/>
                <w14:ligatures w14:val="none"/>
              </w:rPr>
              <w:t>.30-4.30 pm</w:t>
            </w:r>
            <w:r w:rsidRPr="00783147">
              <w:rPr>
                <w:rFonts w:ascii="Calibri" w:eastAsia="Times New Roman" w:hAnsi="Calibri" w:cs="Calibri"/>
                <w:color w:val="141714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</w:tbl>
    <w:p w14:paraId="515381DA" w14:textId="77777777" w:rsidR="00AD5227" w:rsidRPr="00783147" w:rsidRDefault="00AD5227" w:rsidP="00AD5227">
      <w:pPr>
        <w:spacing w:after="0" w:line="240" w:lineRule="auto"/>
        <w:ind w:left="6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783147">
        <w:rPr>
          <w:rFonts w:ascii="Calibri" w:eastAsia="Times New Roman" w:hAnsi="Calibri" w:cs="Calibri"/>
          <w:b/>
          <w:bCs/>
          <w:color w:val="008000"/>
          <w:kern w:val="0"/>
          <w:sz w:val="28"/>
          <w:szCs w:val="28"/>
          <w:lang w:eastAsia="en-GB"/>
          <w14:ligatures w14:val="none"/>
        </w:rPr>
        <w:t>DELEGATES </w:t>
      </w:r>
      <w:r w:rsidRPr="00783147">
        <w:rPr>
          <w:rFonts w:ascii="Calibri" w:eastAsia="Times New Roman" w:hAnsi="Calibri" w:cs="Calibri"/>
          <w:color w:val="008000"/>
          <w:kern w:val="0"/>
          <w:sz w:val="28"/>
          <w:szCs w:val="28"/>
          <w:lang w:eastAsia="en-GB"/>
          <w14:ligatures w14:val="none"/>
        </w:rPr>
        <w:t> </w:t>
      </w:r>
    </w:p>
    <w:p w14:paraId="0BA9682F" w14:textId="77777777" w:rsidR="00AD5227" w:rsidRPr="00783147" w:rsidRDefault="00AD5227" w:rsidP="00AD5227">
      <w:pPr>
        <w:spacing w:after="0" w:line="240" w:lineRule="auto"/>
        <w:ind w:left="6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783147">
        <w:rPr>
          <w:rFonts w:ascii="Calibri" w:eastAsia="Times New Roman" w:hAnsi="Calibri" w:cs="Calibri"/>
          <w:b/>
          <w:bCs/>
          <w:color w:val="141714"/>
          <w:kern w:val="0"/>
          <w:sz w:val="24"/>
          <w:szCs w:val="24"/>
          <w:lang w:eastAsia="en-GB"/>
          <w14:ligatures w14:val="none"/>
        </w:rPr>
        <w:t>Name                                                                        Email: </w:t>
      </w:r>
      <w:r w:rsidRPr="00783147">
        <w:rPr>
          <w:rFonts w:ascii="Calibri" w:eastAsia="Times New Roman" w:hAnsi="Calibri" w:cs="Calibri"/>
          <w:color w:val="141714"/>
          <w:kern w:val="0"/>
          <w:sz w:val="24"/>
          <w:szCs w:val="24"/>
          <w:lang w:eastAsia="en-GB"/>
          <w14:ligatures w14:val="none"/>
        </w:rPr>
        <w:t> </w:t>
      </w:r>
    </w:p>
    <w:p w14:paraId="7D0E7A55" w14:textId="77777777" w:rsidR="00AD5227" w:rsidRPr="00783147" w:rsidRDefault="00AD5227" w:rsidP="00AD5227">
      <w:pPr>
        <w:numPr>
          <w:ilvl w:val="0"/>
          <w:numId w:val="1"/>
        </w:numPr>
        <w:spacing w:after="0" w:line="240" w:lineRule="auto"/>
        <w:ind w:left="780" w:firstLine="0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783147">
        <w:rPr>
          <w:rFonts w:ascii="Calibri" w:eastAsia="Times New Roman" w:hAnsi="Calibri" w:cs="Calibri"/>
          <w:color w:val="141714"/>
          <w:kern w:val="0"/>
          <w:sz w:val="24"/>
          <w:szCs w:val="24"/>
          <w:lang w:eastAsia="en-GB"/>
          <w14:ligatures w14:val="none"/>
        </w:rPr>
        <w:t>_________________________________     ____________________________ </w:t>
      </w:r>
    </w:p>
    <w:p w14:paraId="2F7815FA" w14:textId="77777777" w:rsidR="00AD5227" w:rsidRPr="00783147" w:rsidRDefault="00AD5227" w:rsidP="00AD5227">
      <w:pPr>
        <w:numPr>
          <w:ilvl w:val="0"/>
          <w:numId w:val="2"/>
        </w:numPr>
        <w:spacing w:after="0" w:line="240" w:lineRule="auto"/>
        <w:ind w:left="780" w:firstLine="0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783147">
        <w:rPr>
          <w:rFonts w:ascii="Calibri" w:eastAsia="Times New Roman" w:hAnsi="Calibri" w:cs="Calibri"/>
          <w:color w:val="141714"/>
          <w:kern w:val="0"/>
          <w:sz w:val="24"/>
          <w:szCs w:val="24"/>
          <w:lang w:eastAsia="en-GB"/>
          <w14:ligatures w14:val="none"/>
        </w:rPr>
        <w:t>_________________________________     ____________________________  </w:t>
      </w:r>
    </w:p>
    <w:p w14:paraId="2CEFDE7B" w14:textId="77777777" w:rsidR="00AD5227" w:rsidRPr="00783147" w:rsidRDefault="00AD5227" w:rsidP="00AD5227">
      <w:pPr>
        <w:numPr>
          <w:ilvl w:val="0"/>
          <w:numId w:val="3"/>
        </w:numPr>
        <w:spacing w:after="0" w:line="240" w:lineRule="auto"/>
        <w:ind w:left="780" w:firstLine="0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783147">
        <w:rPr>
          <w:rFonts w:ascii="Calibri" w:eastAsia="Times New Roman" w:hAnsi="Calibri" w:cs="Calibri"/>
          <w:color w:val="141714"/>
          <w:kern w:val="0"/>
          <w:sz w:val="24"/>
          <w:szCs w:val="24"/>
          <w:lang w:eastAsia="en-GB"/>
          <w14:ligatures w14:val="none"/>
        </w:rPr>
        <w:t>_________________________________     ____________________________   </w:t>
      </w:r>
      <w:r w:rsidRPr="00783147">
        <w:rPr>
          <w:rFonts w:ascii="Calibri" w:eastAsia="Times New Roman" w:hAnsi="Calibri" w:cs="Calibri"/>
          <w:b/>
          <w:bCs/>
          <w:color w:val="141714"/>
          <w:kern w:val="0"/>
          <w:sz w:val="24"/>
          <w:szCs w:val="24"/>
          <w:lang w:eastAsia="en-GB"/>
          <w14:ligatures w14:val="none"/>
        </w:rPr>
        <w:t> </w:t>
      </w:r>
      <w:r w:rsidRPr="00783147">
        <w:rPr>
          <w:rFonts w:ascii="Calibri" w:eastAsia="Times New Roman" w:hAnsi="Calibri" w:cs="Calibri"/>
          <w:color w:val="141714"/>
          <w:kern w:val="0"/>
          <w:sz w:val="24"/>
          <w:szCs w:val="24"/>
          <w:lang w:eastAsia="en-GB"/>
          <w14:ligatures w14:val="none"/>
        </w:rPr>
        <w:t> </w:t>
      </w:r>
    </w:p>
    <w:p w14:paraId="0936D32D" w14:textId="77777777" w:rsidR="00AD5227" w:rsidRPr="00783147" w:rsidRDefault="00AD5227" w:rsidP="00AD5227">
      <w:pPr>
        <w:spacing w:after="0" w:line="240" w:lineRule="auto"/>
        <w:ind w:left="6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783147">
        <w:rPr>
          <w:rFonts w:ascii="Calibri" w:eastAsia="Times New Roman" w:hAnsi="Calibri" w:cs="Calibri"/>
          <w:b/>
          <w:bCs/>
          <w:color w:val="141714"/>
          <w:kern w:val="0"/>
          <w:sz w:val="24"/>
          <w:szCs w:val="24"/>
          <w:lang w:eastAsia="en-GB"/>
          <w14:ligatures w14:val="none"/>
        </w:rPr>
        <w:t> </w:t>
      </w:r>
      <w:r w:rsidRPr="00783147">
        <w:rPr>
          <w:rFonts w:ascii="Calibri" w:eastAsia="Times New Roman" w:hAnsi="Calibri" w:cs="Calibri"/>
          <w:b/>
          <w:bCs/>
          <w:color w:val="008000"/>
          <w:kern w:val="0"/>
          <w:sz w:val="28"/>
          <w:szCs w:val="28"/>
          <w:lang w:eastAsia="en-GB"/>
          <w14:ligatures w14:val="none"/>
        </w:rPr>
        <w:t>TOTAL COST</w:t>
      </w:r>
      <w:r w:rsidRPr="00783147">
        <w:rPr>
          <w:rFonts w:ascii="Calibri" w:eastAsia="Times New Roman" w:hAnsi="Calibri" w:cs="Calibri"/>
          <w:b/>
          <w:bCs/>
          <w:color w:val="141714"/>
          <w:kern w:val="0"/>
          <w:sz w:val="28"/>
          <w:szCs w:val="28"/>
          <w:lang w:eastAsia="en-GB"/>
          <w14:ligatures w14:val="none"/>
        </w:rPr>
        <w:t xml:space="preserve"> </w:t>
      </w:r>
      <w:r w:rsidRPr="00783147">
        <w:rPr>
          <w:rFonts w:ascii="Calibri" w:eastAsia="Times New Roman" w:hAnsi="Calibri" w:cs="Calibri"/>
          <w:b/>
          <w:bCs/>
          <w:color w:val="141714"/>
          <w:kern w:val="0"/>
          <w:sz w:val="24"/>
          <w:szCs w:val="24"/>
          <w:lang w:eastAsia="en-GB"/>
          <w14:ligatures w14:val="none"/>
        </w:rPr>
        <w:t>£ ______________ </w:t>
      </w:r>
      <w:r w:rsidRPr="00783147">
        <w:rPr>
          <w:rFonts w:ascii="Calibri" w:eastAsia="Times New Roman" w:hAnsi="Calibri" w:cs="Calibri"/>
          <w:color w:val="141714"/>
          <w:kern w:val="0"/>
          <w:sz w:val="24"/>
          <w:szCs w:val="24"/>
          <w:lang w:eastAsia="en-GB"/>
          <w14:ligatures w14:val="none"/>
        </w:rPr>
        <w:t> </w:t>
      </w:r>
    </w:p>
    <w:tbl>
      <w:tblPr>
        <w:tblW w:w="0" w:type="dxa"/>
        <w:tblInd w:w="-1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9"/>
        <w:gridCol w:w="3987"/>
      </w:tblGrid>
      <w:tr w:rsidR="00AD5227" w:rsidRPr="00783147" w14:paraId="04DCCF5D" w14:textId="77777777" w:rsidTr="00AE1DA9">
        <w:trPr>
          <w:trHeight w:val="300"/>
        </w:trPr>
        <w:tc>
          <w:tcPr>
            <w:tcW w:w="5895" w:type="dxa"/>
            <w:tcBorders>
              <w:top w:val="single" w:sz="24" w:space="0" w:color="339933"/>
              <w:left w:val="single" w:sz="24" w:space="0" w:color="339933"/>
              <w:bottom w:val="single" w:sz="24" w:space="0" w:color="339933"/>
              <w:right w:val="single" w:sz="24" w:space="0" w:color="339933"/>
            </w:tcBorders>
            <w:shd w:val="clear" w:color="auto" w:fill="auto"/>
            <w:vAlign w:val="center"/>
            <w:hideMark/>
          </w:tcPr>
          <w:p w14:paraId="17502B8F" w14:textId="77777777" w:rsidR="00AD5227" w:rsidRPr="00783147" w:rsidRDefault="00AD5227" w:rsidP="00AE1D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83147">
              <w:rPr>
                <w:rFonts w:ascii="Calibri" w:eastAsia="Times New Roman" w:hAnsi="Calibri" w:cs="Calibri"/>
                <w:b/>
                <w:bCs/>
                <w:color w:val="141714"/>
                <w:kern w:val="0"/>
                <w:sz w:val="26"/>
                <w:szCs w:val="26"/>
                <w:lang w:eastAsia="en-GB"/>
                <w14:ligatures w14:val="none"/>
              </w:rPr>
              <w:t>Please return completed booking form and accompanying Purchase Order (if required) to: </w:t>
            </w:r>
            <w:r w:rsidRPr="00783147">
              <w:rPr>
                <w:rFonts w:ascii="Calibri" w:eastAsia="Times New Roman" w:hAnsi="Calibri" w:cs="Calibri"/>
                <w:color w:val="141714"/>
                <w:kern w:val="0"/>
                <w:sz w:val="26"/>
                <w:szCs w:val="26"/>
                <w:lang w:eastAsia="en-GB"/>
                <w14:ligatures w14:val="none"/>
              </w:rPr>
              <w:t> </w:t>
            </w:r>
          </w:p>
          <w:p w14:paraId="79A3C7FD" w14:textId="77777777" w:rsidR="00AD5227" w:rsidRPr="00783147" w:rsidRDefault="00AD5227" w:rsidP="00AE1D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83147">
              <w:rPr>
                <w:rFonts w:ascii="Calibri" w:eastAsia="Times New Roman" w:hAnsi="Calibri" w:cs="Calibri"/>
                <w:color w:val="141714"/>
                <w:kern w:val="0"/>
                <w:sz w:val="19"/>
                <w:szCs w:val="19"/>
                <w:lang w:eastAsia="en-GB"/>
                <w14:ligatures w14:val="none"/>
              </w:rPr>
              <w:t>The Bungalow Partnership  </w:t>
            </w:r>
          </w:p>
          <w:p w14:paraId="1B3C3A36" w14:textId="77777777" w:rsidR="00AD5227" w:rsidRPr="00783147" w:rsidRDefault="00AD5227" w:rsidP="00AE1D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83147">
              <w:rPr>
                <w:rFonts w:ascii="Calibri" w:eastAsia="Times New Roman" w:hAnsi="Calibri" w:cs="Calibri"/>
                <w:color w:val="141714"/>
                <w:kern w:val="0"/>
                <w:sz w:val="19"/>
                <w:szCs w:val="19"/>
                <w:lang w:eastAsia="en-GB"/>
                <w14:ligatures w14:val="none"/>
              </w:rPr>
              <w:t>Rose Wood Academy  </w:t>
            </w:r>
          </w:p>
          <w:p w14:paraId="7091E27C" w14:textId="77777777" w:rsidR="00AD5227" w:rsidRPr="00783147" w:rsidRDefault="00AD5227" w:rsidP="00AE1D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83147">
              <w:rPr>
                <w:rFonts w:ascii="Calibri" w:eastAsia="Times New Roman" w:hAnsi="Calibri" w:cs="Calibri"/>
                <w:color w:val="141714"/>
                <w:kern w:val="0"/>
                <w:sz w:val="19"/>
                <w:szCs w:val="19"/>
                <w:lang w:eastAsia="en-GB"/>
                <w14:ligatures w14:val="none"/>
              </w:rPr>
              <w:t>The Garth  </w:t>
            </w:r>
          </w:p>
          <w:p w14:paraId="27AAAA15" w14:textId="77777777" w:rsidR="00AD5227" w:rsidRPr="00783147" w:rsidRDefault="00AD5227" w:rsidP="00AE1D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83147">
              <w:rPr>
                <w:rFonts w:ascii="Calibri" w:eastAsia="Times New Roman" w:hAnsi="Calibri" w:cs="Calibri"/>
                <w:color w:val="141714"/>
                <w:kern w:val="0"/>
                <w:sz w:val="19"/>
                <w:szCs w:val="19"/>
                <w:lang w:eastAsia="en-GB"/>
                <w14:ligatures w14:val="none"/>
              </w:rPr>
              <w:t>Coulby Newham  </w:t>
            </w:r>
          </w:p>
          <w:p w14:paraId="594BA4FE" w14:textId="77777777" w:rsidR="00AD5227" w:rsidRPr="00783147" w:rsidRDefault="00AD5227" w:rsidP="00AE1D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83147">
              <w:rPr>
                <w:rFonts w:ascii="Calibri" w:eastAsia="Times New Roman" w:hAnsi="Calibri" w:cs="Calibri"/>
                <w:color w:val="141714"/>
                <w:kern w:val="0"/>
                <w:sz w:val="19"/>
                <w:szCs w:val="19"/>
                <w:lang w:eastAsia="en-GB"/>
                <w14:ligatures w14:val="none"/>
              </w:rPr>
              <w:t> Middlesbrough   </w:t>
            </w:r>
          </w:p>
          <w:p w14:paraId="46059B69" w14:textId="77777777" w:rsidR="00AD5227" w:rsidRPr="00783147" w:rsidRDefault="00AD5227" w:rsidP="00AE1D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83147">
              <w:rPr>
                <w:rFonts w:ascii="Calibri" w:eastAsia="Times New Roman" w:hAnsi="Calibri" w:cs="Calibri"/>
                <w:color w:val="141714"/>
                <w:kern w:val="0"/>
                <w:sz w:val="19"/>
                <w:szCs w:val="19"/>
                <w:lang w:eastAsia="en-GB"/>
                <w14:ligatures w14:val="none"/>
              </w:rPr>
              <w:t>TS8 0UG  </w:t>
            </w:r>
          </w:p>
          <w:p w14:paraId="6027DDA4" w14:textId="77777777" w:rsidR="00AD5227" w:rsidRPr="00783147" w:rsidRDefault="00AD5227" w:rsidP="00AE1D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83147">
              <w:rPr>
                <w:rFonts w:ascii="Calibri" w:eastAsia="Times New Roman" w:hAnsi="Calibri" w:cs="Calibri"/>
                <w:color w:val="141714"/>
                <w:kern w:val="0"/>
                <w:sz w:val="19"/>
                <w:szCs w:val="19"/>
                <w:lang w:eastAsia="en-GB"/>
                <w14:ligatures w14:val="none"/>
              </w:rPr>
              <w:t>Tel: 01642 595363  </w:t>
            </w:r>
          </w:p>
          <w:p w14:paraId="746EB5E4" w14:textId="77777777" w:rsidR="00AD5227" w:rsidRPr="00783147" w:rsidRDefault="00AD5227" w:rsidP="00AE1D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83147">
              <w:rPr>
                <w:rFonts w:ascii="Calibri" w:eastAsia="Times New Roman" w:hAnsi="Calibri" w:cs="Calibri"/>
                <w:color w:val="141714"/>
                <w:kern w:val="0"/>
                <w:sz w:val="19"/>
                <w:szCs w:val="19"/>
                <w:lang w:eastAsia="en-GB"/>
                <w14:ligatures w14:val="none"/>
              </w:rPr>
              <w:t xml:space="preserve">Email: </w:t>
            </w:r>
            <w:hyperlink r:id="rId7" w:tgtFrame="_blank" w:history="1">
              <w:r w:rsidRPr="00783147">
                <w:rPr>
                  <w:rFonts w:ascii="Calibri" w:eastAsia="Times New Roman" w:hAnsi="Calibri" w:cs="Calibri"/>
                  <w:color w:val="467886"/>
                  <w:kern w:val="0"/>
                  <w:sz w:val="19"/>
                  <w:szCs w:val="19"/>
                  <w:u w:val="single"/>
                  <w:lang w:eastAsia="en-GB"/>
                  <w14:ligatures w14:val="none"/>
                </w:rPr>
                <w:t>thebungalowpartnership@gmail.com</w:t>
              </w:r>
            </w:hyperlink>
            <w:r w:rsidRPr="007831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5644D972" w14:textId="77777777" w:rsidR="00AD5227" w:rsidRPr="00783147" w:rsidRDefault="00AD5227" w:rsidP="00AE1D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831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5" w:type="dxa"/>
            <w:tcBorders>
              <w:top w:val="single" w:sz="24" w:space="0" w:color="339933"/>
              <w:left w:val="single" w:sz="24" w:space="0" w:color="339933"/>
              <w:bottom w:val="single" w:sz="24" w:space="0" w:color="339933"/>
              <w:right w:val="single" w:sz="24" w:space="0" w:color="339933"/>
            </w:tcBorders>
            <w:shd w:val="clear" w:color="auto" w:fill="FFFFFF"/>
            <w:hideMark/>
          </w:tcPr>
          <w:p w14:paraId="2A56E0BA" w14:textId="77777777" w:rsidR="00AD5227" w:rsidRPr="00783147" w:rsidRDefault="00AD5227" w:rsidP="00AE1D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83147">
              <w:rPr>
                <w:rFonts w:ascii="Calibri" w:eastAsia="Times New Roman" w:hAnsi="Calibri" w:cs="Calibri"/>
                <w:color w:val="141714"/>
                <w:kern w:val="0"/>
                <w:sz w:val="20"/>
                <w:szCs w:val="20"/>
                <w:lang w:eastAsia="en-GB"/>
                <w14:ligatures w14:val="none"/>
              </w:rPr>
              <w:t>  </w:t>
            </w:r>
          </w:p>
          <w:p w14:paraId="61F81224" w14:textId="77777777" w:rsidR="00AD5227" w:rsidRPr="00783147" w:rsidRDefault="00AD5227" w:rsidP="00AE1DA9">
            <w:pPr>
              <w:spacing w:after="0" w:line="240" w:lineRule="auto"/>
              <w:ind w:left="37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8314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en-GB"/>
                <w14:ligatures w14:val="none"/>
              </w:rPr>
              <w:drawing>
                <wp:inline distT="0" distB="0" distL="0" distR="0" wp14:anchorId="5667A84E" wp14:editId="61B0AAC0">
                  <wp:extent cx="2190115" cy="1473835"/>
                  <wp:effectExtent l="0" t="0" r="635" b="0"/>
                  <wp:docPr id="3" name="Picture 1" descr="Group 1144943910, Grouped obj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roup 1144943910, Grouped obj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115" cy="147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831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260BE5EC" w14:textId="77777777" w:rsidR="00AD5227" w:rsidRPr="00783147" w:rsidRDefault="00AD5227" w:rsidP="00AD522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783147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31805EFC" w14:textId="77777777" w:rsidR="00AD5227" w:rsidRDefault="00AD5227" w:rsidP="00AD5227"/>
    <w:p w14:paraId="6C1D6531" w14:textId="77777777" w:rsidR="0080613B" w:rsidRDefault="0080613B"/>
    <w:sectPr w:rsidR="008061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6C09"/>
    <w:multiLevelType w:val="multilevel"/>
    <w:tmpl w:val="EA882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BC5CBD"/>
    <w:multiLevelType w:val="multilevel"/>
    <w:tmpl w:val="30F2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97E5CB5"/>
    <w:multiLevelType w:val="multilevel"/>
    <w:tmpl w:val="D0528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52105895">
    <w:abstractNumId w:val="0"/>
  </w:num>
  <w:num w:numId="2" w16cid:durableId="1063913914">
    <w:abstractNumId w:val="2"/>
  </w:num>
  <w:num w:numId="3" w16cid:durableId="27339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227"/>
    <w:rsid w:val="005D544A"/>
    <w:rsid w:val="005E4F0A"/>
    <w:rsid w:val="0080613B"/>
    <w:rsid w:val="00883225"/>
    <w:rsid w:val="00AD5227"/>
    <w:rsid w:val="00B7511A"/>
    <w:rsid w:val="00B8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E959C"/>
  <w15:chartTrackingRefBased/>
  <w15:docId w15:val="{DA43996A-0DCC-454D-8F28-F8EA34FE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227"/>
  </w:style>
  <w:style w:type="paragraph" w:styleId="Heading1">
    <w:name w:val="heading 1"/>
    <w:basedOn w:val="Normal"/>
    <w:next w:val="Normal"/>
    <w:link w:val="Heading1Char"/>
    <w:uiPriority w:val="9"/>
    <w:qFormat/>
    <w:rsid w:val="00AD52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5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2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52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2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2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2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2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2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2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52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2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52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2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2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2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2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2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52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5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2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52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5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52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52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52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2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2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52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bout:blank/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bout:blank/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7F42B94F781047A096EEFE5174BE05" ma:contentTypeVersion="11" ma:contentTypeDescription="Create a new document." ma:contentTypeScope="" ma:versionID="70fa49df5bad3ae45cfc4133fe9bcd9e">
  <xsd:schema xmlns:xsd="http://www.w3.org/2001/XMLSchema" xmlns:xs="http://www.w3.org/2001/XMLSchema" xmlns:p="http://schemas.microsoft.com/office/2006/metadata/properties" xmlns:ns2="5663e143-7728-474f-bbd1-f9214d6713f2" xmlns:ns3="05644ed8-c23f-4437-8478-48758554ffba" targetNamespace="http://schemas.microsoft.com/office/2006/metadata/properties" ma:root="true" ma:fieldsID="40d3258d617e92b7da3a419328ef3565" ns2:_="" ns3:_="">
    <xsd:import namespace="5663e143-7728-474f-bbd1-f9214d6713f2"/>
    <xsd:import namespace="05644ed8-c23f-4437-8478-48758554ff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3e143-7728-474f-bbd1-f9214d671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26dea58-16fa-4556-9e17-1b2f0804ea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44ed8-c23f-4437-8478-48758554ff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ef9268-02b4-429d-835b-756115d2b726}" ma:internalName="TaxCatchAll" ma:showField="CatchAllData" ma:web="05644ed8-c23f-4437-8478-48758554ff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644ed8-c23f-4437-8478-48758554ffba" xsi:nil="true"/>
    <lcf76f155ced4ddcb4097134ff3c332f xmlns="5663e143-7728-474f-bbd1-f9214d6713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866424-9E6D-4546-9150-C8CEF19DA61C}"/>
</file>

<file path=customXml/itemProps2.xml><?xml version="1.0" encoding="utf-8"?>
<ds:datastoreItem xmlns:ds="http://schemas.openxmlformats.org/officeDocument/2006/customXml" ds:itemID="{5BAD20AA-2FEA-44C0-99F2-BD7FE166C15F}"/>
</file>

<file path=customXml/itemProps3.xml><?xml version="1.0" encoding="utf-8"?>
<ds:datastoreItem xmlns:ds="http://schemas.openxmlformats.org/officeDocument/2006/customXml" ds:itemID="{6B8E58E2-7345-400C-B3BE-7FC273D207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2219</Characters>
  <Application>Microsoft Office Word</Application>
  <DocSecurity>0</DocSecurity>
  <Lines>18</Lines>
  <Paragraphs>5</Paragraphs>
  <ScaleCrop>false</ScaleCrop>
  <Company>Enquire Learning Trust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Blythe, M</dc:creator>
  <cp:keywords/>
  <dc:description/>
  <cp:lastModifiedBy>Blythe, M</cp:lastModifiedBy>
  <cp:revision>2</cp:revision>
  <dcterms:created xsi:type="dcterms:W3CDTF">2025-08-28T15:27:00Z</dcterms:created>
  <dcterms:modified xsi:type="dcterms:W3CDTF">2025-08-28T15:27:00Z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0x010100E77F42B94F781047A096EEFE5174BE05</vt:lpwstr>
  </property>
</Properties>
</file>