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43A" w14:textId="77777777" w:rsidR="0094019C" w:rsidRDefault="0094019C" w:rsidP="0094019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5D1D4" wp14:editId="03CF67AB">
                <wp:simplePos x="0" y="0"/>
                <wp:positionH relativeFrom="column">
                  <wp:posOffset>190500</wp:posOffset>
                </wp:positionH>
                <wp:positionV relativeFrom="paragraph">
                  <wp:posOffset>1327150</wp:posOffset>
                </wp:positionV>
                <wp:extent cx="5734050" cy="279400"/>
                <wp:effectExtent l="0" t="0" r="19050" b="25400"/>
                <wp:wrapNone/>
                <wp:docPr id="1510973058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940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D24C8" w14:textId="77777777" w:rsidR="0094019C" w:rsidRPr="00960F5D" w:rsidRDefault="0094019C" w:rsidP="0094019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60F5D">
                              <w:rPr>
                                <w:color w:val="FFFFFF"/>
                              </w:rPr>
                              <w:t>Supporting Those Who Support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5D1D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5pt;margin-top:104.5pt;width:451.5pt;height: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ooNgIAAH0EAAAOAAAAZHJzL2Uyb0RvYy54bWysVN1v2jAQf5+0/8Hy+0ig0I6IUDEqpkmo&#10;rUSnPjuOTaI5Ps82JOyv39mEj7V7mvZi7iu/u/vdHbP7rlFkL6yrQed0OEgpEZpDWettTr+/rD59&#10;psR5pkumQIucHoSj9/OPH2atycQIKlClsARBtMtak9PKe5MlieOVaJgbgBEanRJswzyqdpuUlrWI&#10;3qhklKa3SQu2NBa4cA6tD0cnnUd8KQX3T1I64YnKKdbm42vjW4Q3mc9YtrXMVDXvy2D/UEXDao1J&#10;z1APzDOys/U7qKbmFhxIP+DQJCBlzUXsAbsZpm+62VTMiNgLkuPMmSb3/2D5435jni3x3RfocICB&#10;kNa4zKEx9NNJ24RfrJSgHyk8nGkTnSccjZO7m3E6QRdH3+huOk4jr8nla2Od/yqgIUHIqcWxRLbY&#10;fu08ZsTQU0hI5kDV5apWKip2WyyVJXsWRphOp2f0P8KUJm1Ob2+wjncQAfsMUSjGf4Q2MekVAmpK&#10;o/HSfJB8V3Q9IwWUByTKwnGHnOGrGnHXzPlnZnFpkAA8BP+Ej1SAxUAvUVKB/fU3e4jHWaKXkhaX&#10;MKfu545ZQYn6pnHK0+F4HLY2KuPJ3QgVe+0prj161ywBSRriyRkexRDv1UmUFppXvJdFyIoupjnm&#10;zqk/iUt/PA28Ny4WixiEe2qYX+uN4QE6kBv4fOlemTX9QD2uwiOc1pVlb+Z6jA1faljsPMg6Dj0Q&#10;fGS15x13PI6lv8dwRNd6jLr8a8x/AwAA//8DAFBLAwQUAAYACAAAACEAUeaMRd0AAAAKAQAADwAA&#10;AGRycy9kb3ducmV2LnhtbEyPQU/DMAyF70j8h8hI3FjCKhArTSdAQki7bUyC3bzGtBWNU5p0Lf8e&#10;c4Lbs/30/L1iPftOnWiIbWAL1wsDirgKruXawv71+eoOVEzIDrvAZOGbIqzL87MCcxcm3tJpl2ol&#10;IRxztNCk1Odax6ohj3ERemK5fYTBY5JxqLUbcJJw3+mlMbfaY8vyocGenhqqPnejt+ATNZs0Gvza&#10;V9Pj+LI9vG3eD9ZeXswP96ASzenPDL/4gg6lMB3DyC6qzkJmpEqysDQrEWJYZZmIo2xuROiy0P8r&#10;lD8AAAD//wMAUEsBAi0AFAAGAAgAAAAhALaDOJL+AAAA4QEAABMAAAAAAAAAAAAAAAAAAAAAAFtD&#10;b250ZW50X1R5cGVzXS54bWxQSwECLQAUAAYACAAAACEAOP0h/9YAAACUAQAACwAAAAAAAAAAAAAA&#10;AAAvAQAAX3JlbHMvLnJlbHNQSwECLQAUAAYACAAAACEAxsxqKDYCAAB9BAAADgAAAAAAAAAAAAAA&#10;AAAuAgAAZHJzL2Uyb0RvYy54bWxQSwECLQAUAAYACAAAACEAUeaMRd0AAAAKAQAADwAAAAAAAAAA&#10;AAAAAACQBAAAZHJzL2Rvd25yZXYueG1sUEsFBgAAAAAEAAQA8wAAAJoFAAAAAA==&#10;" fillcolor="#090" strokeweight=".5pt">
                <v:textbox>
                  <w:txbxContent>
                    <w:p w14:paraId="454D24C8" w14:textId="77777777" w:rsidR="0094019C" w:rsidRPr="00960F5D" w:rsidRDefault="0094019C" w:rsidP="0094019C">
                      <w:pPr>
                        <w:jc w:val="center"/>
                        <w:rPr>
                          <w:color w:val="FFFFFF"/>
                        </w:rPr>
                      </w:pPr>
                      <w:r w:rsidRPr="00960F5D">
                        <w:rPr>
                          <w:color w:val="FFFFFF"/>
                        </w:rPr>
                        <w:t>Supporting Those Who Support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8C0B2" wp14:editId="1E9541A3">
                <wp:simplePos x="0" y="0"/>
                <wp:positionH relativeFrom="column">
                  <wp:posOffset>1981200</wp:posOffset>
                </wp:positionH>
                <wp:positionV relativeFrom="paragraph">
                  <wp:posOffset>88900</wp:posOffset>
                </wp:positionV>
                <wp:extent cx="3937000" cy="1060450"/>
                <wp:effectExtent l="0" t="0" r="25400" b="25400"/>
                <wp:wrapNone/>
                <wp:docPr id="1182212428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0604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17A6F" w14:textId="77777777" w:rsidR="0094019C" w:rsidRPr="00960F5D" w:rsidRDefault="0094019C" w:rsidP="0094019C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60F5D">
                              <w:rPr>
                                <w:color w:val="FFFFFF"/>
                                <w:sz w:val="40"/>
                                <w:szCs w:val="40"/>
                              </w:rPr>
                              <w:t>TRAINING EVENT</w:t>
                            </w:r>
                          </w:p>
                          <w:p w14:paraId="12A2B956" w14:textId="636884E5" w:rsidR="0094019C" w:rsidRPr="00960F5D" w:rsidRDefault="00AE6CC9" w:rsidP="0094019C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7</w:t>
                            </w:r>
                            <w:r w:rsidRPr="00AE6CC9">
                              <w:rPr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 October</w:t>
                            </w:r>
                            <w:r w:rsidR="0094019C" w:rsidRPr="00960F5D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8C0B2" id="Text Box 55" o:spid="_x0000_s1027" type="#_x0000_t202" style="position:absolute;margin-left:156pt;margin-top:7pt;width:310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eMOAIAAIUEAAAOAAAAZHJzL2Uyb0RvYy54bWysVEtv2zAMvg/YfxB0X+w8mi5GnCJLkWFA&#10;0BZIh54VWYqNyaImKbGzXz9KzmvNTsMuMilSH8mPpKcPba3IXlhXgc5pv5dSIjSHotLbnH5/XX76&#10;TInzTBdMgRY5PQhHH2YfP0wbk4kBlKAKYQmCaJc1Jqel9yZLEsdLUTPXAyM0GiXYmnlU7TYpLGsQ&#10;vVbJIE3HSQO2MBa4cA5vHzsjnUV8KQX3z1I64YnKKebm42njuQlnMpuybGuZKSt+TIP9QxY1qzQG&#10;PUM9Ms/IzlY3UHXFLTiQvsehTkDKiotYA1bTT99Vsy6ZEbEWJMeZM03u/8Hyp/3avFji2y/QYgMD&#10;IY1xmcPLUE8rbR2+mClBO1J4ONMmWk84Xg4nw/s0RRNHWz8dp6O7SGxyeW6s818F1CQIObXYl0gX&#10;26+cx5DoenIJ0RyoqlhWSkXFbjcLZcmehR6mkwmG6p784aY0aXI6HmLsG4iAfYbYKMZ/3CJgCkpj&#10;Jpfqg+TbTUuq4oqZDRQHJMxCN0vO8GWF8Cvm/AuzODxIBC6Ef8ZDKsCc4ChRUoL99bf74I89RSsl&#10;DQ5jTt3PHbOCEvVNY7cn/dEoTG9URnf3A1TstWVzbdG7egHIVR9Xz/AoBn+vTqK0UL/h3sxDVDQx&#10;zTF2Tv1JXPhuRXDvuJjPoxPOq2F+pdeGB+jAcaD1tX1j1hz76nEknuA0tix7197ON7zUMN95kFXs&#10;feC5Y/VIP856HInjXoZlutaj1+XvMfsNAAD//wMAUEsDBBQABgAIAAAAIQBDLCYP3QAAAAoBAAAP&#10;AAAAZHJzL2Rvd25yZXYueG1sTE/LTsMwELwj8Q/WInGjdlqE2jROBUgIqbeWStCbGy9xRLwOsdOE&#10;v2d7gtNqHpqdKTaTb8UZ+9gE0pDNFAikKtiGag2Ht5e7JYiYDFnTBkINPxhhU15fFSa3YaQdnvep&#10;FhxCMTcaXEpdLmWsHHoTZ6FDYu0z9N4khn0tbW9GDvetnCv1IL1piD840+Gzw+prP3gNPqHbpkGZ&#10;70M1Pg2vu+P79uOo9e3N9LgGkXBKf2a41OfqUHKnUxjIRtFqWGRz3pJYuOfLhtXiQpyYWGYKZFnI&#10;/xPKXwAAAP//AwBQSwECLQAUAAYACAAAACEAtoM4kv4AAADhAQAAEwAAAAAAAAAAAAAAAAAAAAAA&#10;W0NvbnRlbnRfVHlwZXNdLnhtbFBLAQItABQABgAIAAAAIQA4/SH/1gAAAJQBAAALAAAAAAAAAAAA&#10;AAAAAC8BAABfcmVscy8ucmVsc1BLAQItABQABgAIAAAAIQDA5OeMOAIAAIUEAAAOAAAAAAAAAAAA&#10;AAAAAC4CAABkcnMvZTJvRG9jLnhtbFBLAQItABQABgAIAAAAIQBDLCYP3QAAAAoBAAAPAAAAAAAA&#10;AAAAAAAAAJIEAABkcnMvZG93bnJldi54bWxQSwUGAAAAAAQABADzAAAAnAUAAAAA&#10;" fillcolor="#090" strokeweight=".5pt">
                <v:textbox>
                  <w:txbxContent>
                    <w:p w14:paraId="0C617A6F" w14:textId="77777777" w:rsidR="0094019C" w:rsidRPr="00960F5D" w:rsidRDefault="0094019C" w:rsidP="0094019C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960F5D">
                        <w:rPr>
                          <w:color w:val="FFFFFF"/>
                          <w:sz w:val="40"/>
                          <w:szCs w:val="40"/>
                        </w:rPr>
                        <w:t>TRAINING EVENT</w:t>
                      </w:r>
                    </w:p>
                    <w:p w14:paraId="12A2B956" w14:textId="636884E5" w:rsidR="0094019C" w:rsidRPr="00960F5D" w:rsidRDefault="00AE6CC9" w:rsidP="0094019C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7</w:t>
                      </w:r>
                      <w:r w:rsidRPr="00AE6CC9">
                        <w:rPr>
                          <w:color w:val="FFFFFF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 xml:space="preserve"> October</w:t>
                      </w:r>
                      <w:r w:rsidR="0094019C" w:rsidRPr="00960F5D">
                        <w:rPr>
                          <w:color w:val="FFFFFF"/>
                          <w:sz w:val="40"/>
                          <w:szCs w:val="40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inline distT="0" distB="0" distL="0" distR="0" wp14:anchorId="5F03BCF1" wp14:editId="4585314D">
            <wp:extent cx="1884769" cy="1238250"/>
            <wp:effectExtent l="0" t="0" r="1270" b="0"/>
            <wp:docPr id="1195903364" name="Picture 54" descr="A logo with people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67735" name="Picture 54" descr="A logo with people and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7" cy="12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A510B" w14:textId="77777777" w:rsidR="0094019C" w:rsidRDefault="0094019C" w:rsidP="0094019C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</w:pPr>
    </w:p>
    <w:p w14:paraId="56A3E318" w14:textId="69659546" w:rsidR="0094019C" w:rsidRPr="009E464F" w:rsidRDefault="00AE6CC9" w:rsidP="0094019C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  <w:t xml:space="preserve">AUTISM SERIES: </w:t>
      </w:r>
      <w:r w:rsidR="0094019C"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  <w:t xml:space="preserve">Supporting </w:t>
      </w:r>
      <w:r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  <w:t>Sensory Needs in The School Environment</w:t>
      </w:r>
    </w:p>
    <w:p w14:paraId="684BF039" w14:textId="77777777" w:rsidR="0094019C" w:rsidRDefault="0094019C" w:rsidP="0094019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</w:pPr>
    </w:p>
    <w:p w14:paraId="444BB91C" w14:textId="538BFD2A" w:rsidR="0094019C" w:rsidRPr="009E464F" w:rsidRDefault="0094019C" w:rsidP="0094019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Led by </w:t>
      </w:r>
      <w:r w:rsidR="00AE6CC9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Stacey </w:t>
      </w:r>
      <w:proofErr w:type="gramStart"/>
      <w:r w:rsidR="00AE6CC9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Majoros </w:t>
      </w:r>
      <w:r w:rsidRPr="009E464F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 —</w:t>
      </w:r>
      <w:proofErr w:type="gramEnd"/>
      <w:r w:rsidRPr="009E464F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 </w:t>
      </w:r>
      <w:r w:rsidR="00AE6CC9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>Autism Consultant</w:t>
      </w:r>
    </w:p>
    <w:p w14:paraId="2809516C" w14:textId="33DB580C" w:rsidR="0094019C" w:rsidRDefault="00AE6CC9" w:rsidP="0094019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7</w:t>
      </w:r>
      <w:r w:rsidRPr="00AE6CC9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October </w:t>
      </w:r>
      <w:r w:rsidR="0094019C" w:rsidRPr="009E464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202</w:t>
      </w:r>
      <w:r w:rsidR="0094019C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5</w:t>
      </w:r>
      <w:r w:rsidR="0094019C" w:rsidRPr="009E464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1-3pm</w:t>
      </w:r>
    </w:p>
    <w:p w14:paraId="08856571" w14:textId="77777777" w:rsidR="0094019C" w:rsidRPr="00C81E6E" w:rsidRDefault="0094019C" w:rsidP="0094019C">
      <w:pPr>
        <w:spacing w:after="5" w:line="250" w:lineRule="auto"/>
        <w:ind w:left="175" w:hanging="10"/>
        <w:jc w:val="center"/>
        <w:rPr>
          <w:rFonts w:ascii="Calibri" w:eastAsia="Calibri" w:hAnsi="Calibri" w:cs="Calibri"/>
          <w:b/>
          <w:bCs/>
          <w:color w:val="388600"/>
          <w:kern w:val="0"/>
          <w:sz w:val="24"/>
          <w:lang w:eastAsia="en-GB"/>
          <w14:ligatures w14:val="none"/>
        </w:rPr>
      </w:pPr>
      <w:r w:rsidRPr="00C81E6E">
        <w:rPr>
          <w:rFonts w:ascii="Calibri" w:eastAsia="Calibri" w:hAnsi="Calibri" w:cs="Calibri"/>
          <w:b/>
          <w:bCs/>
          <w:color w:val="388600"/>
          <w:kern w:val="0"/>
          <w:sz w:val="24"/>
          <w:lang w:eastAsia="en-GB"/>
          <w14:ligatures w14:val="none"/>
        </w:rPr>
        <w:t>Venue: The Bungalow Partnership. Rosewood School Site. The Garth. Coulby Newham. Middlesbrough. TS8 0UG</w:t>
      </w:r>
    </w:p>
    <w:p w14:paraId="0091654A" w14:textId="77777777" w:rsidR="0094019C" w:rsidRDefault="0094019C" w:rsidP="0094019C">
      <w:pPr>
        <w:spacing w:after="5" w:line="250" w:lineRule="auto"/>
        <w:ind w:left="175" w:hanging="10"/>
        <w:jc w:val="center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</w:p>
    <w:p w14:paraId="6B015EC9" w14:textId="77777777" w:rsidR="00AE6CC9" w:rsidRDefault="00AE6CC9" w:rsidP="0094019C">
      <w:pPr>
        <w:spacing w:after="5" w:line="250" w:lineRule="auto"/>
        <w:ind w:left="175" w:hanging="10"/>
        <w:jc w:val="center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</w:p>
    <w:p w14:paraId="1B8220BD" w14:textId="77777777" w:rsidR="00AE6CC9" w:rsidRDefault="00AE6CC9" w:rsidP="00AE6CC9">
      <w:pPr>
        <w:spacing w:after="5" w:line="250" w:lineRule="auto"/>
        <w:ind w:left="175" w:hanging="1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The first of our 2025/6 Autism Workshops and the topic being explored is - Supporting Sensory Needs in the School Environment.</w:t>
      </w:r>
    </w:p>
    <w:p w14:paraId="1AF03B28" w14:textId="77777777" w:rsidR="00AE6CC9" w:rsidRDefault="00AE6CC9" w:rsidP="00AE6CC9">
      <w:pPr>
        <w:spacing w:after="5" w:line="250" w:lineRule="auto"/>
        <w:ind w:left="175" w:hanging="1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workshops are designed for TA's, SEN staff, Support Workers and Teachers to come together as a group, learn from our Autism Consultant Stacey Majoros and develop skills and confidence to support the young people in your school.</w:t>
      </w:r>
    </w:p>
    <w:p w14:paraId="4D540011" w14:textId="77777777" w:rsidR="00AE6CC9" w:rsidRDefault="00AE6CC9" w:rsidP="00AE6CC9">
      <w:pPr>
        <w:spacing w:after="5" w:line="250" w:lineRule="auto"/>
        <w:ind w:left="175" w:hanging="1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Past attendees of Stacey's workshops have welcomed the opportunity to join a small group of like-minded practitioners who share good practice and come away with strategies and approaches to help compliment or develop SEN provision in their schools.</w:t>
      </w:r>
    </w:p>
    <w:p w14:paraId="76107E5A" w14:textId="77777777" w:rsidR="00AE6CC9" w:rsidRDefault="00AE6CC9" w:rsidP="00AE6CC9">
      <w:pPr>
        <w:spacing w:after="5" w:line="250" w:lineRule="auto"/>
        <w:ind w:left="175" w:hanging="1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This 1 of a series of 7 workshops arranged. The workshops can be attended as a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one off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event at a cost of £35 per attendee or practitioners can sign up for all 7 workshops at a reduced total cost of £210.00.</w:t>
      </w:r>
    </w:p>
    <w:p w14:paraId="0F883438" w14:textId="1F153B04" w:rsidR="00AE6CC9" w:rsidRDefault="00AE6CC9" w:rsidP="00AE6CC9">
      <w:pPr>
        <w:spacing w:after="5" w:line="250" w:lineRule="auto"/>
        <w:ind w:left="175" w:hanging="1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workshops will take place at The Bungalow Partnership, Rosewood School Site, The Garth, Coulby Newham, Middlesbrough. TS8 0UG. 7th October 2025 1-3pm</w:t>
      </w:r>
      <w:r>
        <w:rPr>
          <w:rFonts w:ascii="Segoe UI" w:hAnsi="Segoe UI" w:cs="Segoe UI"/>
          <w:sz w:val="21"/>
          <w:szCs w:val="21"/>
        </w:rPr>
        <w:br/>
      </w:r>
    </w:p>
    <w:p w14:paraId="03DBF229" w14:textId="3C5121BD" w:rsidR="00AE6CC9" w:rsidRDefault="00AE6CC9" w:rsidP="00AE6CC9">
      <w:pPr>
        <w:spacing w:after="5" w:line="250" w:lineRule="auto"/>
        <w:ind w:left="175" w:hanging="10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To book your place, please contact The Bungalow Partnership on 01642 595363 or email thebungalowpartnership@gmail.com</w:t>
      </w:r>
    </w:p>
    <w:p w14:paraId="1E35C8BE" w14:textId="77777777" w:rsidR="00AE6CC9" w:rsidRDefault="00AE6CC9" w:rsidP="0094019C">
      <w:pPr>
        <w:spacing w:after="0"/>
        <w:ind w:left="180"/>
        <w:jc w:val="center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</w:p>
    <w:p w14:paraId="4A9771E6" w14:textId="21EE6BD6" w:rsidR="0094019C" w:rsidRPr="009E464F" w:rsidRDefault="0094019C" w:rsidP="0094019C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£</w:t>
      </w:r>
      <w:r w:rsidR="00AE6CC9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35</w:t>
      </w: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.00 per delegate</w:t>
      </w:r>
    </w:p>
    <w:p w14:paraId="2EF95A20" w14:textId="77777777" w:rsidR="0094019C" w:rsidRPr="009E464F" w:rsidRDefault="0094019C" w:rsidP="0094019C">
      <w:pPr>
        <w:spacing w:after="5" w:line="25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To book a place please contact</w:t>
      </w:r>
    </w:p>
    <w:p w14:paraId="2F0341BC" w14:textId="77777777" w:rsidR="0094019C" w:rsidRDefault="0094019C" w:rsidP="0094019C">
      <w:pPr>
        <w:spacing w:after="0"/>
        <w:jc w:val="center"/>
        <w:rPr>
          <w:rFonts w:ascii="Calibri" w:eastAsia="Calibri" w:hAnsi="Calibri" w:cs="Calibri"/>
          <w:b/>
          <w:color w:val="467886" w:themeColor="hyperlink"/>
          <w:kern w:val="0"/>
          <w:sz w:val="24"/>
          <w:u w:val="single"/>
          <w:lang w:eastAsia="en-GB"/>
          <w14:ligatures w14:val="none"/>
        </w:rPr>
      </w:pPr>
      <w:hyperlink r:id="rId9" w:history="1">
        <w:r w:rsidRPr="009E464F">
          <w:rPr>
            <w:rFonts w:ascii="Calibri" w:eastAsia="Calibri" w:hAnsi="Calibri" w:cs="Calibri"/>
            <w:b/>
            <w:color w:val="467886" w:themeColor="hyperlink"/>
            <w:kern w:val="0"/>
            <w:sz w:val="24"/>
            <w:u w:val="single"/>
            <w:lang w:eastAsia="en-GB"/>
            <w14:ligatures w14:val="none"/>
          </w:rPr>
          <w:t>thebungalowpartnership@gmail.com</w:t>
        </w:r>
      </w:hyperlink>
    </w:p>
    <w:p w14:paraId="2AFDA769" w14:textId="77777777" w:rsidR="0094019C" w:rsidRDefault="0094019C" w:rsidP="0094019C">
      <w:pPr>
        <w:spacing w:after="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Did you know that every time you attend one of our training workshops, you are directly supporting our work with local children, young people and families?</w:t>
      </w:r>
    </w:p>
    <w:p w14:paraId="4C350E1F" w14:textId="77777777" w:rsidR="0094019C" w:rsidRDefault="0094019C" w:rsidP="0094019C">
      <w:pPr>
        <w:spacing w:after="0"/>
        <w:ind w:left="18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2A6B9ED8" w14:textId="77777777" w:rsidR="0094019C" w:rsidRDefault="0094019C" w:rsidP="0094019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F06F0" wp14:editId="215A1608">
                <wp:simplePos x="0" y="0"/>
                <wp:positionH relativeFrom="column">
                  <wp:posOffset>1873250</wp:posOffset>
                </wp:positionH>
                <wp:positionV relativeFrom="paragraph">
                  <wp:posOffset>-63500</wp:posOffset>
                </wp:positionV>
                <wp:extent cx="4032250" cy="1130300"/>
                <wp:effectExtent l="0" t="0" r="25400" b="12700"/>
                <wp:wrapNone/>
                <wp:docPr id="1896022032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130300"/>
                        </a:xfrm>
                        <a:prstGeom prst="rect">
                          <a:avLst/>
                        </a:prstGeom>
                        <a:solidFill>
                          <a:srgbClr val="37993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C7040" w14:textId="77777777" w:rsidR="0094019C" w:rsidRPr="00960F5D" w:rsidRDefault="0094019C" w:rsidP="0094019C"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960F5D">
                              <w:rPr>
                                <w:color w:val="FFFFFF"/>
                                <w:sz w:val="44"/>
                                <w:szCs w:val="44"/>
                              </w:rPr>
                              <w:t>TRAINING EVENTS</w:t>
                            </w:r>
                          </w:p>
                          <w:p w14:paraId="342AFA0D" w14:textId="77777777" w:rsidR="0094019C" w:rsidRPr="00960F5D" w:rsidRDefault="0094019C" w:rsidP="0094019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60F5D">
                              <w:rPr>
                                <w:color w:val="FFFFFF"/>
                                <w:sz w:val="44"/>
                                <w:szCs w:val="44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06F0" id="Text Box 53" o:spid="_x0000_s1028" type="#_x0000_t202" style="position:absolute;margin-left:147.5pt;margin-top:-5pt;width:317.5pt;height:8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ouPAIAAIUEAAAOAAAAZHJzL2Uyb0RvYy54bWysVEtv2zAMvg/YfxB0X/xK28WIU2QpMgwo&#10;2gLp0LMsy7ExWdQkJXb260cpzzU7DbvIpEh9JD+Snt4PnSRbYWwLqqDJKKZEKA5Vq9YF/f66/PSZ&#10;EuuYqpgEJQq6E5bezz5+mPY6Fyk0ICthCIIom/e6oI1zOo8iyxvRMTsCLRQaazAdc6iadVQZ1iN6&#10;J6M0jm+jHkylDXBhLd4+7I10FvDrWnD3XNdWOCILirm5cJpwlv6MZlOWrw3TTcsPabB/yKJjrcKg&#10;J6gH5hjZmPYKqmu5AQu1G3HoIqjrlotQA1aTxO+qWTVMi1ALkmP1iSb7/2D503alXwxxwxcYsIGe&#10;kF7b3OKlr2eoTee/mClBO1K4O9EmBkc4Xo7jLE1v0MTRliRZnMWB2Oj8XBvrvgroiBcKarAvgS62&#10;fbQOQ6Lr0cVHsyDbatlKGRSzLhfSkC3DHmZ3k0k28Vnikz/cpCJ9QW8zTOQKwmOfIErJ+I9rBMST&#10;CmHP1XvJDeVA2qqg6ZGZEqodEmZgP0tW82WL8I/MuhdmcHiQCFwI94xHLQFzgoNESQPm19/uvT/2&#10;FK2U9DiMBbU/N8wISuQ3hd2eJOOxn96gjG/uUlTMpaW8tKhNtwDkKsHV0zyI3t/Jo1gb6N5wb+Y+&#10;KpqY4hi7oO4oLtx+RXDvuJjPgxPOq2buUa0099CeY0/r6/DGjD701eFIPMFxbFn+rr17X/9SwXzj&#10;oG5D7z3Pe1YP9OOsh/4e9tIv06UevM5/j9lvAAAA//8DAFBLAwQUAAYACAAAACEAVonr4uAAAAAL&#10;AQAADwAAAGRycy9kb3ducmV2LnhtbEyPwU7DMBBE70j8g7VIXFBrt4gqDXGqqhISUi5Q+gFOvCQp&#10;8TqKnTTw9WxPcJvRPs3OZLvZdWLCIbSeNKyWCgRS5W1LtYbTx8siARGiIWs6T6jhGwPs8tubzKTW&#10;X+gdp2OsBYdQSI2GJsY+lTJUDToTlr5H4tunH5yJbIda2sFcONx1cq3URjrTEn9oTI+HBquv4+g0&#10;/DSvRXIup1KOb+fqUDz4U7H3Wt/fzftnEBHn+AfDtT5Xh5w7lX4kG0SnYb194i1Rw2KlWDCxfbyK&#10;ktFNokDmmfy/If8FAAD//wMAUEsBAi0AFAAGAAgAAAAhALaDOJL+AAAA4QEAABMAAAAAAAAAAAAA&#10;AAAAAAAAAFtDb250ZW50X1R5cGVzXS54bWxQSwECLQAUAAYACAAAACEAOP0h/9YAAACUAQAACwAA&#10;AAAAAAAAAAAAAAAvAQAAX3JlbHMvLnJlbHNQSwECLQAUAAYACAAAACEADvJ6LjwCAACFBAAADgAA&#10;AAAAAAAAAAAAAAAuAgAAZHJzL2Uyb0RvYy54bWxQSwECLQAUAAYACAAAACEAVonr4uAAAAALAQAA&#10;DwAAAAAAAAAAAAAAAACWBAAAZHJzL2Rvd25yZXYueG1sUEsFBgAAAAAEAAQA8wAAAKMFAAAAAA==&#10;" fillcolor="#379939" strokeweight=".5pt">
                <v:textbox>
                  <w:txbxContent>
                    <w:p w14:paraId="0CBC7040" w14:textId="77777777" w:rsidR="0094019C" w:rsidRPr="00960F5D" w:rsidRDefault="0094019C" w:rsidP="0094019C">
                      <w:pPr>
                        <w:jc w:val="center"/>
                        <w:rPr>
                          <w:color w:val="FFFFFF"/>
                          <w:sz w:val="44"/>
                          <w:szCs w:val="44"/>
                        </w:rPr>
                      </w:pPr>
                      <w:r w:rsidRPr="00960F5D">
                        <w:rPr>
                          <w:color w:val="FFFFFF"/>
                          <w:sz w:val="44"/>
                          <w:szCs w:val="44"/>
                        </w:rPr>
                        <w:t>TRAINING EVENTS</w:t>
                      </w:r>
                    </w:p>
                    <w:p w14:paraId="342AFA0D" w14:textId="77777777" w:rsidR="0094019C" w:rsidRPr="00960F5D" w:rsidRDefault="0094019C" w:rsidP="0094019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60F5D">
                        <w:rPr>
                          <w:color w:val="FFFFFF"/>
                          <w:sz w:val="44"/>
                          <w:szCs w:val="44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inline distT="0" distB="0" distL="0" distR="0" wp14:anchorId="180BF984" wp14:editId="619C5567">
            <wp:extent cx="1739787" cy="1143000"/>
            <wp:effectExtent l="0" t="0" r="0" b="0"/>
            <wp:docPr id="476075653" name="Picture 52" descr="A logo with people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11260" name="Picture 52" descr="A logo with people and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420" cy="11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9874D" w14:textId="77777777" w:rsidR="0094019C" w:rsidRPr="003B42D1" w:rsidRDefault="0094019C" w:rsidP="0094019C">
      <w:pPr>
        <w:spacing w:after="50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CONTACT DETAILS </w:t>
      </w:r>
    </w:p>
    <w:p w14:paraId="51889613" w14:textId="77777777" w:rsidR="0094019C" w:rsidRPr="003B42D1" w:rsidRDefault="0094019C" w:rsidP="0094019C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School/</w:t>
      </w:r>
      <w:proofErr w:type="gramStart"/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Organisation:_</w:t>
      </w:r>
      <w:proofErr w:type="gramEnd"/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_______________________________________________________ </w:t>
      </w:r>
    </w:p>
    <w:p w14:paraId="7FF22F8A" w14:textId="77777777" w:rsidR="0094019C" w:rsidRPr="003B42D1" w:rsidRDefault="0094019C" w:rsidP="0094019C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Address: ________________________________________________________________________ </w:t>
      </w:r>
    </w:p>
    <w:p w14:paraId="0916BCC5" w14:textId="77777777" w:rsidR="0094019C" w:rsidRPr="003B42D1" w:rsidRDefault="0094019C" w:rsidP="0094019C">
      <w:pPr>
        <w:spacing w:after="92" w:line="265" w:lineRule="auto"/>
        <w:ind w:left="10" w:hanging="1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Telephone: _____________________________ Email: ______________________________</w:t>
      </w:r>
    </w:p>
    <w:p w14:paraId="485479F4" w14:textId="77777777" w:rsidR="0094019C" w:rsidRPr="003B42D1" w:rsidRDefault="0094019C" w:rsidP="0094019C">
      <w:pPr>
        <w:spacing w:after="268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Contact: _______________________________Position in School: ____________________ </w:t>
      </w:r>
    </w:p>
    <w:p w14:paraId="6BD75BCE" w14:textId="77777777" w:rsidR="0094019C" w:rsidRPr="003B42D1" w:rsidRDefault="0094019C" w:rsidP="0094019C">
      <w:pPr>
        <w:spacing w:after="270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Authorised by: __________________________Signature: </w:t>
      </w:r>
      <w:r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 </w:t>
      </w:r>
    </w:p>
    <w:p w14:paraId="65AACA51" w14:textId="77777777" w:rsidR="00AE6CC9" w:rsidRDefault="0094019C" w:rsidP="0094019C">
      <w:pPr>
        <w:spacing w:after="108" w:line="276" w:lineRule="auto"/>
        <w:ind w:left="82" w:hanging="10"/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TRAINING </w:t>
      </w:r>
      <w:proofErr w:type="gramStart"/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EVENT  </w:t>
      </w:r>
      <w:r w:rsidRPr="003B42D1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>£</w:t>
      </w:r>
      <w:proofErr w:type="gramEnd"/>
      <w:r w:rsidR="00AE6CC9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>35</w:t>
      </w:r>
      <w:r w:rsidRPr="003B42D1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 xml:space="preserve"> per delegate   </w:t>
      </w:r>
      <w:r w:rsidR="00AE6CC9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 xml:space="preserve">            </w:t>
      </w:r>
      <w:r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 xml:space="preserve">Supporting </w:t>
      </w:r>
      <w:r w:rsidR="00AE6CC9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>Sensory Needs</w:t>
      </w:r>
    </w:p>
    <w:p w14:paraId="3FE9E9B1" w14:textId="5F1A320A" w:rsidR="0094019C" w:rsidRDefault="00AE6CC9" w:rsidP="0094019C">
      <w:pPr>
        <w:spacing w:after="108" w:line="276" w:lineRule="auto"/>
        <w:ind w:left="82" w:hanging="10"/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</w:pPr>
      <w:r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 xml:space="preserve">     In the School Environment</w:t>
      </w: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94019C" w:rsidRPr="003B42D1" w14:paraId="03F8212D" w14:textId="77777777" w:rsidTr="00F761EE">
        <w:trPr>
          <w:trHeight w:val="20"/>
        </w:trPr>
        <w:tc>
          <w:tcPr>
            <w:tcW w:w="4988" w:type="dxa"/>
            <w:vAlign w:val="bottom"/>
          </w:tcPr>
          <w:p w14:paraId="08C2B6F1" w14:textId="08721089" w:rsidR="0094019C" w:rsidRPr="003B42D1" w:rsidRDefault="0094019C" w:rsidP="00F761EE">
            <w:pPr>
              <w:jc w:val="center"/>
              <w:rPr>
                <w:rFonts w:ascii="Calibri" w:eastAsia="Calibri" w:hAnsi="Calibri" w:cs="Calibri"/>
                <w:b/>
                <w:color w:val="141714"/>
                <w:sz w:val="28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28"/>
              </w:rPr>
              <w:t xml:space="preserve">                                                                                 </w:t>
            </w:r>
          </w:p>
        </w:tc>
        <w:tc>
          <w:tcPr>
            <w:tcW w:w="4988" w:type="dxa"/>
          </w:tcPr>
          <w:p w14:paraId="30F0EFED" w14:textId="77777777" w:rsidR="0094019C" w:rsidRPr="003B42D1" w:rsidRDefault="0094019C" w:rsidP="00F761EE">
            <w:pPr>
              <w:jc w:val="center"/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Venue:The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Bungalow Partnership</w:t>
            </w:r>
          </w:p>
          <w:p w14:paraId="26312FAA" w14:textId="7FE424EC" w:rsidR="0094019C" w:rsidRPr="003B42D1" w:rsidRDefault="00AE6CC9" w:rsidP="00F761EE">
            <w:pPr>
              <w:jc w:val="center"/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7</w:t>
            </w:r>
            <w:r w:rsidRPr="00AE6CC9">
              <w:rPr>
                <w:rFonts w:ascii="Calibri" w:eastAsia="Calibri" w:hAnsi="Calibri" w:cs="Calibri"/>
                <w:b/>
                <w:color w:val="141714"/>
                <w:sz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October </w:t>
            </w:r>
            <w:r w:rsidR="0094019C">
              <w:rPr>
                <w:rFonts w:ascii="Calibri" w:eastAsia="Calibri" w:hAnsi="Calibri" w:cs="Calibri"/>
                <w:b/>
                <w:color w:val="141714"/>
                <w:sz w:val="24"/>
              </w:rPr>
              <w:t>2025</w:t>
            </w:r>
          </w:p>
          <w:p w14:paraId="47FE5B0F" w14:textId="0A2CD24E" w:rsidR="0094019C" w:rsidRPr="003B42D1" w:rsidRDefault="00AE6CC9" w:rsidP="00F761EE">
            <w:pPr>
              <w:jc w:val="center"/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1-3pm</w:t>
            </w:r>
          </w:p>
        </w:tc>
      </w:tr>
    </w:tbl>
    <w:p w14:paraId="611D5CD7" w14:textId="77777777" w:rsidR="0094019C" w:rsidRPr="003B42D1" w:rsidRDefault="0094019C" w:rsidP="0094019C">
      <w:pPr>
        <w:spacing w:after="0" w:line="240" w:lineRule="auto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DELEGATES  </w:t>
      </w:r>
    </w:p>
    <w:p w14:paraId="3E7F855D" w14:textId="77777777" w:rsidR="0094019C" w:rsidRPr="003B42D1" w:rsidRDefault="0094019C" w:rsidP="0094019C">
      <w:pPr>
        <w:spacing w:after="0" w:line="24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Name                                                                        Email: </w:t>
      </w:r>
    </w:p>
    <w:p w14:paraId="3D2C11C8" w14:textId="77777777" w:rsidR="0094019C" w:rsidRPr="003B42D1" w:rsidRDefault="0094019C" w:rsidP="0094019C">
      <w:pPr>
        <w:numPr>
          <w:ilvl w:val="0"/>
          <w:numId w:val="2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</w:t>
      </w:r>
    </w:p>
    <w:p w14:paraId="5EB30D0E" w14:textId="77777777" w:rsidR="0094019C" w:rsidRPr="003B42D1" w:rsidRDefault="0094019C" w:rsidP="0094019C">
      <w:pPr>
        <w:numPr>
          <w:ilvl w:val="0"/>
          <w:numId w:val="2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 </w:t>
      </w:r>
    </w:p>
    <w:p w14:paraId="1608C567" w14:textId="77777777" w:rsidR="0094019C" w:rsidRPr="003B42D1" w:rsidRDefault="0094019C" w:rsidP="0094019C">
      <w:pPr>
        <w:numPr>
          <w:ilvl w:val="0"/>
          <w:numId w:val="2"/>
        </w:numPr>
        <w:spacing w:after="0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    </w:t>
      </w: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</w:p>
    <w:p w14:paraId="65E925C8" w14:textId="2EE24C88" w:rsidR="0094019C" w:rsidRPr="003B42D1" w:rsidRDefault="0094019C" w:rsidP="0094019C">
      <w:pPr>
        <w:spacing w:after="35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>TOTAL COST</w:t>
      </w:r>
      <w:r w:rsidRPr="003B42D1">
        <w:rPr>
          <w:rFonts w:ascii="Calibri" w:eastAsia="Calibri" w:hAnsi="Calibri" w:cs="Calibri"/>
          <w:b/>
          <w:color w:val="141714"/>
          <w:kern w:val="0"/>
          <w:sz w:val="2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£ ______________ </w:t>
      </w:r>
    </w:p>
    <w:p w14:paraId="3C5B442C" w14:textId="77777777" w:rsidR="0094019C" w:rsidRPr="003B42D1" w:rsidRDefault="0094019C" w:rsidP="0094019C">
      <w:pPr>
        <w:rPr>
          <w:rFonts w:ascii="Calibri" w:eastAsia="Calibri" w:hAnsi="Calibri" w:cs="Calibri"/>
          <w:color w:val="000000"/>
          <w:kern w:val="0"/>
          <w:sz w:val="26"/>
          <w:szCs w:val="26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6"/>
          <w:szCs w:val="26"/>
          <w:lang w:eastAsia="en-GB"/>
          <w14:ligatures w14:val="none"/>
        </w:rPr>
        <w:t xml:space="preserve">Please return completed booking form and accompanying Purchase Order (if required) to: </w:t>
      </w:r>
    </w:p>
    <w:tbl>
      <w:tblPr>
        <w:tblStyle w:val="TableGrid"/>
        <w:tblW w:w="9478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673"/>
      </w:tblGrid>
      <w:tr w:rsidR="0094019C" w:rsidRPr="003B42D1" w14:paraId="659547D6" w14:textId="77777777" w:rsidTr="00F761EE">
        <w:trPr>
          <w:trHeight w:val="817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14530FA6" w14:textId="77777777" w:rsidR="0094019C" w:rsidRPr="003B42D1" w:rsidRDefault="0094019C" w:rsidP="00F761EE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The Bungalow Partnership </w:t>
            </w:r>
          </w:p>
          <w:p w14:paraId="518C079B" w14:textId="77777777" w:rsidR="0094019C" w:rsidRPr="003B42D1" w:rsidRDefault="0094019C" w:rsidP="00F761EE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Rose Wood Academy </w:t>
            </w:r>
          </w:p>
          <w:p w14:paraId="040C96E9" w14:textId="77777777" w:rsidR="0094019C" w:rsidRPr="003B42D1" w:rsidRDefault="0094019C" w:rsidP="00F761EE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The Garth </w:t>
            </w:r>
          </w:p>
          <w:p w14:paraId="720614B3" w14:textId="77777777" w:rsidR="0094019C" w:rsidRPr="003B42D1" w:rsidRDefault="0094019C" w:rsidP="00F761EE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Coulby Newham </w:t>
            </w:r>
          </w:p>
          <w:p w14:paraId="6E550FBC" w14:textId="77777777" w:rsidR="0094019C" w:rsidRPr="003B42D1" w:rsidRDefault="0094019C" w:rsidP="00F761EE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 Middlesbrough  </w:t>
            </w:r>
          </w:p>
          <w:p w14:paraId="5049911D" w14:textId="77777777" w:rsidR="0094019C" w:rsidRPr="003B42D1" w:rsidRDefault="0094019C" w:rsidP="00F761EE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TS8 0UG </w:t>
            </w:r>
          </w:p>
          <w:p w14:paraId="3150DC14" w14:textId="77777777" w:rsidR="0094019C" w:rsidRPr="003B42D1" w:rsidRDefault="0094019C" w:rsidP="00F761EE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Tel: 01642 595363 </w:t>
            </w:r>
          </w:p>
          <w:p w14:paraId="0617BD3E" w14:textId="77777777" w:rsidR="0094019C" w:rsidRPr="003B42D1" w:rsidRDefault="0094019C" w:rsidP="00F761EE">
            <w:pPr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Email: </w:t>
            </w:r>
            <w:hyperlink r:id="rId10" w:history="1">
              <w:r w:rsidRPr="003B42D1">
                <w:rPr>
                  <w:rFonts w:ascii="Calibri" w:eastAsia="Calibri" w:hAnsi="Calibri" w:cs="Calibri"/>
                  <w:color w:val="467886" w:themeColor="hyperlink"/>
                  <w:sz w:val="19"/>
                  <w:u w:val="single"/>
                </w:rPr>
                <w:t>thebungalowpartnership@gmail.com</w:t>
              </w:r>
            </w:hyperlink>
          </w:p>
        </w:tc>
        <w:tc>
          <w:tcPr>
            <w:tcW w:w="3673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57C39C0F" w14:textId="77777777" w:rsidR="0094019C" w:rsidRPr="003B42D1" w:rsidRDefault="0094019C" w:rsidP="00F761E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20"/>
              </w:rPr>
              <w:t xml:space="preserve"> </w:t>
            </w:r>
          </w:p>
          <w:p w14:paraId="0646CF8F" w14:textId="77777777" w:rsidR="0094019C" w:rsidRPr="003B42D1" w:rsidRDefault="0094019C" w:rsidP="00F761EE">
            <w:pPr>
              <w:ind w:left="386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75DCFC" wp14:editId="0FAB9AB3">
                      <wp:extent cx="1528156" cy="1080654"/>
                      <wp:effectExtent l="0" t="0" r="0" b="5715"/>
                      <wp:docPr id="1922794914" name="Group 1922794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156" cy="1080654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684409237" name="Rectangle 1684409237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B01E5" w14:textId="77777777" w:rsidR="0094019C" w:rsidRDefault="0094019C" w:rsidP="0094019C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8463452" name="Picture 169846345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5DCFC" id="Group 1922794914" o:spid="_x0000_s1029" style="width:120.35pt;height:85.1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t14gywIAAK0GAAAOAAAAZHJzL2Uyb0RvYy54bWykVdtu2zAMfR+w&#10;fzD03vqam5GkGNa1KDCsRbt9gCLLsTBbEiQlTvb1I2U7SZsO3bqHqpRokYdHh8z8atfUwZYbK5Rc&#10;kPgyIgGXTBVCrhfkx/ebiykJrKOyoLWSfEH23JKr5ccP81bnPFGVqgtuAggibd7qBamc03kYWlbx&#10;htpLpbkEZ6lMQx1szTosDG0helOHSRSNw1aZQhvFuLVwet05ydLHL0vO3H1ZWu6CekEAm/Or8esK&#10;13A5p/naUF0J1sOg70DRUCEh6SHUNXU02BhxFqoRzCirSnfJVBOqshSM+xqgmjh6Uc2tURvta1nn&#10;7VofaAJqX/D07rDs2/bW6Cf9YICJVq+BC7/DWnalafA/oAx2nrL9gTK+cwGDw3iUTOPRmAQMfHE0&#10;jcajrCOVVcD82T1WfelvJvFklmWT/maWxlE6xpvhkDh8BqfVIBB75MD+HwdPFdXcU2tz4ODBBKKA&#10;AsbTLItmSQqwJG1Ar4+gICrXNQ9OfJ4qf+9AnM0tcPgKa3GWjCcxdAHwM5uk06SnZyAwnUZJ3JMw&#10;idPR6BkHNNfGuluumgCNBTGAxwuNbr9a19E1fILZa4mrVDeirjsvngCVA0C03G618/WmmAxPVqrY&#10;AweVMr/uoZvLWrULonqLYINDbvSSoL6TwD320mCYwVgNhnH1Z+U7rkPzaeNUKTzcY7YeFjzqcq4F&#10;y+GvVzhYZ6/79iSAW25jOOmDNH8Vo6Hm50ZfQDNq6sRK1MLt/WABkhGU3D4Ihg+Lm1OhzKbZOM1G&#10;ySAU+Ayzg0wOHuB2uIUx8Dlw/yzkqhYa3wp5QrsHDxPqRYe/Un83Pa4V2zRcum4cGl5DHUraSmhL&#10;ApPzZsVB2eauiPGxaW6d4Y5VaJaQGAWOyE4cHuURGGL+g7hBBecj4c3G/kdRezgdAG8CHi8dPxM9&#10;8n5+49A93fuvjr8yy98AAAD//wMAUEsDBAoAAAAAAAAAIQB+OemPa18AAGtfAAAUAAAAZHJzL21l&#10;ZGlhL2ltYWdlMS5qcGf/2P/gABBKRklGAAEBAQBgAGAAAP/bAEMAAwICAwICAwMDAwQDAwQFCAUF&#10;BAQFCgcHBggMCgwMCwoLCw0OEhANDhEOCwsQFhARExQVFRUMDxcYFhQYEhQVFP/bAEMBAwQEBQQF&#10;CQUFCRQNCw0UFBQUFBQUFBQUFBQUFBQUFBQUFBQUFBQUFBQUFBQUFBQUFBQUFBQUFBQUFBQUFBQU&#10;FP/AABEIARs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qeravZ6Hp8t7qFzHaWsQy8shwB/ifYcmvnH4m/HK88U+dp2jGSw0k5V5Oks49/7q+w5Pf0rxczzb&#10;DZXT5qrvJ7RW7/yXmc9avCive3O8+Jvx3tfD/naboDR3upDKvdcNFCfb+836D36V87alqV3rF7Ld&#10;3txJdXMpy8srFmNVqK/GMyzbE5pU5qrtFbJbL/g+Z8/WrzrO8gorofBfgPVvHWofZtNg/dqR51zJ&#10;kRRD3Pr7Dk1o/ED4Wav4AmD3Ci709jhL2FTtz6MP4T/kGuOOBxMqDxSpvkXX+vz2M/Zzcee2hx8M&#10;z28qSRO0ciHcrocEEdwa91+GXx+/1WmeKJPRY9Sx+QkH/sw/Hua8IorbL8yxGW1PaUJeq6P1KpVp&#10;0XeLPu2KZLiJJInWSNwGV1OQwPQg+lPr5N+G/wAXtT8ByrbSbr/RyfmtXbmP1MZ7fTofbrX034Z8&#10;VaZ4w01L7S7lbiE8MvR42/usOxr9nyrOsPmkbQ92a3i/07r+mfQUcRCstNzXooor6A6gooooAKKK&#10;KACiiigAooooAKKKKACiiigAooooAKKKKACiiigAooooAKKKKACiiigAooooAKKKKACiiigAoooo&#10;AKKKKACiiigAooooAKKKKACuU8efEjSfANlvvJPOvHGYbKMjzH9z/dX3P4Z6VxnxN+O9r4f87TdA&#10;aO91IZV7rhooT7f3m/Qe/SvnXUdSutWvZbu9nkurmVtzyyNlia+Fzniang70MJ70+/Rf5v8AD8jz&#10;cRjFD3aerN3xx8QNW8eah5+oTbbdD+5tIyRHEPYdz7nn+Vc1RU9jY3GpXcVraQSXNzK21Io1LMx9&#10;AK/JqtWriqrnUblJ/eeHKUpu71ZBXqHwz+CN94u8rUNU8zT9HPzLxiWcf7IPRf8AaP4Z6jvPhl8B&#10;bfRvK1LxGiXd+PmjsuGiiP8Atdnb9B79a9kr9DybhdytXx69I/8AyX+X39j1cPg7+9V+4o6Notj4&#10;e0+Kx062jtLWMYWOMfqT3PueTVi6tYb62kt7mJJ4JF2vHIoZWB7EGpqK/TVCMY8iWnY9iytY+efi&#10;b8A5dP8AN1Pw0jXFty0mn5y8fun94e3X614sylWKsCCDgg9q+7681+JfwW0/xosl9YbNP1nqZAMR&#10;zn0cDv8A7Q59c1+d5zwvGpevgFZ9Y9H6dvTb0PKxGDv71L7j5ZrW8M+KtT8Iakl9pdy1vMOGXqki&#10;/wB1h3H+RUOveH9Q8M6lJYalava3MfVXHBHqD0I9xWfX5knVw1S6vGUX6NM8fWL7NH1j8N/i9pnj&#10;yNLaXbYawB81q7cSepjPce3Ue/Wu/r4RileGRJI3aORCGV1OCpHQg+te6/DL4/f6rTPFEnosepY/&#10;ISD/ANmH49zX6jk3FEa1qGOdpdJdH69n+Hoezh8Ype7U37nvNFMimS4iSSJ1kjcBldTkMD0IPpT6&#10;/Qz1QooooAKKKKACiiigAooooAKKKKACiiigAooooAKKKKACiiigAooooAKKKKACiiigAooooAKK&#10;KKACiiigAooooAKKKKACiiuU8efEjSfANlvvJPOvHGYbKMjzH9z/AHV9z+GelYVq1PD03VrS5Yrq&#10;yZSUFzSehv6tq9noeny3uoXMdpaxDLyyHAH+J9hya+cfib8crzxT52naMZLDSTlXk6Szj3/ur7Dk&#10;9/SuO8cfEDVvHmoefqE223Q/ubSMkRxD2Hc+55/lXNV+S5zxNUxl6GE92n36v/Jf0+x4eIxjqe7D&#10;RBRRXqHwz+CN94u8rUNU8zT9HPzLxiWcf7IPRf8AaP4Z6j5PB4Ovjqqo4eN3+Xmzhp05VHyxRyHg&#10;vwHq3jrUPs2mwfu1I865kyIoh7n19hya+oPAHwy0n4f2mLZPtOoOuJb6VRvb2X+6vsPxJrodG0Wx&#10;8PafFY6dbR2lrGMLHGP1J7n3PJq9X7Hk/D9DLEqk/eqd+3p/nue/QwsaOr1YUUUV9UdoUUUUAFFF&#10;FAGD4v8ABOleN9NNpqduHx/q5l4kiPqp/p0NfMPxC+Fmq+ALkvKv2vTGbEV7Gvy+wYfwn9D2r68q&#10;G6tYb62kt7mJJ4JF2vHIoZWB7EGvnM2yPD5pHmfu1Okv8+6OSvho1lfZnwrRXtnxN+AUtj5up+GU&#10;ae2+9Jp+SXT3j/vD26+ma8UZSrFWBBBwQe1fjOPy/EZdV9liI27Po/RngVKU6L5ZI734b/F7U/Ac&#10;q20m6/0cn5rV25j9TGe306H2619N+GfFWmeMNNS+0u5W4hPDL0eNv7rDsa+Jq1vDPirU/CGpJfaX&#10;ctbzDhl6pIv91h3H+RX0GT8RVsvtRr+9T/Fen+X3WOnD4qVL3Zao+2qK4D4b/F7TPHkaW0u2w1gD&#10;5rV24k9TGe49uo9+td/X6/hsVRxlNVqEuaLPehONRc0XoFFFeQ+PP2hLDQbiWy0OBNVu0O1rhmIg&#10;U+2OX/DA96yxmOw+Ap+0xE+Vfn6ImpUhSV5s9eor5Nvvjr4zvZi66otqnaOC3jCj8SCfzNVv+F0e&#10;NP8AoOy/9+Y//ia+UlxhgE7KE38l/mcX1+n2Z9d0V8if8Lo8af8AQdl/78x//E0f8Lo8af8AQdl/&#10;78x//E0v9ccD/wA+5/cv/khfX6fZn13RXyPD8bfGkMiv/bbPj+F4IiD/AOO13nhH9pOXz44PEdlG&#10;YWODeWYIK+7ISc/gR9DXVh+Ksurz5JXh6rT8GzSONpSdnoe+UVW03UrXWLGG8sp47m1mXcksZyrC&#10;rNfYKSkk1sd+4UUUUwCiiigAooooAKKKKACiiigAooooAKKKKACiiigAooooAKKKKACiqeravZ6H&#10;p8t7qFzHaWsQy8shwB/ifYcmvnH4m/HK88U+dp2jGSw0k5V5Oks49/7q+w5Pf0rxczzbDZXT5qrv&#10;J7RW7/yXmc9avCive3O8+Jvx3tfD/naboDR3upDKvdcNFCfb+836D36V866jqV1q17Ld3s8l1cyt&#10;ueWRssTVeivxjMs2xOaVOas7RWyWy/4PmfP1q06zvIKnsbG41K7itbSCS5uZW2pFGpZmPoBW14L8&#10;B6t461D7NpsH7tSPOuZMiKIe59fYcmvqDwB8MtJ+H9pi2T7TqDriW+lUb29l/ur7D8Sa7coyLEZp&#10;Lnfu0+/f07/kaUMNKtrsjivhl8BbfRvK1LxGiXd+PmjsuGiiP+12dv0Hv1r2Siiv2TBYHD5fS9lh&#10;42X4vzbPfp0o0lyxQUUUV6BqFFFFABRRRQAUUUUAFFFFABXm3xL+C+n+NlkvrHZp+s4z5oH7uY+j&#10;gd/9oc+ua9JorkxWEo42k6NeN4v+tOxnOnGouWSPiDXvD2oeGNSksNTtXtblP4W6MPVT0I9xWdX2&#10;n4u8F6V42002ep24kAz5cy8SRH1Vu306HvXzD8Q/hXqvgC4Mkim80tmxHexrx7Bx/Cf0PY1+PZxw&#10;9Wy1urS96n36r1/z/I8HEYWVH3lqjjIpXhkSSN2jkQhldTgqR0IPrXuvwz/aA2+Vpnih8jhI9SA/&#10;ISj/ANmH49zXhFFeJl+ZYjLantKEvVdH6nPSrTou8WfSPx/8fNpPh+00rTZx5mqIXeaJs/uOOhH9&#10;7OMjsD6183U+SeSZY1kkZ1jXYgZiQq5JwPQZJP4mmVrmuZTzTEe3krKySXb+mOtWdafMwoqW1hFx&#10;dQxE4EjqpI9zivr5fhP4QVQP7AszgY5Un+tdOU5LWzZTdOSjy2387/5F0cPKvflex8eUV9if8Kp8&#10;I/8AQv2f/fH/ANej/hVPhH/oX7P/AL4/+vXv/wCpuK/5+x/H/I6v7Pn3R8d0V1/xc0ez0H4h6vY2&#10;EC21pGYikS9F3RIxx+JNchXw2IovD1p0ZO7i2vudjzZRcZOL6HrX7PvjibR/EQ0GeQtYagT5anpH&#10;MBkEf7wGD77a+lq+KfBMrQ+MtBkQ4Zb+Aj/v4tfa1frPCOJnWwcqU3fkeno+h7mBm5U3F9Aooor7&#10;o9IKKKKACiiigAooooAKKKKACiiigAooooAKKKKACiiigArlPHnxI0nwDZb7yTzrxxmGyjI8x/c/&#10;3V9z+GelcZ8Tfjva+H/O03QGjvdSGVe64aKE+395v0Hv0r511HUrrVr2W7vZ5Lq5lbc8sjZYmvhc&#10;54mp4O9DCe9Pv0X+b/D8jzcRjFD3aerN3xx8QNW8eah5+oTbbdD+5tIyRHEPYdz7nn+Vc1RU9jYX&#10;OqXkVpaQSXNzK21Io1LMx9hX5NVq1cVVc6jcpS+88OUpTd3qyCvUPhn8Eb7xd5Woap5mn6OfmXjE&#10;s4/2Qei/7R/DPUd78M/gLbaL5WpeIljvL8YZLP70UX+9/fb9B79a9jr9DyfhZu1fHr0j/wDJf5ff&#10;2PVw+C+1V+4o6Notj4e0+Kx062jtLWMYWOMfqT3PueTV6iiv06MYwioxVkj2EraIKKKKoYUUUUAF&#10;FFFABRRRQAUUUUAFFFFABRRRQAVFdWsN9byW9xEk8EilXjkUMrA9QQetS0UmrqzA+e/ib8ApbHzd&#10;T8Mo09t96TT8kunvH/eHt19M14oylWKsCCDgg9q+7682+JfwX0/xssl9Y7NP1nGfNA/dzH0cDv8A&#10;7Q59c1+dZzwvGpevgFZ9Y9H6dvTb0PJxGDv71L7j5YorR17w9qHhjUpLDU7V7W5T+FujD1U9CPcV&#10;nV+WzhKnJwmrNdDxmmnZlnTf+Qlaf9dU/wDQhX3PXwxpv/IStP8Arqn/AKEK+56/T+C/gr+sf1PY&#10;y/aXyCiiiv0k9c+S/jp/yVPW/wDth/6Ijrg67z46f8lT1v8A7Yf+iI64Ov54zT/f8R/jl/6Uz5Wt&#10;/Fl6s1/B3/I3aH/1/Qf+jFr7Zr4m8Hf8jdof/X9B/wCjFr7Zr9C4M/gVvVfkepl/wyCiiiv0U9YK&#10;KKKACiiigAooooAKKKKACiiigAooooAKKK5Px78StJ8A2e67k8+9cZhs4z87+5/ur7n8M1hWr08P&#10;TdWtLliurJlJQXNJ6HQatrFloOny3uoXMdraxDLSSHA+nufYV84fEz45XvirztO0cyWGkn5Wk6Sz&#10;j3P8Kn0H4+lcd428f6t481D7RqE2IUJ8m1jyI4h7Dufc81zdfkuc8TVcZehhPdp9+r/yX9PseFiM&#10;ZKp7sNEFFFepfDP4H33izytQ1bzNP0g/Mq4xLOP9kH7q/wC0fw9a+TweCr4+qqOHjd/l5s4qdOVS&#10;XLFHIeCvAOreO9Q+z6dD+6UjzrqTiOIe57n2HNfT/gH4aaT8P7Pbap9ovnXE17KBvf2H91fYfjmu&#10;h0fRbHw/p8Vjp1tHaWsQwscYwPqfU+55NXa/Y8nyChliVSfvVO/b0/z3/I9+hhY0dXqwooor6o7Q&#10;ooooAKbJIsaM7sERRksxwAPU06snxZpEniDwrrOlxS+RLfWU1skv9xnjZQ34ZpSuk2iZNqLaV2fO&#10;/ib9tKKy1yeDRfD63+mwuUW5uLgxtMAfvKoU7Qe2cn1A6V6t8Kfjt4d+K0ZgtGbT9YRd0mnXJG/H&#10;co3Rx9OR3Ar4CvLObT7ye1uY2huIJGikjYYKMpwQfcEVJpeqXei6jb39hcSWl5buJIpomwyMOhBr&#10;4ilm+IhUvU1Xb/I/I8PxPjqVfmrvmj1Vkren/BP1BorzP4EfGCD4seFg85jh12zAjvbdeAT2lUf3&#10;Wx+ByPQn0yvs6VSNaCqQd0z9Ww+Ip4qlGtSd4sKKKK1OgKKKr6hqFtpNjcXt7PHa2luhklmlbaqK&#10;Bkkn0o21Ym0ldlis7WPEWleH4hLqmp2emxno95cJEPzYivlH4uftZ6lq11Ppvg1m03TlJRtSZf38&#10;/ugP+rX/AMe6fd6V89X2oXWqXUlzeXM13cyHLzTuXdj6knk187iM5p03y0lzefQ+Hx3FVChJ08NH&#10;na67L5d/wP0Xg+Lngi5mEUfi7RS5OADfxDJ9Blq6i1uoL2FZreaOeFvuyRMGU/Qivy5rb8L+Nte8&#10;FXgutD1W602XOSIXOx/95D8rD2INctPPHf8AeQ08jzqPF8ub9/S08n/n/mj9MKK8L+Bf7Slt8Q5o&#10;9E15ItO18jEMiHEN37Ln7r/7Pft6V7pX0tGvTxEOem7o++wmMo46kq1CV1/WjCiiitzsMLxd4L0r&#10;xtpps9TtxIBny5l4kiPqrdvp0PevmH4h/CvVfAFwZJFN5pbNiO9jXj2Dj+E/oexr67qK6tYb63kt&#10;7iJJ4JFKvHIoZWB6gg9a+czbI8PmkeZ+7U6S/wA+6OSvh41lfZnw7pv/ACErT/rqn/oQr7nrwPx5&#10;8BJNO1CPVfDStLarKry6eTl4xkZKH+Iex59M175XlcNZfiMulXpYiNtY2fR77GGDpSouUZLsFFFF&#10;fcHpHyX8dP8Akqet/wDbD/0RHXB13nx0/wCSp63/ANsP/REdcHX88Zp/v+I/xy/9KZ8rW/iy9Wa/&#10;g7/kbtD/AOv6D/0YtfbNfE3g7/kbtD/6/oP/AEYtfbNfoXBn8Ct6r8j1Mv8AhkFFFFfop6wUUUUA&#10;FFFFABRRRQAUUUUAFFFFABRVPVtYstB0+W91C5jtbWIZaSQ4H09z7Cvm/wCJnxxvfFXm6do5ksNJ&#10;OVZ+ks49/wC6vsPx9K8XM82w2V0+aq7ye0Vu/wDJeZz1q8KK97c7z4m/Hi20HzdN8PtHe6gMq919&#10;6KE+395v0Hv0r531DULrVryW7vJ5Lm5lbc8srFmY/Wq9FfjGZZtic0qc1Z2itktl/wAHzPn61adZ&#10;3kFT2Nhc6peRWlpBJc3MrbUijUszH2FbngrwDq3jvUPs+nQ/ulI866k4jiHue59hzX0/4B+Gmk/D&#10;+z22qfaL51xNeygb39h/dX2H45rtyjIcRmjU37tPv39O/wCX5GlDDSra7I4v4ZfAa20TytS8RLHe&#10;agMNHZ/eihP+1/fb9B79a9irxH4hftWeHvA3iabRYLC51ia1bZczQOqJG3dQT94jv0GeM9a9Q8Ee&#10;NtL+IPhu11rSJjLaT5BVxh43H3kcdmH/ANcZBBr9cy+jgsJF4bCWut+782+p6GFxWDlUlh6E05R3&#10;X9bm9RRRXsHqBRRRQAUUUUAFFFFAHxf+1t8NT4a8YJ4ls4tunawf3u0cJcgfN/30Pm9zvrwSv0h+&#10;J3gS2+JHgrUtCuNqPMm63mYf6qZeUf8AA9fUEjvX50apptzoupXVhewtb3drK0M0TdVdTgj8xXwu&#10;bYX2Fb2kdpfn1Px7iTL/AKpivbQXuT1+fX/M6X4U/EK6+Gfjaw1qAs8Ct5d1Cp/1sLEb1+vce4Ff&#10;onpupW2safbX1nMtxaXMazQyoeHRhkEfga+Nvh7+yPr3i7RYNT1XUo/D0VwoeGB7czTFT0LLuULn&#10;jjOfUCvoj4O+E9d+Gent4V1W6TVtOjzNp2oRIVwpPzwupJ2kE7l5OQW5+XFerlMcRRXLUj7j29f+&#10;CfR8N08dhIunXptU5ap6aP03V/Tf1PSqKKK+lPvgr5D/AGtvi1NqmsnwZps7JYWZV78oSPNm6hD6&#10;qoIOP7x/2RX1b4g1aPQNB1LU5v8AVWVtJcv/ALqKWP8AKvzM1LUJ9W1G6vrp/NubqVppXP8AE7Es&#10;x/Mmvnc5xDp01Sj9rf0Ph+KsdKhh44aDs57+i/zK1FFFfGH5OFFFFADopXgkSSN2jkQhldTgqR0I&#10;PY199fs9/FFvid4Fjmu3VtZ09hbXnq5x8smP9ofqGr4Dr3T9j/xI+lfFCTSy+INVtJI/L9ZIx5in&#10;6hRJ+Zr2MrxDo4hR6S0/yPqeHcbLC42NO/uz0fr0/H8z7Xooor70/ZwooooAKKK8f+N37Q2nfC6M&#10;6bp6xap4jdc/Z937u2BHDS45z3C9T14GM41q0KEHOo7I5cTiqODpOtXlaKPYKK+BH/aX+Ir6mL3/&#10;AISBlw2fs628XlY/u7dvT9fevsf4Q/ERPih4Fstb8lbe5YtDcwocqkq9cexBDD2YVxYXMKOLk4Qu&#10;mu55OXZ5hcyqSpUk01rr1X3s+f8A46f8lT1v/th/6Ijrg67n43ypN8UdcZGDAGFcj1EKAj8wa4av&#10;wrNP9/r/AOOX/pTOWt/Fl6s1/B3/ACN2h/8AX9B/6MWvtmvhzQ9QXStb0+9dWdLa4jmZV6kKwJA/&#10;Kvsvwv4s0vxjpi32l3KzxdHXo8bf3WXsf8jNffcG1aahVpOXvNp262PTy+StKPU2KKKK/Sj1wooo&#10;oAKKKKACiiigAooooAK5Px78StJ8A2e67k8+9cZhs4z87+5/ur7n8M1xfxN+PFtoPm6b4faO91AZ&#10;V7r70UJ9v7zfoPfpXzvqGoXWrXkt3eTyXNzK255ZWLMx+tfCZzxNTwl6GE96ffov83+H5HmYjGKH&#10;u09Wbnjbx/q3jzUPtGoTYhQnybWPIjiHsO59zzXN0VPY2Fzql5FaWkElzcyttSKNSzMfYV+T1KtX&#10;FVXOo3KUvvZ4jlKbu9WQV6l8M/gffeLPK1DVvM0/SD8yrjEs4/2Qfur/ALR/D1rvPhl8BrbRPK1L&#10;xEsd5qAw0dn96KE/7X99v0Hv1r2Kv0TJuF72r49ekf8A5L/L7+x6uHwf2qv3FLR9FsfD+nxWOnW0&#10;dpaxDCxxjA+p9T7nk1door9NjFQSjFWSPYStoj80/H+j3eg+N9dsL7d9qhvZQ7N/FliQ30IIP417&#10;h+xn42+weItU8LzyYi1CP7VbKx481B84HuU5/wC2dTftmeAxZ6xpni22jxHeL9juyB/y0UZjY+5U&#10;Ef8AABXgHhLxJdeD/E2ma1Z/8fFjOsyrnAYA8qfYjIPsa+Cd8vxt3sn+D/4B+Ly5skza72i/vi/+&#10;A/vP01oqjomsWviDR7LU7KTzbS8hSeJvVWAI/Hmr1ffJpq6P2iMlJJrYKKK+ZfjV+1Y2k3lxongt&#10;opZ4yY5tWYB0Vu4iB4Yg/wARyPQHrXNiMTTwsOeozgx2PoZfS9rXduy6v0PpqivzN8QeMtd8VTNL&#10;rGr3uos3a4nZlHsFJwB7AVHoXizWvDEyy6Rq15prq27/AEWdkBPuAcH6GvB/tyPN/D09f6/M+N/1&#10;wp89vYvl9dfut+p+m1FfMXwR/aql1S+t9C8aPEsspEdvqygIC3ZZQOBn+8MD1Hevp2vew+Jp4qHP&#10;TZ9jgcfQzCl7Wg7911XqFeP+K/2fdP8AE3xi0vxbIsX9nrH5l9aMP9dOmBEcdwR97/rmP7xr2CuR&#10;+LHjZPh78P8AWNaJUTwxbLZT/FM3yoPfk5PsDTxEKUoXqrSOv3FY2lh6lLmxKvGHvfdqfN3xu/aY&#10;8SxeMdT0TwzfR6bpthMYPtEMatLM68PlmBwN2QNoHTrzXov7NPxY17x94R8Rw6tci91PSdrRXUiB&#10;SyyK5UNjGcGM846GvjCSR5pGkkZnkYlmZjkknqSa+sP2U9OXwx8KfF3ie7Xy4Zy7bmxhooI2JP0y&#10;7j8DXyuBxVavi+aUnbW66JH5zk+ZYvGZm5zm+RqTavolbTTbR2Pc/hz46sviP4PsNdsTtWdcTQ5y&#10;YZRw6H6Hv3GD3rpq+E/2cPjB/wAK18VfYtQm2+H9SZUuCx4gk6LL9B0b257CvutWDqGUhlIyCOhr&#10;6LAYtYukpP4lv/XmfcZPmUcywym/jWkl59/RnGfGjf8A8Kl8XbNu7+zJ/vdMbDn8cZr86K/TrxFo&#10;8fiLw/qelSnEV9ay2zn0DoVP86/M3UtPn0nULqxukMVzbStDKh6q6khh+YNeFnkXzwn0sfHcX05e&#10;1o1Olmv6+8r0UUV8wfnoUUUUAFenfs0q7/G7wwE675z1xwLeQn9M15jX0N+xn4Vk1DxtqevOh+za&#10;da+SjEdZZD2Psqtn/eFd2Bg6mJppd0/u1PXyilKtj6MY/wAyf3a/ofYtFFFfo5+8hRVXU9UtNF0+&#10;e+v7mKzs4FLyzzOFRAO5Jr5C+N/7UV14q8/RPCckthpByk19ys1yPRe6IfzPtyDxYrGUsJHmm9ei&#10;7nk5jmeHy2nz1nr0XV/13O++O37Tlv4ZW50DwlNHdav80dxqC/NHanoQnZn/AEXHc8D5Curqa+uZ&#10;bi5mkuLiVi8ksrFndickknkknvUVWtM0u81rUILGwtpby8nbZFBAhZ3PoAK+ExWKq4yd5fJH45mG&#10;ZYjNKvNU26JbL/glWvuz9ljwld+E/hPbm9jeGbUrl9QET9VRlRU/NUDf8CrlPgn+yzbeHGt9b8Xp&#10;He6ouHh03hobc9i/Z2Hp90e/BH0TX0mV5fOg/bVdH0R95w7ktXBy+t4jSTVku1+r/wAjwT4ufBG8&#10;mvr3X9DMl757tPcWbcyBickp6j/Z6jtnoPDGUqxVgQQcEHtX3fXm3xL+C+n+NlkvrHZp+s4z5oH7&#10;uY+jgd/9oc+ua+ezrhhVnLE4H4nq49/Ts/Lb0Pp8Rg+a86e/Y+WK1fDXijU/COppfaXdNbTrwwHK&#10;yL/dYdxUeveHtQ8MalJYanava3Kfwt0YeqnoR7is6vzBOrhqt1eM4v0aZ4+sH2aPq/4b/GDTPHca&#10;Ws23T9ZA+a2Zvll9TGT1+nUe+M16DXwjHI8MiyRsySKQyspwQR0INe5/DL4/FPK0zxRIWHCx6ljk&#10;eglH/sw/Hua/Ucm4ojWtQxztLpLo/Xs/Pb0PZw+MUvdqb9z3uimQzR3EKSxOssTgMrocqwPQg9xT&#10;6/Qz1QooooAKKK5Px78StJ8A2e67k8+9cZhs4z87+5/ur7n8M1hWr08PTdWtLliurJlJQXNJ6HQa&#10;trFloOny3uoXMdraxDLSSHA+nufYV83/ABM+ON74q83TtHMlhpJyrP0lnHv/AHV9h+PpXH+NvH+r&#10;ePNQ+0ahNiFCfJtY8iOIew7n3PNc3X5JnPEtTGXoYX3affq/8l/T7HhYjGOp7sNEFFFepfDP4H33&#10;izytQ1bzNP0g/Mq4xLOP9kH7q/7R/D1r5TB4Kvj6qo4eN3+Xmzip05VJcsUch4K8A6t471D7Pp0P&#10;7pSPOupOI4h7nufYc19P+AfhppPw/s9tqn2i+dcTXsoG9/Yf3V9h+Oa6HR9FsfD+nxWOnW0dpaxD&#10;CxxjA+p9T7nk1dr9jyfIKGWJVJ+9U79vT/Pf8j36GFjR1erCiiivqjtCiiigDkPi14KX4gfD3WdF&#10;Cg3E0Je2J7TJ8yc9skAH2Jr85ZI2ikZHUo6nDKwwQR2NfqTXwN+0p4L/AOEN+K2piJNlnqWNQgwO&#10;PnJ3j8HD8ehFfL53QvGNddNH+h+ecW4PmhDFxW3uv06fr957b+x38Qxq3h288J3cubrTSbi1DHlo&#10;GPzAf7rn/wAfFfRlfmz8N/G1z8PPGml67b7mFtL++iU/62I8On4qTjPQ4Pav0c0vU7bWtNtb+ymW&#10;4tLqJZoZV6MjDIP5GuzKcT7aj7N7x/Loenwzj/rWE9jN+9T0+XT/ACPI/wBqb4jTeB/AC2NhN5Op&#10;ay7WyOpwyQgZlZfflV9t+eoFfDVfRH7al9JJ460KzIbyodN85T23PK4P44jX9K+d6+dzWq6mJlF7&#10;R0Ph+JMTKvmE4N6Q0X6/iFFFFeQfLhX3f+zF4+m8cfDSGO9labUNKk+xSyOcs6gAxsT3+U4yepUm&#10;vhCvqL9iGST7R4wj58nbaMfQNmbH6Z/Kvayio4YpRW0r/wCZ9ZwzXlSzCNNbTTT+Sv8AofVNfIX7&#10;Y3xC/tPxBY+E7WTNvp4FzdbT1mYfKp/3UOf+B+1fTXxD8a2vw98Hanrt3graxkxxn/lrIeET8WI+&#10;gye1fnJrWsXXiDV73U76UzXl3M08rnuzHJ/DmvYznE8lNUI7y39D6rirH+xoLCQfvT1fp/wX+TK9&#10;ray311DbW8bSzzOsccajJZicAD3Jr6++NU0Pwf8A2dtO8J27qLy8jSxJTHzf8tLh8ehOR/20FeT/&#10;ALKPgH/hLPiKuq3ERfT9EUXBJHymc8RL+B3N/wAAFM/au8cHxT8TJNNicmy0VPsqjsZThpW/Pav/&#10;AACvIoL6tg513vP3V+v9eR8vg19Qyuti38VT3I+nV/12PF6+s/2WfjiuoW1v4L124AuoV2aZcSH/&#10;AFiAf6kn1A+76jjsM/JlPhmkt5klido5UYMjoSGUjkEHsa8/C4meFqKpH5+Z4uW5hVy2uq1Pbqu6&#10;P1Ir5D/a0+Ecul6w3jPTIS9heELfqg/1M3AD/wC63H/Ah/tCvRP2ev2h4vHdvD4f8QzJB4ijXbDO&#10;2FW9UenpJ6jv1HcD3K8s4NRtJrW6hjuLaZDHJDKoZXUjBBB6givtqkaWZ4f3X/wGfrdenhuIMD7k&#10;tHs+qfn+vkfl1RX0r8WP2Rb6zuJtR8FEXlox3HS5pAJY/wDcZjhh7Eg/WvnrWvDuqeG7r7Nq2nXW&#10;m3HP7u6haMnHcZHIr4mvha2Gdqkfn0PyPGZbisBJxrwsu/R/Mz6KK9A8EfAjxp48mT7Fo8tnZseb&#10;2/UwxAeoyMt/wEGsKdOdV8sFdnHRw9XES5KMXJ+RxmiaLe+ItWtNM023e7vrqQRxQxjlmP8AIdyT&#10;wACTX6F/CP4c2/wv8EWWjRlZLr/XXc6jiWZgNx+gwFHsorG+D/wJ0X4S2rTRH+0dbmTbNqEq4IHd&#10;I1/hX9T3PQD0e5uobK3knuJY4II1LvLIwVVUdSSeAK+0y3L/AKqnUqfE/wAD9ZyHJXl0XXr/AMR/&#10;gv8APuS1xfxK+LXh/wCFum/aNWud1265gsISDNMfYdl/2jx+PFeP/Fr9ri001Z9M8Fhb67+62qyL&#10;mGM/9M1P3z7n5f8AeFfKus61f+ItSn1DU7ua+vZm3STzuWZj/h7dBWeMzaFK8KGsu/Rf5nPmnEtL&#10;DXpYT3p9+i/z/I7P4q/GrX/itfZvpPselxtmDTYGPlp6Fj/G3ufwArz+ivafgn+zfqXxHaHVtX83&#10;S/DmdyvjEt0PSMHov+2fwz2+WjGtjaunvSZ+dU6eLzbEWV5zf9fJHC/Df4Wa98UdXFno9t+5Qj7R&#10;eygiGAerN6+ijk/ma+3PhT8FdB+E+ngWUf2zVZF23GpzKPMf1VR/Auf4R6DJPWut8N+GtM8I6PBp&#10;ekWcdjYwDCRRD8yT1JPcnk1p19lgstp4Vc0tZd+3ofq2U5FQy1KpP3qnft6f57hRRRXsH04UUUUA&#10;Yfi3wbpXjbTTZapb+YoyY5V4kiPqrdv5HuDXzD8RPhTqvgC4Mrg3mlM2I72NeB6K4/hP6Hsa+uqi&#10;ubaG8t5ILiJJ4JFKvHIoZWB6gg9RXzubZJh80jeXu1Okv8+6OSvh41lfZnwpRXt3xN+AMln5up+G&#10;EaaD70mndXT3jP8AEP8AZ6+meg8SZWRirAqynBBGCK/Gcfl2Iy2r7LERt2fR+jPAqUp0XyyR3fw4&#10;+LmqeAplt23X2kM3z2jtymepjPY+3Q/rX054X8WaX4x0xb7S7lZ4ujr0eNv7rL2P+RmvietXw34o&#10;1PwjqSX2l3TW068MByrr/dYdCK97J+Iq2X2o1vep/ivT/L7rHTh8VKl7stUfbdFee/Db4xab46jS&#10;0uNun6zjm3Y/LL6mMnr/ALp5Hv1r0Kv2DDYqjjKSrUJc0We9Ccai5ovQ8g+J3x2t/D7TaXoJS71J&#10;SUkuTzFAe4H95h+Q9+lfO2oahdateS3d5PJc3MrbnllYszH61Xor8IzLNsTmlTmrO0Vslsv+D5nz&#10;VatOs7yCp7GwudUvIrS0gkubmVtqRRqWZj7CtDwx4bn8UamlpFcW1onWS4u5VjjjX1JJ5PsOa+lv&#10;APh/wd8P7Pba6tp9xfOuJr2W5j3v7Dn5V9h+Oa6cpyapmUuaUuSmt2/0/q35FUaDrO7dkYHwy+A1&#10;tonlal4iWO81AYaOz+9FCf8Aa/vt+g9+texVlf8ACWaJ/wBBnT//AAKT/Gj/AISzRP8AoM6f/wCB&#10;Sf41+x4LD4PL6SpYeyXrq/Ns9+nGnSjyxNWisr/hLNE/6DOn/wDgUn+NH/CWaJ/0GdP/APApP8a7&#10;/bU/5l95rzR7mrRRRWxQUUUUAFfPf7ZPhAap4I0/xBEgM+l3HlyN/wBMZcD/ANDCfma+hKwfHnhp&#10;PGHgzWtFcA/bbWSJC38LkfI34Ng/hXLiqPt6Eqfdf8MedmOG+uYSpQ7rT13X4n5pV9ZfsgfFIXlj&#10;N4K1Cb/SLcNPp7MfvR9Xj/4CfmHsW/u18nyRvDI0ciskikqysMEEdQRV3QNdvfDOtWWq6dMbe9tJ&#10;RLFIOxHr6g9CO4Jr4DCYh4Wsqi26+h+LZZjpZbio1lts13XX+u59PftqeFZprPw/4iiQtFAXsrhg&#10;M7d3zRk+2Q4+pHrXylX6EeG9c0H9oL4XuJ41e2vovIvbVT89tMMEgehBwyn/AHTXxh8UvhDrvwq1&#10;h7fUIGn053IttSjX91Mvb/db1U8+mRzXqZph3KX1qnrGR9DxFgXOosxoe9Tmldro/wDJ/mcNRRRX&#10;z58QFfa37IXg2Xw/8O7jVriPy59Zn81ARg+SgKoT9SXI9iK8M+Bv7PmpfEjUINR1WCaw8MRkO0zA&#10;q11j+CPvg926DtzXsv7R3xqtvh/of/CHeG3SHVZIFhka3IAsYMYCjHRyuAB2HPpX0OX0lhYvGV9E&#10;tvM+5yPDrL4SzTF6RStFdW32/Jffsjyn9qb4sr428ULoGnTb9H0iRgzKflnuOjN7heVH1bsa8Nor&#10;1r9mf4c/8J78RYLi5i36VpG28uMjhnB/dIfqwz7hGFeW3Ux2I85P+vuPnZSr5xjtfim/uX+SR9Uf&#10;s/fDw/Dr4b2FrcReXql5/pl5kfMHYDCH/dXav1B9a8R/bD+Gv9n6taeMLGDFveYt77YvCygfI5/3&#10;lGPqo9a+t6wfHXhG28deEdU0K7wIr2EoHxnY/VH+qsAfwr7bEYONTC+wj0Wnqj9bxuV06+X/AFOC&#10;+Fe76rb7+vqfmlRVnU9OuNH1K7sLuPyrq1meCWM/wurFWH5g1Wr88emjPw5pxdmOileCRJI3aORC&#10;GV1OCpHQg9jX0/8ABn9rL7PHBo3jd2kVcJFrKjLY7CYDr/vjn1B5NfL1FdWHxVXCy5qb/wAmejgc&#10;wxGXVPaUJeq6P1P1C03UrTWLGG8sbmG8tJl3RzwOHRx6gjg1LNbxXMZjmjSVD1V1BH5Gvze8F/Er&#10;xL8PrjzdC1aeyUtueDO+F/8AeRsqfrjNe3aH+2xqtraBNW8M2uoXA/5a2t01uD9VKvz+NfWUc4oV&#10;F+991/ej9JwvFODrRtiE4P0uvw1/A+q7fRtPs5PMgsbaB/70cKqfzAq2zBFLMQqgZJPQV8ka1+2x&#10;q9xAV0rwzZ2Mp/ju7lrgD8FVK8g8afGPxf4/3prGtTyWrf8ALnBiKHHoUXAb/gWTTq5xhqa/drm/&#10;D8ysRxRgKMf3Cc35Ky/H/I+tviP+094S8DCW2sZv+Eh1VcgW9k4MSN/ty9Bz2XcR6V8o/Ej41eKP&#10;ihOy6peeRp27Kaba5SBfQkZyx92J9sVwdFfN4rMK+K0btHsj4PMM8xeYXjJ8sOy/Xv8Al5BSojSM&#10;qqpZmOAqjJJ9KmsbG51S8gtLOCS6up3EcUMSlndj0AA6mvs34B/s423gOODXfEMcd34iYB4oT80d&#10;lkdB2Z/Vug6D1OWEwdTFz5Y7dWc+WZXXzOryU9Ird9F/wfI5L4E/sthfs/iDxrb/ADcSW+jyDj2a&#10;b/4j8+619RRosaKiKERRgKowAPQU6ivvcNhqeFhyU1/wT9mwOX0MvpeyoL1fV+oUUUV1HohRRRQA&#10;UUUUAFFUr3XNO02URXd/a2shXcEmmVCR0zgnpwfyqv8A8JZon/QZ0/8A8Ck/xrJ1acXZyX3k8y7m&#10;rXnHxK+DOneNlkvbPZp2tYz5wH7uY+kgHf8A2hz9a7L/AISzRP8AoM6f/wCBSf40f8JZon/QZ0//&#10;AMCk/wAa48VSwmNpOjXtKL8/y7MzmqdRcsj418QeHdR8L6lJYanava3Kfwt0Yf3lPQj3FZ1fX/i2&#10;Hwf42002Wqajp8ijJjlW6jEkR9VbPH8j3Br5n8deCT4PvtsOoWuq2Eh/dXNtMrH6OoJKn9D2Nfj+&#10;cZHLL26lGXPT/Fev+f5Hg18O6WsXdHNRyPDIrozI6ncrKcEEdCDXt/w4/aCNnCth4oZ5URcR6gil&#10;n4HRwOv+8OfX1rw6ivIwGZYnLantMPK3ddH6r+mY06s6LvFhRXp3iz4A+ItEvGOmRf2xZMfkkiIW&#10;RR2DKT19xkfSuf8A+FR+MP8AoAXX/jv+NVVyrH0ZuEqMrrsm/wAVoEqNSLs4s5Giuu/4VH4w/wCg&#10;Bdf+O/40f8Kj8Yf9AC6/8d/xrP8As7G/8+Zf+Av/ACF7Kp/K/uORorrv+FR+MP8AoAXX/jv+NH/C&#10;o/GH/QAuv/Hf8aP7Oxv/AD5l/wCAv/IPZVP5X9xyNFdd/wAKj8Yf9AC6/wDHf8aP+FR+MP8AoAXX&#10;/jv+NH9nY3/nzL/wF/5B7Kp/K/uPsKiiiv6KPqwooooAKKKKAPzy+PHh0eF/i34ls0UrFJcm6j9N&#10;soEmB7AsR+FcDX0N+2lootfHOi6moAF5YGJvdo3OT+Uij8K+ea/N8bT9liJw8/8Agn4Lm1D6vjq1&#10;NbXf46r8zvvg38Wr/wCEviYXsIa40y42x31nn/WID95f9tcnB9yOhr7u0PXtA+JXhlbuykt9Y0m6&#10;Xa8ciBl90dGHBHcEV+adb3hHx54g8B3j3Wg6rPpsrgB/LIKPjpuQgq2PcV2YHMZYVezmrw/I9XJ8&#10;9lly9jWXNTfTqvT/ACPtjVv2Yfh3q1wZv7Eazdjki0uJI1P/AAHOB+AFW9B/Z9+HnhFzdx6DbyyR&#10;jcZtQkacLjnOHJUY9cV8wN+1l8RDb+X/AGhZh8580WabunTpj9K4XxZ8UPFfjldmua7d38Oc/Zy+&#10;yHPXPlqAufwr0ZZhgY+9TpXfoke5UzzKKf7yjhry/wAMV+Ov5H0r8ZP2qbDQrebRvBckd7qONj6k&#10;qg28H/XPs7e/3R79K+R7u7nv7qa5uZnuLiZzJJLIxZnYnJJJ6kmoqK8HFYuri5c1R+iPjswzPEZl&#10;U56z0WyWy/ruKAWIAGTX6A/AD4bf8K1+Htpa3CbdVvf9LvTjkOwGE/4CuB9dx718zfst/DL/AITb&#10;x0urXkW7SdFKztuHyyT5zGnvggsf90A9a+4q+hybC2TxEuui/U+24Vy/li8dUW+kfTq/0+8KKKRm&#10;CqSTgDkk19Qfoh+fv7Rn2b/hdXij7KAIvOjzj+/5Sb//AB/dXm9a/jDWj4k8WazqpYuL28muAT6M&#10;5YfoayK/MK0lUqymurZ/PWLqKtiKlSO0pN/ewooorE5AooooAKKKKACp7GxuNTvILS0he4up3WKK&#10;GMZZ2JwAB3JNQV9m/sz/AALTwfpsXifXLfOu3SZt4JV5tIiOuOzsOvoDj1rtweFni6nJHbqz2Mry&#10;2pmddUoaJbvsv8+xsfAH4A23wzsU1bVkjufE06ctwy2ikcoh/verfgOOvs1FFfoVGjChBU6askft&#10;uFwtLB0lRoqyX9XfmFFFFbHWFFFFABRRRQAUUUUAfNP7S3/I92H/AGDY/wD0bLXkte5fH7wdrniH&#10;xjZ3Om6VdX0C2CRtJDGWAYSSHH1wR+deaf8ACsfFn/Qvah/34NfhmdYPE1MxrShTk032Z83iISdW&#10;TSOYorp/+FY+LP8AoXtQ/wC/Bo/4Vj4s/wChe1D/AL8GvF+o4v8A59S/8Bf+Rz+zn/KzmKK6f/hW&#10;Piz/AKF7UP8AvwaP+FY+LP8AoXtQ/wC/Bo+o4v8A59S/8Bf+Qezn/KzmKK6f/hWPiz/oXtQ/78Gt&#10;XQfgj4t1yYq2nHToh1mvj5Y+mOWP4Crhl2NqSUY0ZX9GNUqjdlFn1pRRRX9FH1YUUUUAFFFFABRR&#10;RQAUUUUAFFFFABRRRQB81fttWaSeHvDF0f8AWRXU0Q47Mik/+gCvkmvpz9tjxEJNS8N6Ej8wxSXk&#10;q5/vEIn/AKA/518x18BmslLFzt5fkfinEcoyzOpy9LfkgoooryT5oKKKKACrGn6fcatf29laQtcX&#10;VxIsUUSD5ndjgAfUmq9fTP7IPwr+2XsvjbUYf3FuWg05XHDSYw8v0UEqPct3WurC4eWKqqnH+kel&#10;l2CnmGJjQh13fZdX/XU+gvhP8Prf4Z+B7DRYtr3CjzbuZR/rZm+830HCj2UV2FFFfpEIRpxUI7I/&#10;eaVKFGnGlTVklZBXLfFLWz4c+G/iXUUYJLBYTGNm6eYVKp/48RXU14t+1xrQ0v4QT2ucNqN5DbAd&#10;8AmU/wDov9axxNT2dCc+yZy5hW+r4SrV7Rf320Ph2iiivzM/n4KKKKACiiigAooooA9t/ZZ+Fkfj&#10;nxg+sajD5mkaOVk2MPlmnPKKfUDG4/RQeDX29Xln7M3h6Pw/8HdEKoqzX2+9mYDG4ux2k/8AAAg/&#10;CvU6/Qsuw6oYePd6s/cMiwUcHgYWXvSXM/n/AJIKKKK9M+gCiiigAooooAKKKKACiiigAooooAKK&#10;KKACiiigAooooAKKKKACiiigAooooAKKKKACiiigAooooAKQkKCScClryv8AaS+IH/CCfDO9WCTZ&#10;qWqZsrbB5G4fO4+i559StZVakaNOVSWyObE4iGFozrz2irnx78ZPGn/CffEjW9XjffaNN5Ntzx5K&#10;fKhH1A3fVjXFUUV+ZVJupNzluz+fq1WVepKrPeTb+8KKKKgxCiiigDp/hr4EvPiR4y0/QrT5PObd&#10;NNjiKIcu/wCA6epIHev0V0HQ7PwzotlpWnwiCys4lhijHZQO/qT1J7kmvm79ijwuq2niLxFIoLtI&#10;lhC2OVAAeQZ990f5V9QV9vlGHVOh7V7y/I/XuGMDGhhPrDXvT/Jbf5hRRRXvH2QV8s/tta0f+KW0&#10;hWGP311Ivf8AhVD/AOh19TV8O/tca0NU+L09sr7hp1nDbEdgSDIf/Rgrxs2qcmFa7tL9f0PleJq3&#10;ssulH+Zpfr+h4tRRRXwZ+MhRRRQAUUUUAFFFdB8PtF/4SLx14f0wpvW6v4YnU9Npcbv0zVRi5SUV&#10;1NKcHUmoR3bsfoh4I0f/AIR3wboWl4INnYwQHd1ysYBz75FbdFFfqMYqKUV0P6JhFQiorZBRRRVF&#10;hRRRQAUUUUAFFFFABRRRQAUUUUAFFFFABRRRQAUUUUAFFFFABRRRQAUUUUAFFFFABRRRQAUUUUAF&#10;fB37THxG/wCE9+Is9vbS79K0jdZ2+Dwzg/vXH1YY9wimvqf9oD4k/wDCtfh7d3VvIF1W9P2SyHcO&#10;wO5/+Ark/XaO9fn9Xy2dYnRYePq/0PznizH2UcFB76y/Rfr9wUUUV8mfmoUUUUAFFFKAWIAGTQB9&#10;8fszaH/YfwZ0Lcu2W7El2/vvc7T/AN8Ba9SrJ8JaOvh3wro+lKAosrOG3wP9hAv9K1q/T6EPZ0ow&#10;7JH9C4Sj9Xw9Ol/KkvuQUUUVsdYV+cPxc1o+IPid4nvidyyahMiH/YVii/8Ajqiv0O8QaqmhaDqW&#10;pSECOztpbhs9MIhY/wAq/MaSRpZGd2LuxyzMckk9zXy+eT92EPVn53xhWtCjR7tv7tP1Y2iiivkj&#10;8zCiiigAooooAK9X/Ze0n+1PjRojHlLVZrlvwjYD/wAeZa8or3/9jCx874kardHG2DS3Uf7zSx4P&#10;5A/nXdgY8+JprzPYyen7XMKMf7yf3a/ofZlFFFfo5+8BRRRQAUUUUAFFFFABRRRQAUUUUAFFFFAB&#10;RRRQAUUUUAFFFFAEdxcxWkLSzypDEvV5GCqPqTWM3jzwyrFW8RaSCDgg30XH/j1fJ/jbx5qvjrU3&#10;ub+ZhAGJhtFb93CvYAdzjv1NYtppt5fqxtrSe5C8Ewxs2PyFfmlfjCTquGFo8y7vd/JHkSx7vaET&#10;7J/4T7wx/wBDHpP/AIHRf/FUf8J94Y/6GPSf/A6L/wCKr49/4R3Vv+gXef8AgO/+FXfDvgfWvFOq&#10;yadYWLtdRJ5kiy4j2Lxyd2MdRWceKsdOShHDXb23JWNqN2UD61/4T7wx/wBDHpP/AIHRf/FUf8J9&#10;4Y/6GPSf/A6L/wCKr441fSbvQdSuLC+hNvd27bJIyQcH6jg1UrGXGGJhJxlRSa82L6/NaOJ9pf8A&#10;CfeGP+hj0n/wOi/+Ko/4T7wx/wBDHpP/AIHRf/FV8W0VP+uWI/58r72L+0Jfyn2l/wAJ94Y/6GPS&#10;f/A6L/4qj/hPvDH/AEMek/8AgdF/8VXxbRR/rliP+fK+9h/aEv5T7S/4T7wx/wBDHpP/AIHRf/FU&#10;f8J94Y/6GPSf/A6L/wCKr49Xw9qrKCNMvCDyCLd/8KpT28trK0U0TwyL1SRSpH4GtJcXYuCvKgl9&#10;4/r81vE9++LXgfwb8XtUsrrUfHtpZxWcRjht7e7tyoLHLNknOThR/wABFcH/AMMz/Dj/AKKLH/4F&#10;W3+NedUV5tTiVVZOc8PFt+bPHrUMJiKjq1aKcnu7v/M9F/4Zn+HH/RRY/wDwKtv8aP8Ahmf4cf8A&#10;RRY//Aq2/wAa86orP/WGH/QNH72YfUcv/wCgdfe/8z0X/hmf4cf9FFj/APAq2/xo/wCGZ/hx/wBF&#10;Fj/8Crb/ABrzqij/AFhh/wBA0fvYfUcv/wCgdfe/8z0X/hmf4cf9FFj/APAq2/xq1pf7Onw303U7&#10;S8Pj+GcW8yS+U93bbX2sDtPPQ4rzCimuIoJ3WGj97GsHgIu6w6/H/M+0v+E+8Mf9DHpP/gdF/wDF&#10;Uf8ACfeGP+hj0n/wOi/+Kr4tor0f9csR/wA+V97Pd/tCX8p9pf8ACfeGP+hj0n/wOi/+Ko/4T7wx&#10;/wBDHpP/AIHRf/FV8oeFfh7rvjS3uptJsvtEdtw7NIqDcRkKMkZNc9JG8MjxyKUdCVZWGCCOoraX&#10;FmMpwjUnh0oy2etn6FPHVEk3HRn1x4u1zwr4u8ManosnivTLWO/ga3eaO9hLKrDBxlvTNeFf8Mz/&#10;AA4/6KLH/wCBVt/jXnVFefW4oeIadXDxdvNnmYpYfGSUsRSUmvU9F/4Zn+HH/RRY/wDwKtv8aP8A&#10;hmf4cf8ARRY//Aq2/wAa86orn/1hh/0DR+9nF9Ry/wD6B197/wAz0X/hmf4cf9FFj/8AAq2/xo/4&#10;Zn+HH/RRY/8AwKtv8a86oo/1hh/0DR+9h9Ry/wD6B197/wAz0X/hmf4cf9FFj/8AAq2/xo/4Zn+H&#10;H/RRY/8AwKtv8a89hhkuZVihjaWRjhURSSfoBV3/AIR3Vv8AoGXn/gO/+FaRz3nV44RP5yH9RwD2&#10;w6/H/M7X/hmf4cf9FFj/APAq2/xrv/hH4H8DfCG+1G6sfG1nftexrGy3F5AAu0k5GD718+MrRsVY&#10;FWU4IIwQaSinxKqM1OGHimvNm1GhhMNUVWlRSkuup9pf8J94Y/6GPSf/AAOi/wDiqP8AhPvDH/Qx&#10;6T/4HRf/ABVfFtFd3+uWI/58r72ev/aEv5T7S/4T7wx/0Mek/wDgdF/8VR/wn3hj/oY9J/8AA6L/&#10;AOKr4tqW3tZ7rf5MMk2xdzeWpbaPU46CmuMsRJ2VFfew/tCf8p9m/wDCfeGP+hj0n/wOi/8AiqP+&#10;E+8Mf9DHpP8A4HRf/FV8W0Uv9csR/wA+V97D+0Jfyn2l/wAJ94Y/6GPSf/A6L/4qj/hPvDH/AEMe&#10;k/8AgdF/8VXxbRR/rliP+fK+9h/aEv5T7S/4T7wx/wBDHpP/AIHRf/FUf8J94Y/6GPSf/A6L/wCK&#10;r4too/1yxH/Plfew/tCX8p9pf8J94Y/6GPSf/A6L/wCKo/4T7wx/0Mek/wDgdF/8VXxbRR/rliP+&#10;fK+9h/aEv5T7S/4T7wx/0Mek/wDgdF/8VR/wn3hj/oY9J/8AA6L/AOKr4t68Dk10vib4da/4P0+1&#10;vdVsfs1vcNsVt6thiMhWAPBwD+RraHFmMqQlUhh01Hd66epSx1RptR2Pq3/hPvDH/Qx6T/4HRf8A&#10;xVH/AAn3hj/oY9J/8Dov/iq+La6Hwn4B1zxs0/8AZFn9oSDHmSM6ooJ6DJPJ9qKXFuMrzVOlh1KT&#10;6K7YRx1STtGNz6x/4T7wx/0Mek/+B0X/AMVR/wAJ94Y/6GPSf/A6L/4qvjXUNPudJvp7O8ha3uoH&#10;KSRuOVI7VXrKXGOJi3GVFJrzZP1+f8p9pf8ACfeGP+hj0n/wOi/+KrXs7621CETWtxFcxHpJC4df&#10;zFfC1aegeJtV8L3ZudKvpbKYjBMZ4YehU8H8RW1HjOXP+/o+75PX8d/wKjmDv70dDMr2T4Z/HDTP&#10;BfhSDSLzTLh5IXdhNbbT5m5i2WyRyM4+gFeN0V8LgcfXy6q62Hdna219P6R5tOrKk+aJ9q+MvFVv&#10;4L8Pz6tdxSzwQsqlIcbjuYKOpHrXHfDv4hWvxC8Z6jdWlk9pFb2KRbpSN75cnnHYfU96s/Hv/kmO&#10;pf8AXSH/ANGLXnn7MP8AyGtc/wCveP8A9CNfreMx1eOc0MEn7jV3p197r8j3KlSSxEafT/hy38Rv&#10;g14i8ZePNY1OyW1htJDEI3uJdpfEKAkAA8ZBHOOleT+LvBOr+B75LXVbfyjIu6KVG3RyAddp9vTr&#10;09RXsvjj4ta5oXxYh0a0kjXTIZYIpYGjU+bvCsx3EZBw/GCOnet34/6WmraDoFuflkm1eG3EndQ6&#10;OD/IflXzeYZZgcZDFV8M5e1hJ3vs23rby3sclWjTqKcoXumeJeDfhL4h8cW/2mxt44LIkgXV05RG&#10;I64wCT9QMcVY8W/BjxL4PsnvLiGG8s4xmSaycuIx6kEA498Yr6Z1rR9QTw2mm+HLmDSZY1WKOZ49&#10;4ijAxhR0zgAc+9M8I6TrWn6TJaeINRh1mTOFmWLaShHKsOh+vvXeuFcKoqhJS5rfHpy37W3/AA+Z&#10;p9Sh8Lvfv0Pi+ur+FMEdx8RNASVBIn2lW2sOMgEg/mBWX4w06DSPFWsWVsVa3t7uWOPac4UMQB+A&#10;4rX+Ef8AyUjQP+vj/wBlNfnmDpunj6VOXSaX/kx5dNWqJPufSHxG+JNv8OYtPlubKS8S6dk/dOFK&#10;bQDnB69ayfi5pumeKvhncau8IEkdsl3azum2RAcELzyMg4I/qK6Dxx4m8N+G4bOTxEsbJIzCDzLY&#10;zYIxnHBx2qh4o0qy+L3gUrpeqSJbTfPE8fCO6nhZFIzgEdOOxr9nxfNX+sYfnjNuOkNLrTd+rsz3&#10;6l5c8L302PnLwd8MNd8dWN3eaZFCYLdthaaTbvfGdq++COuByOaxtB8N3/iTXINIsot17MxUK52h&#10;cAliT2AAP5V9Dfs3wvb+CtSikXZJHqkisp7ERxAivPPhH/yWyb/rpd/yavzf+x6Hs8FK7vVdpfet&#10;ux5PsI2pv+bc47Xvh5rXh7xNa6DcwI99dFPI8ltySbjgEHjuCDnpiujb9n7xcNQW28i1KMm83In/&#10;AHQ9jxnP4V6T4/8A+S4eCv8Arn/7M9aPx08d6t4J0nTf7IlW2nupWDTMiuVVQDgBgRzn07V6f9h5&#10;fQjia2IcuWlK2lr2sn+tjb6vSipyleyZ4j4w+EPiLwXY/br2CKezBAee1k3rGScDcCARk98YrH8J&#10;+CtX8bXzW2lWpmKYMkrHbHGD3Zv6deK+nLbVm8ZfB+a+vUUyXWlymUKMAsEYEgduRmqfwls7bwr8&#10;Kba+SPczwSX05XgueTj8FAH4Vb4bwtTF0/ZTapSjzPv0/O/5j+qQlNWfutXPH9Q/Z58W2RgEaWd6&#10;JGCsbec/u8923AcfTNcf4w8G6l4H1YafqaIJWjEqPE25HU5GQfqCPwr2j4W/GvVfF/jMaXqMFuLe&#10;6WRofJQgxFQWwTnkYBHPfFa3jPRYNc+N3hWG5VXhis3uCjdGKM5Ufng/hXPUyfLsZhVXy+Uruajr&#10;0u0v1uS8PSqQ5qTe9jyrQfgL4q17T0vPLtrBJF3Il5Iyuw7fKFOPxxUVx8C/Flrp9/dy2kKJZ7iU&#10;84FpVAyWQDqMeuDXrvxq+KGpeA5NNtdLih865VpHlmXcAoIAAGe/NdP4f8St4w+G66u8QhkubSXe&#10;i9Ay7lbHtlTivQhkWU1K88HGUvaQV3/Vul0aLDUHJ003dHFfsy/8ijqn/X8f/RaV4nrekXmuePtW&#10;sdPtpLq6lv5wkUYyT+8b8h7ngV7Z+zL/AMijqn/X8f8A0WlWPgrotv8A8JB4z1ZkDXJ1Oa1Vj1VQ&#10;xY4+pI/75qPqH9pYHAYduyd7vyQez9tTpQ9TzyP9m/xW9sJTNpsb4z5LTvv+nCY/WuN/4V/rq+Ko&#10;PDsti0OqTH5I5CApGCSwboVwCcj0Neq698dtX034kTafFFD/AGRbXf2R4WT53AbazbvXOcdunWu8&#10;+K00Ogx6H4lKgTaZfoGkxyYZAUkX8Qc/hXPLJ8qxMKk8LKS9lJc1+qvrb5Xt+RDoUZpuDfu7nzV4&#10;y8E6p4F1JLLVI0DyJ5kckTbkdc44P19at698M/EHhvw/bazfWgjsptvIcFo9wyu8ds//AFjXvHxo&#10;8GjxcvhmaFfM238dvIynjyZSMt9BtH5103xA02LxN4M1/Sotrzpb5EY7OoDoPxIFVLhen7TEpN2i&#10;lyebs3r32sDwavPy2PmTwt8L9f8AGOj3WpabbpJbwEqN77WlYDJVB3PI64HNcnX1Jp8w+GPwPjnY&#10;eXdJZ+YAevnynKg/RnH4LXy3XzWbZfRy+nh4xb9pKN5eV9v1XyOSvSjSUUt2tT2D9meCOTxdqUjI&#10;GkjsjtYjlcuucV6n4t+MmjeC/Ei6RqFvd7tiu08SKyKG7kZzx7CvL/2Zf+Ro1b/rz/8AZ1r1rxL8&#10;JdA8W68uralHcTThVQxrLtjYL0BAGf1r7rJY4t5PT+pNKfM99rXdz0sP7T6uvZ73Of8Ajt4KsNc8&#10;I3OtxQxpqVkqyCdRgyR5AKse/ByPp7mvD/Bfwt1/x1G82nwRx2inabq5bZHu9BwSfwBr2v43+PNO&#10;svDM/h+yuIZ9SvtsJjiYEQpkElscDIGAPfPaul8Waonws+HDyadbpJ9hijggjcHbuJC7mx9ST6nv&#10;zUZhluBx2PqV6krQpxTny9Xr+Nlr12FVpU6lVyb0S1PDZP2e/FseoraiOzkjZC32pZj5QwehyN2e&#10;fSuY0/4e61qPi6Xw3HAq6lEzCQO+EQAZLE+mCPzFfQHwV+JV/wCPrXUotTjjF1ZsjCWFdqsr7sAj&#10;PUFT+dYnhj/k47xH/wBep/8AQYa8mpkuXVqeGr4Zy5ak7a9tb9O6MXh6UlCUL2bPPrf9n7xdNcXU&#10;RgtYhCcCWSf5ZeM/JgZ/MCvXfgX4L1Hwb4fvo9WtFtbu4uN4G5WYoFAGSCe+7j3rL+M3xe1LwVqc&#10;OkaTDCk8kAme6mXcVyWACr0z8ucnPXpW38EvGmp+NfDNzcarJHLcW9x5AkRApYBFOTjjOSemK9jL&#10;cLlWDzT2GHcnVinvt/SRvRhRp1uWF7o8Z8Q/B3xG3jR7KDT0hhv7iZ7WTzF8oRgluSM7cLjg0+3/&#10;AGffF095cQNBawpCQBPJP8kmRn5cAn8wK9D8C+PNW8VfF3ULC9kj+x6fHdRwRRJtAxIq7iepOBUf&#10;xs+KWueC/E2nWGlSxwQ/Z1uZd0av5uXZdpyOBhO2DzXkyy3J1QqY6o58inbpf/hr3foYexocrqO9&#10;rnj3jP4ca54DaI6pbr5Ep2x3EL742bGcZ6g/UCl8G/DXXfHRdtNtlFtGcNdTtsiB9M9z9Aa+gvjb&#10;5WpfCW+uimcC3njz/CTIg/kx/Ouj0vQJtE8D22l6HJDaXMdsqRTTJuUOQNzkdzkk/WtVwxQePlTU&#10;m6aipW0u7tpK/wAn/WpX1OPtWr6WufO/iH4C+KvD9i915dtqUaDc62MjO6j12sqk/hmuc8F+A9V8&#10;e3s9tpaR5gTfJJM+1FBOAM4PJ/pX1P4J0fxJo8dzHr2sw6yrEGF1h2Oh5yDjqOn0rl/h3plto/xS&#10;8eW1ooSAG2kCr0BdS7AfixqqnDeG9th5JSjCbacW1de62tVft5g8JDmi9Un0PIo/gH4veyubhrSC&#10;MwlgIWmHmS7e6gcc9skZpnhf4G+JvFWmx38SW1jbSgNE15IymRT0ICqxx9cV23xd+NGsaPr9/oGl&#10;JHZpAAj3RG6ViyAnb2XrjoT34r1Wx1aHxn4TWbw3qqWLSRqI5o41lMBGPkZG49sflSw+TZRiMTUo&#10;UpSk6e6uld+W21rPZarUI4ehKbjFt2/E+ZfEXw21vwDqunnU4Y2t5p1WO5t23xs2RxnAIOPUD9DX&#10;0J8YvCuoeMvCkWm6ZGslw13G53sFVVAbJJrzj4wX3jGFdH0/XYrF9N+2I6XtirASyDIAYE/KcE8d&#10;D26V6X8YPFl94N8FzX2nMsd48qQpIyhtmcknB4zgHrXZgsNhMLTx1JqSppK6fxbO9v0f/Dl04Qgq&#10;kdbaep4J4i+B3ijw3pct/LDb3dvCN0n2WQsyKOrEEAkD2zXTfs96zr1umr2el6Zb6hagrNI09wYP&#10;LcggAMFbOQp4x2616n8IfFV7428Ex3mqFJrlZXgkcIAJAMckDjoe3Fcf+zfGsMfieNBhEukVR6Ab&#10;6wwuV4ehjsJiMFOUY1FJ9L6Rv2a667kwoxjUhKm2k7nl15oOv/Ez4jatb/ZYoNVMjtPGz4SEIQnJ&#10;5yB8oyOtaVp+z74uup7iNobW3WJtokmn+WTjOVwCcfUCu4+G/wDyX3xf/wBcbj/0dFVn4vfGLV/B&#10;fiiDTNLitxHHEs0zToW8wkn5eowMD681wRy3L1h6mNx8pP35LTrr6fMzVGlyOpVb3Z4p4v8AAuse&#10;B7xINVtvLEn+qmjO6OTHXB/ocGsCvq/4grbeNfg/c6hJD5YexTUIg3JjYKHA/LK/QmvlCvn87y2n&#10;lteKoyvCaur7nLiKKoyXK9GFFW9W0m70PUZ7G+ga2uoG2vG45B/qPfvVSvn5RcG4yVmjm20Z9Q/H&#10;nV7ST4YyGOeORb2WEQFWB3/MGyPXgVwX7Mt5DD4j1a3eRUmmtlMaMcFtrc4/OvG6K+qrZ9KtmVPM&#10;PZ25Fa199+tvPsdksS5VVVtseh/E7UraT4z3l2kyvbR3VvvkU5A2JGG/IqR+Fen/ALRerxQ+EtGN&#10;vcxm5OoR3MO1gSyrG/zj1ALLz7ivm2iueOdTjTxUFD+M77/Dq38/wJWIaU1b4j6w0nXdA+M3hNbW&#10;W4aG5YK01vDL5c0Eg7r6jrg8gg81TT4b+DvAdjNd6xez3Ee0jzNSuiePRVXGT+BNfLisVYMpIIOQ&#10;R2pZZpJ3LyO0j/3mOTXrf6zQqRU6+GjKqlbmb0+636/cbfW01eUE33JtRa2bULprNWS0MrGFXOWC&#10;ZO0H3xit/wCGN9b6b4/0O4upVggS4G6SQ4VcgjJPYZNcxRXx1Gs6NeNdLVNO3o7nBGXLJSPsPxp4&#10;N0L4gQWialctstyzxm3nVc7gM54PpVK88ReFvhH4X+yW9xCqwKxhs1l3zSucnnqeT3PAr5Jor7ap&#10;xUuaVajhlGo1bmvd/kvzPReN1cows+573+z146s1XVNJv7iO3vLq6a8iMhCiVmADKPcbQce/tXom&#10;i/DPQPCviS+8RQebHcz72bzpR5UW45YqMDGfcnFfIFSvdTyRCN5pGjXojMSBj2rlwXEcaFCnSxFB&#10;TdPWLva34MinilGKjKN7bHsviTx9puufHHQbm3uFbTbF0tvtORsZiWywP93LAZ6cZ6Vf/aev4Gi0&#10;G0WRWnDSylAckKQoBP15x9DXg1FcNTPatbD4ihOGtWV79ttLfJdTJ4iUoyi18R9OeDNYsofgIZWu&#10;YwkNhcRSfMMq/wA4C/U5GB3yPWqHwI+IWn6h4bi8OahPHDe225IlmIAnjJJAGepGSMemPevnKvdf&#10;hP8A8K+1jwdFpmrwaemqqz+e17tjkkyxKlJODjbgYByMfifeyvN62MxVGEOWHJDl956S28tHpdb9&#10;dzqo15TnFKysra9T0Dwz8OvCvgPxH59kzLqV4GSCGebeUXBZggxnGF6nPpnnFcb8XfFP/CG/Fbwz&#10;qu1pI4LUiWNerRszq2PfBJHuK6nS9J+H3wyebUYLmztJihHmSXXmybfRFJJ/IZNeAfFLxqvjzxbN&#10;qEKNHaRosFur/e2KScn3JLH8a9POMVDL8AqVNRhU5k1GLvazvd6Lt2XY1rzVKnyqyd9kfSOteG/C&#10;/wAXNLs7qSVb2CIlori1l2sucZU+nQZBGRjtVuS80PSvBeoQafdWq6fp1vJbt5coYREJ90nP3ufq&#10;SfWvjdXZM7WK7hg4PUelJXkLiuKk6iwyU5Kzd9+3T9TH66t+TVn0R+zPfW6+GdXgaaNZo7rznRmA&#10;IQoo3H2yDz7Vh/Cv4l6foXjbxDZXtwkWm6neyTQXTH5Ffe2MnsGBHPbArxOivHp5/Wo08NCnCzpX&#10;6738umhzrEyioJL4T65vPhR4a1XxTH4mdJHuNyzlUlHkSOMEORj2HQ4PcGvNf2gviJY6tb2/h/TL&#10;hLoRy+ddTRNlQwBCoD36kn0wPevFBdTLCYhK4iPWPcdv5VHXTjeIY18POhhqCp+0+J3vfv0W5dTF&#10;c0XGEbX3PrP4M+KI/E3gGx86RXubEfZ5wx5Gz7jH/gO059Qa5f4cePodW+Lniq3NwrW1+R9lJYbX&#10;MPyDb/vLlvwr51WRo921iu4YODjI9KRWKkEHBHIIq/8AWety4dcmtPfX4tLdtNG++o/rkrQ02/E9&#10;4/aW8TJ5emeH4JFyCbm4RT042oD+bHH0rwelZmkYsxLMxySTkk0lfPZlj5ZlipYiStfZdkjlrVHW&#10;m5s9d/ZqvIbfxhfwySKkk1mRGrHG8h1JA98c/gayPj9eQ3nxHuhDIsnkwxxPtOQGAyR+Ga85orol&#10;mkpZbHL+TaV73/C3z7le2/deyt1CvrDwj4q0T4t+DvsF80clzJCI7yyZ8OGH8a98ZAYEdPrXyfQr&#10;FSCDgjkEVWU5rLK5z9xThNWafX+tR0azot6XTPsXwf4Z8OeApH0fS5Y0vbgee8cswaeRRwCR6DPp&#10;3PvXnHhXVrKT9orXHW5iZJ4mgiYMMO4WPKg9z8rflXgTMWYsxJJOST3pK9itxIpqjGlQUY05cySf&#10;rptpu9fwN5Yu/KlGyTuenftEXcN18QtsMqyGG0jjk2nO1ssdp98EfnXdfsz31uvhnV4GmjWaO685&#10;0ZgCEKKNx9sg8+1fO9FebQzl0MylmHJe99L9/O36GUcQ41nVsev/AAh1e0/4XRqk3nL5V6bpYHyM&#10;OTIGGPqAap/tHXsN34/hSKRXa3sY4pNpztbe7Y/Jh+deWUVjPNZTwEsE4by5r3/C363JdZuk6dut&#10;z6b+KmrWc3wQLR3Mbi6htVh2sPnIeNiB9Ap/Kp/h/wCNNH+Jvg1NF1GZU1EQiC4tzJsd9uMSIe/Q&#10;Hjofwz8u0V6/+s1X617f2a5XFRcb72u73t5vo9Df65Ln5raWtY+p7T4S+FfCYkvtSv7q4hTJ3ale&#10;YjT8BtB/HNc78E9S0aXx74vTSW8mzuDG9rE5O5lUtuIB5xk59gRXz9NcS3DBpZHlI4BdiajqXxBS&#10;hWpVMPhlGMG3vq7pre3n59BfWoqUXGFrHafFK7s9Q+KWrS+b5lmblEkkhIPCqqtj3GDXvWj/AAz8&#10;J3X2HVvDlxPp4Xawn0u7bEqg52vknIPccGvlGpIbiW3z5Ujx7uDsYjNceCzilh69WtWoKfO7+cXd&#10;vR28/Izp11GUpSje59HfHzxlplrpNpownSa+a6jmkjQ5MKIcktjoT0A+tP8A2iNUtJPh/aLHcRyG&#10;6uo3h2MDvUKxLD1HI59xXzVRXViOJKmIWIUqa/eJJa7JX8td/I0li3Lm03PpX9nXVLSPwBdo9xHG&#10;1rdSPNvYDYpVSGPoODz7Gsv9nDUraSfxNCJlEskyTIpOCyfPyB7cZ9Mivn6ipo8Qyo/Vv3d/Yprf&#10;e6t20/EUcU48mnwnvnwtuob347eLZ4JFlheG42upyG/fxDIPcV3/AIx+Fvh7x7qsV3fmZbu2VUf7&#10;NKFLLyQrjB9T0wfevEP2fdbsdD8cTvf3UVnHPZPBHJMwVS5eNgMngZCmqvxq8R2+q/EG6uNLvRNC&#10;kMcJmt5MqxAycEdRz+le5h8yw9PKXVxFNT5qj92/fXz2OmNaEaF5K93sepfG7x1pvh3wnL4b0+SM&#10;3txGtv5EJBFvCMAg+mQMAe+a+a6M55PJpVVpGCqpZvQDNfG5pmVTNK/tZRskrJdkefWrOtLmZ9oe&#10;KPAeheMkUatp8dxIgwkwJSRR6BgQce3SuOb9nXwkzEj7eo9BcDA/8dr1Civ3Gtl2DxMuetSjJ92l&#10;c+klRpzd5RPLv+Gc/Cf97UP+/wCP/iaP+Gc/Cf8Ae1D/AL/j/wCJr1Giuf8AsbLv+fEfuI+r0v5U&#10;eXf8M5+E/wC9qH/f8f8AxNH/AAzn4T/vah/3/H/xNeo0Uf2Nl3/PiP3B9Xpfyo8u/wCGc/Cf97UP&#10;+/4/+Jo/4Zz8J/3tQ/7/AI/+Jr1Gij+xsu/58R+4Pq9L+VHl3/DOfhP+9qH/AH/H/wATR/wzn4T/&#10;AL2of9/x/wDE16jRR/Y2Xf8APiP3B9Xpfyo8u/4Zz8J/3tQ/7/j/AOJo/wCGc/Cf97UP+/4/+Jr1&#10;Gij+xsu/58R+4Pq9L+VHl3/DOfhP+9qH/f8AH/xNH/DOfhP+9qH/AH/H/wATXqNFH9jZd/z4j9wf&#10;V6X8qPLv+Gc/Cf8Ae1D/AL/j/wCJo/4Zz8J/3tQ/7/j/AOJr1Gij+xsu/wCfEfuD6vS/lR5d/wAM&#10;5+E/72of9/x/8TR/wzn4T/vah/3/AB/8TXqNFH9jZd/z4j9wfV6X8qPLv+Gc/Cf97UP+/wCP/iaP&#10;+Gc/Cf8Ae1D/AL/j/wCJr1Gij+xsu/58R+4Pq9L+VHl3/DOfhP8Avah/3/H/AMTR/wAM5+E/72of&#10;9/x/8TXqNFH9jZd/z4j9wfV6X8qPLv8AhnPwn/e1D/v+P/iaP+Gc/Cf97UP+/wCP/ia9Roo/sbLv&#10;+fEfuD6vS/lR5d/wzn4T/vah/wB/x/8AE0f8M5+E/wC9qH/f8f8AxNeo0Uf2Nl3/AD4j9wfV6X8q&#10;PLv+Gc/Cf97UP+/4/wDiaP8AhnPwn/e1D/v+P/ia9Roo/sbLv+fEfuD6vS/lR5d/wzn4T/vah/3/&#10;AB/8TR/wzn4T/vah/wB/x/8AE16jRR/Y2Xf8+I/cH1el/Kjy7/hnPwn/AHtQ/wC/4/8AiaP+Gc/C&#10;f97UP+/4/wDia9Roo/sbLv8AnxH7g+r0v5UeXf8ADOfhP+9qH/f8f/E0f8M5+E/72of9/wAf/E16&#10;jRR/Y2Xf8+I/cH1el/Kjy7/hnPwn/e1D/v8Aj/4mj/hnPwn/AHtQ/wC/4/8Aia9Roo/sbLv+fEfu&#10;D6vS/lR5d/wzn4T/AL2of9/x/wDE0f8ADOfhP+9qH/f8f/E16jRR/Y2Xf8+I/cH1el/Kjy7/AIZz&#10;8J/3tQ/7/j/4mj/hnPwn/e1D/v8Aj/4mvUaKP7Gy7/nxH7g+r0v5UeXf8M5+E/72of8Af8f/ABNH&#10;/DOfhP8Avah/3/H/AMTXqNFH9jZd/wA+I/cH1el/Kjy7/hnPwn/e1D/v+P8A4mj/AIZz8J/3tQ/7&#10;/j/4mvUaKP7Gy7/nxH7g+r0v5UeXf8M5+E/72of9/wAf/E0f8M5+E/72of8Af8f/ABNeo0Uf2Nl3&#10;/PiP3B9Xpfyo8u/4Zz8J/wB7UP8Av+P/AImj/hnPwn/e1D/v+P8A4mvUaKP7Gy7/AJ8R+4Pq9L+V&#10;Hl3/AAzn4T/vah/3/H/xNH/DOfhP+9qH/f8AH/xNeo0Uf2Nl3/PiP3B9Xpfyo8u/4Zz8J/3tQ/7/&#10;AI/+Jo/4Zz8J/wB7UP8Av+P/AImvUaKP7Gy7/nxH7g+r0v5UeXj9nTwkCDm/Pt54/wDia6jwt8Nf&#10;Dvg6QzabpyJckY+0SsZJMegJ6fhiuoorejlmCw8lOlRimutkVGjTi7qKP//ZUEsDBBQABgAIAAAA&#10;IQBwaCXX3QAAAAUBAAAPAAAAZHJzL2Rvd25yZXYueG1sTI/NasMwEITvhb6D2EJvjWT3J8GxHEJo&#10;ewqFJoXS28ba2CaWZCzFdt6+217ay8Ayw8y3+WqyrRioD413GpKZAkGu9KZxlYaP/cvdAkSI6Ay2&#10;3pGGCwVYFddXOWbGj+6dhl2sBJe4kKGGOsYukzKUNVkMM9+RY+/oe4uRz76SpseRy20rU6WepMXG&#10;8UKNHW1qKk+7s9XwOuK4vk+eh+3puLl87R/fPrcJaX17M62XICJN8S8MP/iMDgUzHfzZmSBaDfxI&#10;/FX20gc1B3Hg0FylIItc/qcvv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frdeIMsCAACtBgAADgAAAAAAAAAAAAAAAAA9AgAAZHJzL2Uyb0RvYy54bWxQSwECLQAK&#10;AAAAAAAAACEAfjnpj2tfAABrXwAAFAAAAAAAAAAAAAAAAAA0BQAAZHJzL21lZGlhL2ltYWdlMS5q&#10;cGdQSwECLQAUAAYACAAAACEAcGgl190AAAAFAQAADwAAAAAAAAAAAAAAAADRZAAAZHJzL2Rvd25y&#10;ZXYueG1sUEsBAi0AFAAGAAgAAAAhADedwRi6AAAAIQEAABkAAAAAAAAAAAAAAAAA22UAAGRycy9f&#10;cmVscy9lMm9Eb2MueG1sLnJlbHNQSwUGAAAAAAYABgB8AQAAzGYAAAAA&#10;">
                      <v:rect id="Rectangle 1684409237" o:spid="_x0000_s1030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we9yQAAAOMAAAAPAAAAZHJzL2Rvd25yZXYueG1sRE9La8JA&#10;EL4X/A/LCN7qxgc2SV1FtEWPPgq2tyE7TYLZ2ZDdmtRf3xUKHud7z3zZmUpcqXGlZQWjYQSCOLO6&#10;5FzBx+n9OQbhPLLGyjIp+CUHy0XvaY6pti0f6Hr0uQgh7FJUUHhfp1K6rCCDbmhr4sB928agD2eT&#10;S91gG8JNJcdRNJMGSw4NBda0Lii7HH+Mgm1crz539tbm1dvX9rw/J5tT4pUa9LvVKwhPnX+I/907&#10;HebP4uk0SsaTF7j/FACQiz8AAAD//wMAUEsBAi0AFAAGAAgAAAAhANvh9svuAAAAhQEAABMAAAAA&#10;AAAAAAAAAAAAAAAAAFtDb250ZW50X1R5cGVzXS54bWxQSwECLQAUAAYACAAAACEAWvQsW78AAAAV&#10;AQAACwAAAAAAAAAAAAAAAAAfAQAAX3JlbHMvLnJlbHNQSwECLQAUAAYACAAAACEAPNMHvckAAADj&#10;AAAADwAAAAAAAAAAAAAAAAAHAgAAZHJzL2Rvd25yZXYueG1sUEsFBgAAAAADAAMAtwAAAP0CAAAA&#10;AA==&#10;" filled="f" stroked="f">
                        <v:textbox inset="0,0,0,0">
                          <w:txbxContent>
                            <w:p w14:paraId="58FB01E5" w14:textId="77777777" w:rsidR="0094019C" w:rsidRDefault="0094019C" w:rsidP="0094019C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98463452" o:spid="_x0000_s1031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IxyAAAAOMAAAAPAAAAZHJzL2Rvd25yZXYueG1sRE9fT8Iw&#10;EH838Ts0Z+KbtA5ctkkhijEQ4ovIB7is5zZdr8ta2eDTWxISHu/3/+bL0bbiQL1vHGt4nCgQxKUz&#10;DVca9l/vDxkIH5ANto5Jw5E8LBe3N3MsjBv4kw67UIkYwr5ADXUIXSGlL2uy6CeuI47ct+sthnj2&#10;lTQ9DjHctjJRKpUWG44NNXa0qqn83f1ZDWoY3vJks10n9uO0zV+zffXTKq3v78aXZxCBxnAVX9wb&#10;E+eneTZLp7OnBM4/RQDk4h8AAP//AwBQSwECLQAUAAYACAAAACEA2+H2y+4AAACFAQAAEwAAAAAA&#10;AAAAAAAAAAAAAAAAW0NvbnRlbnRfVHlwZXNdLnhtbFBLAQItABQABgAIAAAAIQBa9CxbvwAAABUB&#10;AAALAAAAAAAAAAAAAAAAAB8BAABfcmVscy8ucmVsc1BLAQItABQABgAIAAAAIQB3BaIxyAAAAOMA&#10;AAAPAAAAAAAAAAAAAAAAAAcCAABkcnMvZG93bnJldi54bWxQSwUGAAAAAAMAAwC3AAAA/A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F1C0FF" w14:textId="77777777" w:rsidR="0094019C" w:rsidRDefault="0094019C" w:rsidP="0094019C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673160A8" w14:textId="77777777" w:rsidR="0080613B" w:rsidRDefault="0080613B"/>
    <w:sectPr w:rsidR="00806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44E"/>
    <w:multiLevelType w:val="hybridMultilevel"/>
    <w:tmpl w:val="41B8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A54ED6"/>
    <w:multiLevelType w:val="hybridMultilevel"/>
    <w:tmpl w:val="E8A8FAD6"/>
    <w:lvl w:ilvl="0" w:tplc="08090001">
      <w:start w:val="1"/>
      <w:numFmt w:val="bullet"/>
      <w:lvlText w:val=""/>
      <w:lvlJc w:val="left"/>
      <w:pPr>
        <w:ind w:left="349"/>
      </w:pPr>
      <w:rPr>
        <w:rFonts w:ascii="Symbol" w:hAnsi="Symbol" w:hint="default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195871">
    <w:abstractNumId w:val="0"/>
  </w:num>
  <w:num w:numId="2" w16cid:durableId="197047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9C"/>
    <w:rsid w:val="000D4B44"/>
    <w:rsid w:val="0012553B"/>
    <w:rsid w:val="007E77BB"/>
    <w:rsid w:val="00800079"/>
    <w:rsid w:val="0080613B"/>
    <w:rsid w:val="008628B2"/>
    <w:rsid w:val="00883225"/>
    <w:rsid w:val="0094019C"/>
    <w:rsid w:val="00AE6CC9"/>
    <w:rsid w:val="00B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C2D3"/>
  <w15:chartTrackingRefBased/>
  <w15:docId w15:val="{915FDD79-9951-447E-954F-F80F87F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9C"/>
  </w:style>
  <w:style w:type="paragraph" w:styleId="Heading1">
    <w:name w:val="heading 1"/>
    <w:basedOn w:val="Normal"/>
    <w:next w:val="Normal"/>
    <w:link w:val="Heading1Char"/>
    <w:uiPriority w:val="9"/>
    <w:qFormat/>
    <w:rsid w:val="0094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19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4019C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019C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11c9eb-296d-4e5e-bf9e-c29894a927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634AFBFC7747A292E5016C219602" ma:contentTypeVersion="11" ma:contentTypeDescription="Create a new document." ma:contentTypeScope="" ma:versionID="5f9dfd969570ba2bcf2729d3040398cf">
  <xsd:schema xmlns:xsd="http://www.w3.org/2001/XMLSchema" xmlns:xs="http://www.w3.org/2001/XMLSchema" xmlns:p="http://schemas.microsoft.com/office/2006/metadata/properties" xmlns:ns2="7011c9eb-296d-4e5e-bf9e-c29894a927e4" targetNamespace="http://schemas.microsoft.com/office/2006/metadata/properties" ma:root="true" ma:fieldsID="44e15cdc51c5a6ac85891aae373ad505" ns2:_="">
    <xsd:import namespace="7011c9eb-296d-4e5e-bf9e-c29894a92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c9eb-296d-4e5e-bf9e-c29894a9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C6D0C-19E1-4AD8-9FC8-3E4BFC757B6F}">
  <ds:schemaRefs>
    <ds:schemaRef ds:uri="http://schemas.microsoft.com/office/2006/metadata/properties"/>
    <ds:schemaRef ds:uri="http://schemas.microsoft.com/office/infopath/2007/PartnerControls"/>
    <ds:schemaRef ds:uri="7011c9eb-296d-4e5e-bf9e-c29894a927e4"/>
  </ds:schemaRefs>
</ds:datastoreItem>
</file>

<file path=customXml/itemProps2.xml><?xml version="1.0" encoding="utf-8"?>
<ds:datastoreItem xmlns:ds="http://schemas.openxmlformats.org/officeDocument/2006/customXml" ds:itemID="{38D765C7-0DA9-47D1-9EED-FA679562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57AC-9D8C-409A-AA90-058BE31DE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c9eb-296d-4e5e-bf9e-c29894a92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2544</Characters>
  <Application>Microsoft Office Word</Application>
  <DocSecurity>0</DocSecurity>
  <Lines>21</Lines>
  <Paragraphs>5</Paragraphs>
  <ScaleCrop>false</ScaleCrop>
  <Company>Enquire Learning Trust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Blythe, M</dc:creator>
  <cp:keywords/>
  <dc:description/>
  <cp:lastModifiedBy>Blythe, M</cp:lastModifiedBy>
  <cp:revision>4</cp:revision>
  <dcterms:created xsi:type="dcterms:W3CDTF">2025-07-07T22:20:00Z</dcterms:created>
  <dcterms:modified xsi:type="dcterms:W3CDTF">2025-08-21T20:43:00Z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0x010100E5DE634AFBFC7747A292E5016C219602</vt:lpwstr>
  </property>
  <property fmtid="{D5CDD505-2E9C-101B-9397-08002B2CF9AE}" pid="3" name="MediaServiceImageTags">
    <vt:lpwstr/>
  </property>
</Properties>
</file>