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E4443A" w14:textId="77777777" w:rsidR="0094019C" w:rsidRDefault="0094019C" w:rsidP="0094019C">
      <w:pPr>
        <w:rPr>
          <w:sz w:val="44"/>
          <w:szCs w:val="44"/>
        </w:rPr>
      </w:pPr>
      <w:r>
        <w:rPr>
          <w:noProof/>
          <w:sz w:val="44"/>
          <w:szCs w:val="44"/>
        </w:rPr>
        <mc:AlternateContent>
          <mc:Choice Requires="wps">
            <w:drawing>
              <wp:anchor distT="0" distB="0" distL="114300" distR="114300" simplePos="0" relativeHeight="251660288" behindDoc="0" locked="0" layoutInCell="1" allowOverlap="1" wp14:anchorId="1785D1D4" wp14:editId="03CF67AB">
                <wp:simplePos x="0" y="0"/>
                <wp:positionH relativeFrom="column">
                  <wp:posOffset>190500</wp:posOffset>
                </wp:positionH>
                <wp:positionV relativeFrom="paragraph">
                  <wp:posOffset>1327150</wp:posOffset>
                </wp:positionV>
                <wp:extent cx="5734050" cy="279400"/>
                <wp:effectExtent l="0" t="0" r="19050" b="25400"/>
                <wp:wrapNone/>
                <wp:docPr id="1510973058" name="Text Box 56"/>
                <wp:cNvGraphicFramePr/>
                <a:graphic xmlns:a="http://schemas.openxmlformats.org/drawingml/2006/main">
                  <a:graphicData uri="http://schemas.microsoft.com/office/word/2010/wordprocessingShape">
                    <wps:wsp>
                      <wps:cNvSpPr txBox="1"/>
                      <wps:spPr>
                        <a:xfrm>
                          <a:off x="0" y="0"/>
                          <a:ext cx="5734050" cy="279400"/>
                        </a:xfrm>
                        <a:prstGeom prst="rect">
                          <a:avLst/>
                        </a:prstGeom>
                        <a:solidFill>
                          <a:srgbClr val="009900"/>
                        </a:solidFill>
                        <a:ln w="6350">
                          <a:solidFill>
                            <a:prstClr val="black"/>
                          </a:solidFill>
                        </a:ln>
                      </wps:spPr>
                      <wps:txbx>
                        <w:txbxContent>
                          <w:p w14:paraId="454D24C8" w14:textId="77777777" w:rsidR="0094019C" w:rsidRPr="00960F5D" w:rsidRDefault="0094019C" w:rsidP="0094019C">
                            <w:pPr>
                              <w:jc w:val="center"/>
                              <w:rPr>
                                <w:color w:val="FFFFFF"/>
                              </w:rPr>
                            </w:pPr>
                            <w:r w:rsidRPr="00960F5D">
                              <w:rPr>
                                <w:color w:val="FFFFFF"/>
                              </w:rPr>
                              <w:t>Supporting Those Who Support Others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785D1D4" id="_x0000_t202" coordsize="21600,21600" o:spt="202" path="m,l,21600r21600,l21600,xe">
                <v:stroke joinstyle="miter"/>
                <v:path gradientshapeok="t" o:connecttype="rect"/>
              </v:shapetype>
              <v:shape id="Text Box 56" o:spid="_x0000_s1026" type="#_x0000_t202" style="position:absolute;margin-left:15pt;margin-top:104.5pt;width:451.5pt;height:22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GooNgIAAH0EAAAOAAAAZHJzL2Uyb0RvYy54bWysVN1v2jAQf5+0/8Hy+0ig0I6IUDEqpkmo&#10;rUSnPjuOTaI5Ps82JOyv39mEj7V7mvZi7iu/u/vdHbP7rlFkL6yrQed0OEgpEZpDWettTr+/rD59&#10;psR5pkumQIucHoSj9/OPH2atycQIKlClsARBtMtak9PKe5MlieOVaJgbgBEanRJswzyqdpuUlrWI&#10;3qhklKa3SQu2NBa4cA6tD0cnnUd8KQX3T1I64YnKKdbm42vjW4Q3mc9YtrXMVDXvy2D/UEXDao1J&#10;z1APzDOys/U7qKbmFhxIP+DQJCBlzUXsAbsZpm+62VTMiNgLkuPMmSb3/2D5435jni3x3RfocICB&#10;kNa4zKEx9NNJ24RfrJSgHyk8nGkTnSccjZO7m3E6QRdH3+huOk4jr8nla2Od/yqgIUHIqcWxRLbY&#10;fu08ZsTQU0hI5kDV5apWKip2WyyVJXsWRphOp2f0P8KUJm1Ob2+wjncQAfsMUSjGf4Q2MekVAmpK&#10;o/HSfJB8V3Q9IwWUByTKwnGHnOGrGnHXzPlnZnFpkAA8BP+Ej1SAxUAvUVKB/fU3e4jHWaKXkhaX&#10;MKfu545ZQYn6pnHK0+F4HLY2KuPJ3QgVe+0prj161ywBSRriyRkexRDv1UmUFppXvJdFyIoupjnm&#10;zqk/iUt/PA28Ny4WixiEe2qYX+uN4QE6kBv4fOlemTX9QD2uwiOc1pVlb+Z6jA1faljsPMg6Dj0Q&#10;fGS15x13PI6lv8dwRNd6jLr8a8x/AwAA//8DAFBLAwQUAAYACAAAACEAUeaMRd0AAAAKAQAADwAA&#10;AGRycy9kb3ducmV2LnhtbEyPQU/DMAyF70j8h8hI3FjCKhArTSdAQki7bUyC3bzGtBWNU5p0Lf8e&#10;c4Lbs/30/L1iPftOnWiIbWAL1wsDirgKruXawv71+eoOVEzIDrvAZOGbIqzL87MCcxcm3tJpl2ol&#10;IRxztNCk1Odax6ohj3ERemK5fYTBY5JxqLUbcJJw3+mlMbfaY8vyocGenhqqPnejt+ATNZs0Gvza&#10;V9Pj+LI9vG3eD9ZeXswP96ASzenPDL/4gg6lMB3DyC6qzkJmpEqysDQrEWJYZZmIo2xuROiy0P8r&#10;lD8AAAD//wMAUEsBAi0AFAAGAAgAAAAhALaDOJL+AAAA4QEAABMAAAAAAAAAAAAAAAAAAAAAAFtD&#10;b250ZW50X1R5cGVzXS54bWxQSwECLQAUAAYACAAAACEAOP0h/9YAAACUAQAACwAAAAAAAAAAAAAA&#10;AAAvAQAAX3JlbHMvLnJlbHNQSwECLQAUAAYACAAAACEAxsxqKDYCAAB9BAAADgAAAAAAAAAAAAAA&#10;AAAuAgAAZHJzL2Uyb0RvYy54bWxQSwECLQAUAAYACAAAACEAUeaMRd0AAAAKAQAADwAAAAAAAAAA&#10;AAAAAACQBAAAZHJzL2Rvd25yZXYueG1sUEsFBgAAAAAEAAQA8wAAAJoFAAAAAA==&#10;" fillcolor="#090" strokeweight=".5pt">
                <v:textbox>
                  <w:txbxContent>
                    <w:p w14:paraId="454D24C8" w14:textId="77777777" w:rsidR="0094019C" w:rsidRPr="00960F5D" w:rsidRDefault="0094019C" w:rsidP="0094019C">
                      <w:pPr>
                        <w:jc w:val="center"/>
                        <w:rPr>
                          <w:color w:val="FFFFFF"/>
                        </w:rPr>
                      </w:pPr>
                      <w:r w:rsidRPr="00960F5D">
                        <w:rPr>
                          <w:color w:val="FFFFFF"/>
                        </w:rPr>
                        <w:t>Supporting Those Who Support Others</w:t>
                      </w:r>
                    </w:p>
                  </w:txbxContent>
                </v:textbox>
              </v:shape>
            </w:pict>
          </mc:Fallback>
        </mc:AlternateContent>
      </w:r>
      <w:r>
        <w:rPr>
          <w:noProof/>
          <w:sz w:val="44"/>
          <w:szCs w:val="44"/>
        </w:rPr>
        <mc:AlternateContent>
          <mc:Choice Requires="wps">
            <w:drawing>
              <wp:anchor distT="0" distB="0" distL="114300" distR="114300" simplePos="0" relativeHeight="251659264" behindDoc="0" locked="0" layoutInCell="1" allowOverlap="1" wp14:anchorId="46C8C0B2" wp14:editId="1E9541A3">
                <wp:simplePos x="0" y="0"/>
                <wp:positionH relativeFrom="column">
                  <wp:posOffset>1981200</wp:posOffset>
                </wp:positionH>
                <wp:positionV relativeFrom="paragraph">
                  <wp:posOffset>88900</wp:posOffset>
                </wp:positionV>
                <wp:extent cx="3937000" cy="1060450"/>
                <wp:effectExtent l="0" t="0" r="25400" b="25400"/>
                <wp:wrapNone/>
                <wp:docPr id="1182212428" name="Text Box 55"/>
                <wp:cNvGraphicFramePr/>
                <a:graphic xmlns:a="http://schemas.openxmlformats.org/drawingml/2006/main">
                  <a:graphicData uri="http://schemas.microsoft.com/office/word/2010/wordprocessingShape">
                    <wps:wsp>
                      <wps:cNvSpPr txBox="1"/>
                      <wps:spPr>
                        <a:xfrm>
                          <a:off x="0" y="0"/>
                          <a:ext cx="3937000" cy="1060450"/>
                        </a:xfrm>
                        <a:prstGeom prst="rect">
                          <a:avLst/>
                        </a:prstGeom>
                        <a:solidFill>
                          <a:srgbClr val="009900"/>
                        </a:solidFill>
                        <a:ln w="6350">
                          <a:solidFill>
                            <a:prstClr val="black"/>
                          </a:solidFill>
                        </a:ln>
                      </wps:spPr>
                      <wps:txbx>
                        <w:txbxContent>
                          <w:p w14:paraId="0C617A6F" w14:textId="77777777" w:rsidR="0094019C" w:rsidRPr="00960F5D" w:rsidRDefault="0094019C" w:rsidP="0094019C">
                            <w:pPr>
                              <w:jc w:val="center"/>
                              <w:rPr>
                                <w:color w:val="FFFFFF"/>
                                <w:sz w:val="40"/>
                                <w:szCs w:val="40"/>
                              </w:rPr>
                            </w:pPr>
                            <w:r w:rsidRPr="00960F5D">
                              <w:rPr>
                                <w:color w:val="FFFFFF"/>
                                <w:sz w:val="40"/>
                                <w:szCs w:val="40"/>
                              </w:rPr>
                              <w:t>TRAINING EVENT</w:t>
                            </w:r>
                          </w:p>
                          <w:p w14:paraId="12A2B956" w14:textId="744A510A" w:rsidR="0094019C" w:rsidRPr="00960F5D" w:rsidRDefault="004C0496" w:rsidP="0094019C">
                            <w:pPr>
                              <w:jc w:val="center"/>
                              <w:rPr>
                                <w:color w:val="FFFFFF"/>
                                <w:sz w:val="40"/>
                                <w:szCs w:val="40"/>
                              </w:rPr>
                            </w:pPr>
                            <w:r>
                              <w:rPr>
                                <w:color w:val="FFFFFF"/>
                                <w:sz w:val="40"/>
                                <w:szCs w:val="40"/>
                              </w:rPr>
                              <w:t>24</w:t>
                            </w:r>
                            <w:r w:rsidRPr="004C0496">
                              <w:rPr>
                                <w:color w:val="FFFFFF"/>
                                <w:sz w:val="40"/>
                                <w:szCs w:val="40"/>
                                <w:vertAlign w:val="superscript"/>
                              </w:rPr>
                              <w:t>th</w:t>
                            </w:r>
                            <w:r>
                              <w:rPr>
                                <w:color w:val="FFFFFF"/>
                                <w:sz w:val="40"/>
                                <w:szCs w:val="40"/>
                              </w:rPr>
                              <w:t xml:space="preserve"> September </w:t>
                            </w:r>
                            <w:r w:rsidR="0094019C" w:rsidRPr="00960F5D">
                              <w:rPr>
                                <w:color w:val="FFFFFF"/>
                                <w:sz w:val="40"/>
                                <w:szCs w:val="40"/>
                              </w:rPr>
                              <w:t>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6C8C0B2" id="Text Box 55" o:spid="_x0000_s1027" type="#_x0000_t202" style="position:absolute;margin-left:156pt;margin-top:7pt;width:310pt;height:83.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OeMOAIAAIUEAAAOAAAAZHJzL2Uyb0RvYy54bWysVEtv2zAMvg/YfxB0X+w8mi5GnCJLkWFA&#10;0BZIh54VWYqNyaImKbGzXz9KzmvNTsMuMilSH8mPpKcPba3IXlhXgc5pv5dSIjSHotLbnH5/XX76&#10;TInzTBdMgRY5PQhHH2YfP0wbk4kBlKAKYQmCaJc1Jqel9yZLEsdLUTPXAyM0GiXYmnlU7TYpLGsQ&#10;vVbJIE3HSQO2MBa4cA5vHzsjnUV8KQX3z1I64YnKKebm42njuQlnMpuybGuZKSt+TIP9QxY1qzQG&#10;PUM9Ms/IzlY3UHXFLTiQvsehTkDKiotYA1bTT99Vsy6ZEbEWJMeZM03u/8Hyp/3avFji2y/QYgMD&#10;IY1xmcPLUE8rbR2+mClBO1J4ONMmWk84Xg4nw/s0RRNHWz8dp6O7SGxyeW6s818F1CQIObXYl0gX&#10;26+cx5DoenIJ0RyoqlhWSkXFbjcLZcmehR6mkwmG6p784aY0aXI6HmLsG4iAfYbYKMZ/3CJgCkpj&#10;Jpfqg+TbTUuq4oqZDRQHJMxCN0vO8GWF8Cvm/AuzODxIBC6Ef8ZDKsCc4ChRUoL99bf74I89RSsl&#10;DQ5jTt3PHbOCEvVNY7cn/dEoTG9URnf3A1TstWVzbdG7egHIVR9Xz/AoBn+vTqK0UL/h3sxDVDQx&#10;zTF2Tv1JXPhuRXDvuJjPoxPOq2F+pdeGB+jAcaD1tX1j1hz76nEknuA0tix7197ON7zUMN95kFXs&#10;feC5Y/VIP856HInjXoZlutaj1+XvMfsNAAD//wMAUEsDBBQABgAIAAAAIQBDLCYP3QAAAAoBAAAP&#10;AAAAZHJzL2Rvd25yZXYueG1sTE/LTsMwELwj8Q/WInGjdlqE2jROBUgIqbeWStCbGy9xRLwOsdOE&#10;v2d7gtNqHpqdKTaTb8UZ+9gE0pDNFAikKtiGag2Ht5e7JYiYDFnTBkINPxhhU15fFSa3YaQdnvep&#10;FhxCMTcaXEpdLmWsHHoTZ6FDYu0z9N4khn0tbW9GDvetnCv1IL1piD840+Gzw+prP3gNPqHbpkGZ&#10;70M1Pg2vu+P79uOo9e3N9LgGkXBKf2a41OfqUHKnUxjIRtFqWGRz3pJYuOfLhtXiQpyYWGYKZFnI&#10;/xPKXwAAAP//AwBQSwECLQAUAAYACAAAACEAtoM4kv4AAADhAQAAEwAAAAAAAAAAAAAAAAAAAAAA&#10;W0NvbnRlbnRfVHlwZXNdLnhtbFBLAQItABQABgAIAAAAIQA4/SH/1gAAAJQBAAALAAAAAAAAAAAA&#10;AAAAAC8BAABfcmVscy8ucmVsc1BLAQItABQABgAIAAAAIQDA5OeMOAIAAIUEAAAOAAAAAAAAAAAA&#10;AAAAAC4CAABkcnMvZTJvRG9jLnhtbFBLAQItABQABgAIAAAAIQBDLCYP3QAAAAoBAAAPAAAAAAAA&#10;AAAAAAAAAJIEAABkcnMvZG93bnJldi54bWxQSwUGAAAAAAQABADzAAAAnAUAAAAA&#10;" fillcolor="#090" strokeweight=".5pt">
                <v:textbox>
                  <w:txbxContent>
                    <w:p w14:paraId="0C617A6F" w14:textId="77777777" w:rsidR="0094019C" w:rsidRPr="00960F5D" w:rsidRDefault="0094019C" w:rsidP="0094019C">
                      <w:pPr>
                        <w:jc w:val="center"/>
                        <w:rPr>
                          <w:color w:val="FFFFFF"/>
                          <w:sz w:val="40"/>
                          <w:szCs w:val="40"/>
                        </w:rPr>
                      </w:pPr>
                      <w:r w:rsidRPr="00960F5D">
                        <w:rPr>
                          <w:color w:val="FFFFFF"/>
                          <w:sz w:val="40"/>
                          <w:szCs w:val="40"/>
                        </w:rPr>
                        <w:t>TRAINING EVENT</w:t>
                      </w:r>
                    </w:p>
                    <w:p w14:paraId="12A2B956" w14:textId="744A510A" w:rsidR="0094019C" w:rsidRPr="00960F5D" w:rsidRDefault="004C0496" w:rsidP="0094019C">
                      <w:pPr>
                        <w:jc w:val="center"/>
                        <w:rPr>
                          <w:color w:val="FFFFFF"/>
                          <w:sz w:val="40"/>
                          <w:szCs w:val="40"/>
                        </w:rPr>
                      </w:pPr>
                      <w:r>
                        <w:rPr>
                          <w:color w:val="FFFFFF"/>
                          <w:sz w:val="40"/>
                          <w:szCs w:val="40"/>
                        </w:rPr>
                        <w:t>24</w:t>
                      </w:r>
                      <w:r w:rsidRPr="004C0496">
                        <w:rPr>
                          <w:color w:val="FFFFFF"/>
                          <w:sz w:val="40"/>
                          <w:szCs w:val="40"/>
                          <w:vertAlign w:val="superscript"/>
                        </w:rPr>
                        <w:t>th</w:t>
                      </w:r>
                      <w:r>
                        <w:rPr>
                          <w:color w:val="FFFFFF"/>
                          <w:sz w:val="40"/>
                          <w:szCs w:val="40"/>
                        </w:rPr>
                        <w:t xml:space="preserve"> September </w:t>
                      </w:r>
                      <w:r w:rsidR="0094019C" w:rsidRPr="00960F5D">
                        <w:rPr>
                          <w:color w:val="FFFFFF"/>
                          <w:sz w:val="40"/>
                          <w:szCs w:val="40"/>
                        </w:rPr>
                        <w:t>2025</w:t>
                      </w:r>
                    </w:p>
                  </w:txbxContent>
                </v:textbox>
              </v:shape>
            </w:pict>
          </mc:Fallback>
        </mc:AlternateContent>
      </w:r>
      <w:r>
        <w:rPr>
          <w:noProof/>
          <w:sz w:val="44"/>
          <w:szCs w:val="44"/>
        </w:rPr>
        <w:drawing>
          <wp:inline distT="0" distB="0" distL="0" distR="0" wp14:anchorId="5F03BCF1" wp14:editId="782812F1">
            <wp:extent cx="1884769" cy="1238250"/>
            <wp:effectExtent l="0" t="0" r="1270" b="0"/>
            <wp:docPr id="1195903364" name="Picture 54" descr="A logo with people and a hous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2567735" name="Picture 54" descr="A logo with people and a hous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87227" cy="1239865"/>
                    </a:xfrm>
                    <a:prstGeom prst="rect">
                      <a:avLst/>
                    </a:prstGeom>
                  </pic:spPr>
                </pic:pic>
              </a:graphicData>
            </a:graphic>
          </wp:inline>
        </w:drawing>
      </w:r>
    </w:p>
    <w:p w14:paraId="521A510B" w14:textId="77777777" w:rsidR="0094019C" w:rsidRDefault="0094019C" w:rsidP="0094019C">
      <w:pPr>
        <w:spacing w:after="0" w:line="240" w:lineRule="auto"/>
        <w:ind w:left="720"/>
        <w:jc w:val="center"/>
        <w:rPr>
          <w:rFonts w:ascii="Calibri" w:eastAsia="Calibri" w:hAnsi="Calibri" w:cs="Calibri"/>
          <w:b/>
          <w:bCs/>
          <w:color w:val="004000"/>
          <w:kern w:val="0"/>
          <w:sz w:val="48"/>
          <w:szCs w:val="48"/>
          <w:lang w:eastAsia="en-GB"/>
          <w14:ligatures w14:val="none"/>
        </w:rPr>
      </w:pPr>
    </w:p>
    <w:p w14:paraId="56A3E318" w14:textId="2282099E" w:rsidR="0094019C" w:rsidRPr="009E464F" w:rsidRDefault="004C0496" w:rsidP="0094019C">
      <w:pPr>
        <w:spacing w:after="0" w:line="240" w:lineRule="auto"/>
        <w:ind w:left="720"/>
        <w:jc w:val="center"/>
        <w:rPr>
          <w:rFonts w:ascii="Calibri" w:eastAsia="Calibri" w:hAnsi="Calibri" w:cs="Calibri"/>
          <w:b/>
          <w:bCs/>
          <w:color w:val="004000"/>
          <w:kern w:val="0"/>
          <w:sz w:val="48"/>
          <w:szCs w:val="48"/>
          <w:lang w:eastAsia="en-GB"/>
          <w14:ligatures w14:val="none"/>
        </w:rPr>
      </w:pPr>
      <w:r>
        <w:rPr>
          <w:rFonts w:ascii="Calibri" w:eastAsia="Calibri" w:hAnsi="Calibri" w:cs="Calibri"/>
          <w:b/>
          <w:bCs/>
          <w:color w:val="004000"/>
          <w:kern w:val="0"/>
          <w:sz w:val="48"/>
          <w:szCs w:val="48"/>
          <w:lang w:eastAsia="en-GB"/>
          <w14:ligatures w14:val="none"/>
        </w:rPr>
        <w:t>Support</w:t>
      </w:r>
      <w:r w:rsidR="0094019C">
        <w:rPr>
          <w:rFonts w:ascii="Calibri" w:eastAsia="Calibri" w:hAnsi="Calibri" w:cs="Calibri"/>
          <w:b/>
          <w:bCs/>
          <w:color w:val="004000"/>
          <w:kern w:val="0"/>
          <w:sz w:val="48"/>
          <w:szCs w:val="48"/>
          <w:lang w:eastAsia="en-GB"/>
          <w14:ligatures w14:val="none"/>
        </w:rPr>
        <w:t xml:space="preserve">ing </w:t>
      </w:r>
      <w:r>
        <w:rPr>
          <w:rFonts w:ascii="Calibri" w:eastAsia="Calibri" w:hAnsi="Calibri" w:cs="Calibri"/>
          <w:b/>
          <w:bCs/>
          <w:color w:val="004000"/>
          <w:kern w:val="0"/>
          <w:sz w:val="48"/>
          <w:szCs w:val="48"/>
          <w:lang w:eastAsia="en-GB"/>
          <w14:ligatures w14:val="none"/>
        </w:rPr>
        <w:t>the Anxious Child</w:t>
      </w:r>
    </w:p>
    <w:p w14:paraId="444BB91C" w14:textId="77777777" w:rsidR="0094019C" w:rsidRPr="009E464F" w:rsidRDefault="0094019C" w:rsidP="0094019C">
      <w:pPr>
        <w:spacing w:after="0" w:line="240" w:lineRule="auto"/>
        <w:jc w:val="center"/>
        <w:rPr>
          <w:rFonts w:ascii="Calibri" w:eastAsia="Calibri" w:hAnsi="Calibri" w:cs="Calibri"/>
          <w:b/>
          <w:bCs/>
          <w:color w:val="004000"/>
          <w:kern w:val="0"/>
          <w:sz w:val="32"/>
          <w:szCs w:val="32"/>
          <w:lang w:eastAsia="en-GB"/>
          <w14:ligatures w14:val="none"/>
        </w:rPr>
      </w:pPr>
      <w:r w:rsidRPr="009E464F">
        <w:rPr>
          <w:rFonts w:ascii="Calibri" w:eastAsia="Calibri" w:hAnsi="Calibri" w:cs="Calibri"/>
          <w:b/>
          <w:bCs/>
          <w:color w:val="004000"/>
          <w:kern w:val="0"/>
          <w:sz w:val="32"/>
          <w:szCs w:val="32"/>
          <w:lang w:eastAsia="en-GB"/>
          <w14:ligatures w14:val="none"/>
        </w:rPr>
        <w:t xml:space="preserve">Led by </w:t>
      </w:r>
      <w:r>
        <w:rPr>
          <w:rFonts w:ascii="Calibri" w:eastAsia="Calibri" w:hAnsi="Calibri" w:cs="Calibri"/>
          <w:b/>
          <w:bCs/>
          <w:color w:val="004000"/>
          <w:kern w:val="0"/>
          <w:sz w:val="32"/>
          <w:szCs w:val="32"/>
          <w:lang w:eastAsia="en-GB"/>
          <w14:ligatures w14:val="none"/>
        </w:rPr>
        <w:t>Clare Sullivan</w:t>
      </w:r>
      <w:r w:rsidRPr="009E464F">
        <w:rPr>
          <w:rFonts w:ascii="Calibri" w:eastAsia="Calibri" w:hAnsi="Calibri" w:cs="Calibri"/>
          <w:b/>
          <w:bCs/>
          <w:color w:val="004000"/>
          <w:kern w:val="0"/>
          <w:sz w:val="32"/>
          <w:szCs w:val="32"/>
          <w:lang w:eastAsia="en-GB"/>
          <w14:ligatures w14:val="none"/>
        </w:rPr>
        <w:t xml:space="preserve"> — </w:t>
      </w:r>
      <w:r>
        <w:rPr>
          <w:rFonts w:ascii="Calibri" w:eastAsia="Calibri" w:hAnsi="Calibri" w:cs="Calibri"/>
          <w:b/>
          <w:bCs/>
          <w:color w:val="004000"/>
          <w:kern w:val="0"/>
          <w:sz w:val="32"/>
          <w:szCs w:val="32"/>
          <w:lang w:eastAsia="en-GB"/>
          <w14:ligatures w14:val="none"/>
        </w:rPr>
        <w:t>Psychotherapeutic Counsellor, Trainer &amp; Therapeutic Team Manager</w:t>
      </w:r>
      <w:r w:rsidRPr="009E464F">
        <w:rPr>
          <w:rFonts w:ascii="Calibri" w:eastAsia="Calibri" w:hAnsi="Calibri" w:cs="Calibri"/>
          <w:b/>
          <w:bCs/>
          <w:color w:val="004000"/>
          <w:kern w:val="0"/>
          <w:sz w:val="32"/>
          <w:szCs w:val="32"/>
          <w:lang w:eastAsia="en-GB"/>
          <w14:ligatures w14:val="none"/>
        </w:rPr>
        <w:t xml:space="preserve"> </w:t>
      </w:r>
    </w:p>
    <w:p w14:paraId="2809516C" w14:textId="76A5D0A2" w:rsidR="0094019C" w:rsidRDefault="0094019C" w:rsidP="0094019C">
      <w:pPr>
        <w:spacing w:after="0" w:line="240" w:lineRule="auto"/>
        <w:jc w:val="center"/>
        <w:rPr>
          <w:rFonts w:ascii="Calibri" w:eastAsia="Calibri" w:hAnsi="Calibri" w:cs="Calibri"/>
          <w:b/>
          <w:bCs/>
          <w:color w:val="004000"/>
          <w:kern w:val="0"/>
          <w:sz w:val="28"/>
          <w:szCs w:val="28"/>
          <w:lang w:eastAsia="en-GB"/>
          <w14:ligatures w14:val="none"/>
        </w:rPr>
      </w:pPr>
      <w:r w:rsidRPr="009E464F">
        <w:rPr>
          <w:rFonts w:ascii="Calibri" w:eastAsia="Calibri" w:hAnsi="Calibri" w:cs="Calibri"/>
          <w:b/>
          <w:bCs/>
          <w:color w:val="004000"/>
          <w:kern w:val="0"/>
          <w:sz w:val="28"/>
          <w:szCs w:val="28"/>
          <w:lang w:eastAsia="en-GB"/>
          <w14:ligatures w14:val="none"/>
        </w:rPr>
        <w:t xml:space="preserve">Wednesday </w:t>
      </w:r>
      <w:r w:rsidR="004C0496">
        <w:rPr>
          <w:rFonts w:ascii="Calibri" w:eastAsia="Calibri" w:hAnsi="Calibri" w:cs="Calibri"/>
          <w:b/>
          <w:bCs/>
          <w:color w:val="004000"/>
          <w:kern w:val="0"/>
          <w:sz w:val="28"/>
          <w:szCs w:val="28"/>
          <w:lang w:eastAsia="en-GB"/>
          <w14:ligatures w14:val="none"/>
        </w:rPr>
        <w:t>24</w:t>
      </w:r>
      <w:r w:rsidR="004C0496" w:rsidRPr="004C0496">
        <w:rPr>
          <w:rFonts w:ascii="Calibri" w:eastAsia="Calibri" w:hAnsi="Calibri" w:cs="Calibri"/>
          <w:b/>
          <w:bCs/>
          <w:color w:val="004000"/>
          <w:kern w:val="0"/>
          <w:sz w:val="28"/>
          <w:szCs w:val="28"/>
          <w:vertAlign w:val="superscript"/>
          <w:lang w:eastAsia="en-GB"/>
          <w14:ligatures w14:val="none"/>
        </w:rPr>
        <w:t>th</w:t>
      </w:r>
      <w:r w:rsidR="004C0496">
        <w:rPr>
          <w:rFonts w:ascii="Calibri" w:eastAsia="Calibri" w:hAnsi="Calibri" w:cs="Calibri"/>
          <w:b/>
          <w:bCs/>
          <w:color w:val="004000"/>
          <w:kern w:val="0"/>
          <w:sz w:val="28"/>
          <w:szCs w:val="28"/>
          <w:lang w:eastAsia="en-GB"/>
          <w14:ligatures w14:val="none"/>
        </w:rPr>
        <w:t xml:space="preserve"> September </w:t>
      </w:r>
      <w:r w:rsidRPr="009E464F">
        <w:rPr>
          <w:rFonts w:ascii="Calibri" w:eastAsia="Calibri" w:hAnsi="Calibri" w:cs="Calibri"/>
          <w:b/>
          <w:bCs/>
          <w:color w:val="004000"/>
          <w:kern w:val="0"/>
          <w:sz w:val="28"/>
          <w:szCs w:val="28"/>
          <w:lang w:eastAsia="en-GB"/>
          <w14:ligatures w14:val="none"/>
        </w:rPr>
        <w:t>202</w:t>
      </w:r>
      <w:r>
        <w:rPr>
          <w:rFonts w:ascii="Calibri" w:eastAsia="Calibri" w:hAnsi="Calibri" w:cs="Calibri"/>
          <w:b/>
          <w:bCs/>
          <w:color w:val="004000"/>
          <w:kern w:val="0"/>
          <w:sz w:val="28"/>
          <w:szCs w:val="28"/>
          <w:lang w:eastAsia="en-GB"/>
          <w14:ligatures w14:val="none"/>
        </w:rPr>
        <w:t>5</w:t>
      </w:r>
      <w:r w:rsidRPr="009E464F">
        <w:rPr>
          <w:rFonts w:ascii="Calibri" w:eastAsia="Calibri" w:hAnsi="Calibri" w:cs="Calibri"/>
          <w:b/>
          <w:bCs/>
          <w:color w:val="004000"/>
          <w:kern w:val="0"/>
          <w:sz w:val="28"/>
          <w:szCs w:val="28"/>
          <w:lang w:eastAsia="en-GB"/>
          <w14:ligatures w14:val="none"/>
        </w:rPr>
        <w:t xml:space="preserve"> </w:t>
      </w:r>
      <w:r w:rsidR="004C0496">
        <w:rPr>
          <w:rFonts w:ascii="Calibri" w:eastAsia="Calibri" w:hAnsi="Calibri" w:cs="Calibri"/>
          <w:b/>
          <w:bCs/>
          <w:color w:val="004000"/>
          <w:kern w:val="0"/>
          <w:sz w:val="28"/>
          <w:szCs w:val="28"/>
          <w:lang w:eastAsia="en-GB"/>
          <w14:ligatures w14:val="none"/>
        </w:rPr>
        <w:t>1-3.30pm</w:t>
      </w:r>
    </w:p>
    <w:p w14:paraId="08856571" w14:textId="77777777" w:rsidR="0094019C" w:rsidRPr="00C81E6E" w:rsidRDefault="0094019C" w:rsidP="0094019C">
      <w:pPr>
        <w:spacing w:after="5" w:line="250" w:lineRule="auto"/>
        <w:ind w:left="175" w:hanging="10"/>
        <w:jc w:val="center"/>
        <w:rPr>
          <w:rFonts w:ascii="Calibri" w:eastAsia="Calibri" w:hAnsi="Calibri" w:cs="Calibri"/>
          <w:b/>
          <w:bCs/>
          <w:color w:val="388600"/>
          <w:kern w:val="0"/>
          <w:sz w:val="24"/>
          <w:lang w:eastAsia="en-GB"/>
          <w14:ligatures w14:val="none"/>
        </w:rPr>
      </w:pPr>
      <w:r w:rsidRPr="00C81E6E">
        <w:rPr>
          <w:rFonts w:ascii="Calibri" w:eastAsia="Calibri" w:hAnsi="Calibri" w:cs="Calibri"/>
          <w:b/>
          <w:bCs/>
          <w:color w:val="388600"/>
          <w:kern w:val="0"/>
          <w:sz w:val="24"/>
          <w:lang w:eastAsia="en-GB"/>
          <w14:ligatures w14:val="none"/>
        </w:rPr>
        <w:t>Venue: The Bungalow Partnership. Rosewood School Site. The Garth. Coulby Newham. Middlesbrough. TS8 0UG</w:t>
      </w:r>
    </w:p>
    <w:p w14:paraId="0091654A" w14:textId="77777777" w:rsidR="0094019C" w:rsidRDefault="0094019C" w:rsidP="0094019C">
      <w:pPr>
        <w:spacing w:after="5" w:line="250" w:lineRule="auto"/>
        <w:ind w:left="175" w:hanging="10"/>
        <w:jc w:val="center"/>
        <w:rPr>
          <w:rFonts w:ascii="Calibri" w:eastAsia="Calibri" w:hAnsi="Calibri" w:cs="Calibri"/>
          <w:color w:val="000000"/>
          <w:kern w:val="0"/>
          <w:sz w:val="24"/>
          <w:lang w:eastAsia="en-GB"/>
          <w14:ligatures w14:val="none"/>
        </w:rPr>
      </w:pPr>
    </w:p>
    <w:p w14:paraId="64E77510" w14:textId="45EB6B9B" w:rsidR="0094019C" w:rsidRDefault="0094019C" w:rsidP="0094019C">
      <w:pPr>
        <w:spacing w:after="5" w:line="250" w:lineRule="auto"/>
        <w:ind w:left="175" w:hanging="10"/>
        <w:jc w:val="center"/>
        <w:rPr>
          <w:rFonts w:ascii="Calibri" w:eastAsia="Calibri" w:hAnsi="Calibri" w:cs="Calibri"/>
          <w:color w:val="000000"/>
          <w:kern w:val="0"/>
          <w:sz w:val="24"/>
          <w:lang w:eastAsia="en-GB"/>
          <w14:ligatures w14:val="none"/>
        </w:rPr>
      </w:pPr>
      <w:r>
        <w:rPr>
          <w:rFonts w:ascii="Calibri" w:eastAsia="Calibri" w:hAnsi="Calibri" w:cs="Calibri"/>
          <w:color w:val="000000"/>
          <w:kern w:val="0"/>
          <w:sz w:val="24"/>
          <w:lang w:eastAsia="en-GB"/>
          <w14:ligatures w14:val="none"/>
        </w:rPr>
        <w:t xml:space="preserve">This training workshop will support Practitioners working with children and young people </w:t>
      </w:r>
      <w:r w:rsidR="006656F7">
        <w:rPr>
          <w:rFonts w:ascii="Calibri" w:eastAsia="Calibri" w:hAnsi="Calibri" w:cs="Calibri"/>
          <w:color w:val="000000"/>
          <w:kern w:val="0"/>
          <w:sz w:val="24"/>
          <w:lang w:eastAsia="en-GB"/>
          <w14:ligatures w14:val="none"/>
        </w:rPr>
        <w:t xml:space="preserve">who present as anxious and who may be held back by overwhelming thoughts and emotional responses to challenge, new tasks, social situations, exams/ </w:t>
      </w:r>
      <w:proofErr w:type="gramStart"/>
      <w:r w:rsidR="006656F7">
        <w:rPr>
          <w:rFonts w:ascii="Calibri" w:eastAsia="Calibri" w:hAnsi="Calibri" w:cs="Calibri"/>
          <w:color w:val="000000"/>
          <w:kern w:val="0"/>
          <w:sz w:val="24"/>
          <w:lang w:eastAsia="en-GB"/>
          <w14:ligatures w14:val="none"/>
        </w:rPr>
        <w:t>school work</w:t>
      </w:r>
      <w:proofErr w:type="gramEnd"/>
      <w:r w:rsidR="006656F7">
        <w:rPr>
          <w:rFonts w:ascii="Calibri" w:eastAsia="Calibri" w:hAnsi="Calibri" w:cs="Calibri"/>
          <w:color w:val="000000"/>
          <w:kern w:val="0"/>
          <w:sz w:val="24"/>
          <w:lang w:eastAsia="en-GB"/>
          <w14:ligatures w14:val="none"/>
        </w:rPr>
        <w:t xml:space="preserve">, medical interventions, or everyday situations.   </w:t>
      </w:r>
      <w:r>
        <w:rPr>
          <w:rFonts w:ascii="Calibri" w:eastAsia="Calibri" w:hAnsi="Calibri" w:cs="Calibri"/>
          <w:color w:val="000000"/>
          <w:kern w:val="0"/>
          <w:sz w:val="24"/>
          <w:lang w:eastAsia="en-GB"/>
          <w14:ligatures w14:val="none"/>
        </w:rPr>
        <w:t xml:space="preserve">Attendees will learn about approaches and tools with which to support young people and which help to </w:t>
      </w:r>
      <w:r w:rsidR="006656F7">
        <w:rPr>
          <w:rFonts w:ascii="Calibri" w:eastAsia="Calibri" w:hAnsi="Calibri" w:cs="Calibri"/>
          <w:color w:val="000000"/>
          <w:kern w:val="0"/>
          <w:sz w:val="24"/>
          <w:lang w:eastAsia="en-GB"/>
          <w14:ligatures w14:val="none"/>
        </w:rPr>
        <w:t>dampen their emotional and physiological responses, how to use self-talk and reality testing/ checking to identify whether the response fits the situation.  Though some anxiety is healthy, many children and young people are held back from reaching their potential and thriving by overwhelming anxiety.  This workshop helps practitioners to support young people experiencing anxiety and to identify ways in which anxiety can be reduced within the school environment.</w:t>
      </w:r>
    </w:p>
    <w:p w14:paraId="1E82D4F6" w14:textId="77777777" w:rsidR="0094019C" w:rsidRPr="009E464F" w:rsidRDefault="0094019C" w:rsidP="0094019C">
      <w:pPr>
        <w:spacing w:after="5" w:line="250" w:lineRule="auto"/>
        <w:ind w:left="175" w:hanging="10"/>
        <w:jc w:val="center"/>
        <w:rPr>
          <w:rFonts w:ascii="Calibri" w:eastAsia="Calibri" w:hAnsi="Calibri" w:cs="Calibri"/>
          <w:color w:val="000000"/>
          <w:kern w:val="0"/>
          <w:sz w:val="24"/>
          <w:lang w:eastAsia="en-GB"/>
          <w14:ligatures w14:val="none"/>
        </w:rPr>
      </w:pPr>
    </w:p>
    <w:p w14:paraId="1C30A0C2" w14:textId="77777777" w:rsidR="0094019C" w:rsidRPr="009E464F" w:rsidRDefault="0094019C" w:rsidP="0094019C">
      <w:pPr>
        <w:keepNext/>
        <w:keepLines/>
        <w:spacing w:after="0"/>
        <w:ind w:left="175" w:hanging="10"/>
        <w:outlineLvl w:val="0"/>
        <w:rPr>
          <w:rFonts w:ascii="Calibri" w:eastAsia="Calibri" w:hAnsi="Calibri" w:cs="Calibri"/>
          <w:b/>
          <w:color w:val="000000"/>
          <w:kern w:val="0"/>
          <w:sz w:val="24"/>
          <w:lang w:eastAsia="en-GB"/>
          <w14:ligatures w14:val="none"/>
        </w:rPr>
      </w:pPr>
      <w:r w:rsidRPr="009E464F">
        <w:rPr>
          <w:rFonts w:ascii="Calibri" w:eastAsia="Calibri" w:hAnsi="Calibri" w:cs="Calibri"/>
          <w:b/>
          <w:color w:val="000000"/>
          <w:kern w:val="0"/>
          <w:sz w:val="24"/>
          <w:lang w:eastAsia="en-GB"/>
          <w14:ligatures w14:val="none"/>
        </w:rPr>
        <w:t xml:space="preserve">This training is for you if you want to … </w:t>
      </w:r>
    </w:p>
    <w:p w14:paraId="1093FF95" w14:textId="77777777" w:rsidR="0094019C" w:rsidRPr="009E464F" w:rsidRDefault="0094019C" w:rsidP="0094019C">
      <w:pPr>
        <w:spacing w:after="0"/>
        <w:ind w:left="180"/>
        <w:rPr>
          <w:rFonts w:ascii="Calibri" w:eastAsia="Calibri" w:hAnsi="Calibri" w:cs="Calibri"/>
          <w:color w:val="000000"/>
          <w:kern w:val="0"/>
          <w:lang w:eastAsia="en-GB"/>
          <w14:ligatures w14:val="none"/>
        </w:rPr>
      </w:pPr>
      <w:r w:rsidRPr="009E464F">
        <w:rPr>
          <w:rFonts w:ascii="Calibri" w:eastAsia="Calibri" w:hAnsi="Calibri" w:cs="Calibri"/>
          <w:color w:val="000000"/>
          <w:kern w:val="0"/>
          <w:sz w:val="24"/>
          <w:lang w:eastAsia="en-GB"/>
          <w14:ligatures w14:val="none"/>
        </w:rPr>
        <w:t xml:space="preserve"> </w:t>
      </w:r>
    </w:p>
    <w:p w14:paraId="2A5BACB8" w14:textId="32116047" w:rsidR="004C0496" w:rsidRPr="004C0496" w:rsidRDefault="004C0496" w:rsidP="006656F7">
      <w:pPr>
        <w:rPr>
          <w:rFonts w:ascii="Calibri" w:eastAsia="Times New Roman" w:hAnsi="Calibri" w:cs="Calibri"/>
          <w:kern w:val="0"/>
          <w:sz w:val="24"/>
          <w:szCs w:val="24"/>
          <w:lang w:eastAsia="en-GB"/>
          <w14:ligatures w14:val="none"/>
        </w:rPr>
      </w:pPr>
      <w:r w:rsidRPr="004C0496">
        <w:rPr>
          <w:rFonts w:ascii="Calibri" w:eastAsia="Times New Roman" w:hAnsi="Calibri" w:cs="Calibri"/>
          <w:kern w:val="0"/>
          <w:sz w:val="24"/>
          <w:szCs w:val="24"/>
          <w:lang w:eastAsia="en-GB"/>
          <w14:ligatures w14:val="none"/>
        </w:rPr>
        <w:t>• Explore how anxiety develops and impacts children and young people</w:t>
      </w:r>
      <w:r w:rsidRPr="004C0496">
        <w:rPr>
          <w:rFonts w:ascii="Calibri" w:eastAsia="Times New Roman" w:hAnsi="Calibri" w:cs="Calibri"/>
          <w:kern w:val="0"/>
          <w:sz w:val="24"/>
          <w:szCs w:val="24"/>
          <w:lang w:eastAsia="en-GB"/>
          <w14:ligatures w14:val="none"/>
        </w:rPr>
        <w:br/>
        <w:t>• Gain awareness of the physiological and psychological impacts of anxiety and how to spot signs of anxiety in the children you support.</w:t>
      </w:r>
      <w:r w:rsidRPr="004C0496">
        <w:rPr>
          <w:rFonts w:ascii="Calibri" w:eastAsia="Times New Roman" w:hAnsi="Calibri" w:cs="Calibri"/>
          <w:kern w:val="0"/>
          <w:sz w:val="24"/>
          <w:szCs w:val="24"/>
          <w:lang w:eastAsia="en-GB"/>
          <w14:ligatures w14:val="none"/>
        </w:rPr>
        <w:br/>
        <w:t>• Consider the role of emotional regulation in soothing and dampening alerted states and how to scaffold opportunities for the development of resilience and confidence.</w:t>
      </w:r>
      <w:r w:rsidRPr="004C0496">
        <w:rPr>
          <w:rFonts w:ascii="Calibri" w:eastAsia="Times New Roman" w:hAnsi="Calibri" w:cs="Calibri"/>
          <w:kern w:val="0"/>
          <w:sz w:val="24"/>
          <w:szCs w:val="24"/>
          <w:lang w:eastAsia="en-GB"/>
          <w14:ligatures w14:val="none"/>
        </w:rPr>
        <w:br/>
        <w:t>• Explore informed approaches to reach, support and help soothe children and young people presenting with anxiety.</w:t>
      </w:r>
    </w:p>
    <w:p w14:paraId="4B9C69E6" w14:textId="5FA75D08" w:rsidR="0094019C" w:rsidRPr="007639D6" w:rsidRDefault="0094019C" w:rsidP="0094019C">
      <w:pPr>
        <w:spacing w:after="5" w:line="250" w:lineRule="auto"/>
        <w:ind w:left="720"/>
        <w:contextualSpacing/>
        <w:rPr>
          <w:rFonts w:ascii="Calibri" w:eastAsia="Calibri" w:hAnsi="Calibri" w:cs="Calibri"/>
          <w:color w:val="000000"/>
          <w:kern w:val="0"/>
          <w:lang w:eastAsia="en-GB"/>
          <w14:ligatures w14:val="none"/>
        </w:rPr>
      </w:pPr>
    </w:p>
    <w:p w14:paraId="4A9771E6" w14:textId="66A5CEFC" w:rsidR="0094019C" w:rsidRPr="009E464F" w:rsidRDefault="0094019C" w:rsidP="0094019C">
      <w:pPr>
        <w:spacing w:after="0"/>
        <w:ind w:left="180"/>
        <w:jc w:val="center"/>
        <w:rPr>
          <w:rFonts w:ascii="Calibri" w:eastAsia="Calibri" w:hAnsi="Calibri" w:cs="Calibri"/>
          <w:color w:val="000000"/>
          <w:kern w:val="0"/>
          <w:lang w:eastAsia="en-GB"/>
          <w14:ligatures w14:val="none"/>
        </w:rPr>
      </w:pPr>
      <w:r w:rsidRPr="009E464F">
        <w:rPr>
          <w:rFonts w:ascii="Calibri" w:eastAsia="Calibri" w:hAnsi="Calibri" w:cs="Calibri"/>
          <w:b/>
          <w:color w:val="000000"/>
          <w:kern w:val="0"/>
          <w:sz w:val="24"/>
          <w:lang w:eastAsia="en-GB"/>
          <w14:ligatures w14:val="none"/>
        </w:rPr>
        <w:t>£</w:t>
      </w:r>
      <w:r w:rsidR="004C0496">
        <w:rPr>
          <w:rFonts w:ascii="Calibri" w:eastAsia="Calibri" w:hAnsi="Calibri" w:cs="Calibri"/>
          <w:b/>
          <w:color w:val="000000"/>
          <w:kern w:val="0"/>
          <w:sz w:val="24"/>
          <w:lang w:eastAsia="en-GB"/>
          <w14:ligatures w14:val="none"/>
        </w:rPr>
        <w:t>65</w:t>
      </w:r>
      <w:r w:rsidRPr="009E464F">
        <w:rPr>
          <w:rFonts w:ascii="Calibri" w:eastAsia="Calibri" w:hAnsi="Calibri" w:cs="Calibri"/>
          <w:b/>
          <w:color w:val="000000"/>
          <w:kern w:val="0"/>
          <w:sz w:val="24"/>
          <w:lang w:eastAsia="en-GB"/>
          <w14:ligatures w14:val="none"/>
        </w:rPr>
        <w:t>.00 per delegate</w:t>
      </w:r>
    </w:p>
    <w:p w14:paraId="2EF95A20" w14:textId="77777777" w:rsidR="0094019C" w:rsidRPr="009E464F" w:rsidRDefault="0094019C" w:rsidP="0094019C">
      <w:pPr>
        <w:spacing w:after="5" w:line="250" w:lineRule="auto"/>
        <w:jc w:val="center"/>
        <w:rPr>
          <w:rFonts w:ascii="Calibri" w:eastAsia="Calibri" w:hAnsi="Calibri" w:cs="Calibri"/>
          <w:b/>
          <w:color w:val="000000"/>
          <w:kern w:val="0"/>
          <w:sz w:val="24"/>
          <w:lang w:eastAsia="en-GB"/>
          <w14:ligatures w14:val="none"/>
        </w:rPr>
      </w:pPr>
      <w:r w:rsidRPr="009E464F">
        <w:rPr>
          <w:rFonts w:ascii="Calibri" w:eastAsia="Calibri" w:hAnsi="Calibri" w:cs="Calibri"/>
          <w:b/>
          <w:color w:val="000000"/>
          <w:kern w:val="0"/>
          <w:sz w:val="24"/>
          <w:lang w:eastAsia="en-GB"/>
          <w14:ligatures w14:val="none"/>
        </w:rPr>
        <w:t>To book a place please contact</w:t>
      </w:r>
    </w:p>
    <w:p w14:paraId="2F0341BC" w14:textId="77777777" w:rsidR="0094019C" w:rsidRDefault="0094019C" w:rsidP="0094019C">
      <w:pPr>
        <w:spacing w:after="0"/>
        <w:jc w:val="center"/>
        <w:rPr>
          <w:rFonts w:ascii="Calibri" w:eastAsia="Calibri" w:hAnsi="Calibri" w:cs="Calibri"/>
          <w:b/>
          <w:color w:val="467886" w:themeColor="hyperlink"/>
          <w:kern w:val="0"/>
          <w:sz w:val="24"/>
          <w:u w:val="single"/>
          <w:lang w:eastAsia="en-GB"/>
          <w14:ligatures w14:val="none"/>
        </w:rPr>
      </w:pPr>
      <w:hyperlink r:id="rId9" w:history="1">
        <w:r w:rsidRPr="009E464F">
          <w:rPr>
            <w:rFonts w:ascii="Calibri" w:eastAsia="Calibri" w:hAnsi="Calibri" w:cs="Calibri"/>
            <w:b/>
            <w:color w:val="467886" w:themeColor="hyperlink"/>
            <w:kern w:val="0"/>
            <w:sz w:val="24"/>
            <w:u w:val="single"/>
            <w:lang w:eastAsia="en-GB"/>
            <w14:ligatures w14:val="none"/>
          </w:rPr>
          <w:t>thebungalowpartnership@gmail.com</w:t>
        </w:r>
      </w:hyperlink>
    </w:p>
    <w:p w14:paraId="2AFDA769" w14:textId="77777777" w:rsidR="0094019C" w:rsidRDefault="0094019C" w:rsidP="0094019C">
      <w:pPr>
        <w:spacing w:after="0"/>
        <w:jc w:val="center"/>
        <w:rPr>
          <w:rFonts w:ascii="Calibri" w:eastAsia="Calibri" w:hAnsi="Calibri" w:cs="Calibri"/>
          <w:color w:val="000000"/>
          <w:kern w:val="0"/>
          <w:lang w:eastAsia="en-GB"/>
          <w14:ligatures w14:val="none"/>
        </w:rPr>
      </w:pPr>
      <w:r>
        <w:rPr>
          <w:rFonts w:ascii="Calibri" w:eastAsia="Calibri" w:hAnsi="Calibri" w:cs="Calibri"/>
          <w:color w:val="000000"/>
          <w:kern w:val="0"/>
          <w:lang w:eastAsia="en-GB"/>
          <w14:ligatures w14:val="none"/>
        </w:rPr>
        <w:t>Did you know that every time you attend one of our training workshops, you are directly supporting our work with local children, young people and families?</w:t>
      </w:r>
    </w:p>
    <w:p w14:paraId="4C350E1F" w14:textId="77777777" w:rsidR="0094019C" w:rsidRDefault="0094019C" w:rsidP="0094019C">
      <w:pPr>
        <w:spacing w:after="0"/>
        <w:ind w:left="180"/>
        <w:rPr>
          <w:rFonts w:ascii="Calibri" w:eastAsia="Calibri" w:hAnsi="Calibri" w:cs="Calibri"/>
          <w:color w:val="000000"/>
          <w:kern w:val="0"/>
          <w:lang w:eastAsia="en-GB"/>
          <w14:ligatures w14:val="none"/>
        </w:rPr>
      </w:pPr>
    </w:p>
    <w:p w14:paraId="2A6B9ED8" w14:textId="77777777" w:rsidR="0094019C" w:rsidRDefault="0094019C" w:rsidP="0094019C">
      <w:pPr>
        <w:rPr>
          <w:sz w:val="44"/>
          <w:szCs w:val="44"/>
        </w:rPr>
      </w:pPr>
      <w:r>
        <w:rPr>
          <w:noProof/>
          <w:sz w:val="44"/>
          <w:szCs w:val="44"/>
        </w:rPr>
        <mc:AlternateContent>
          <mc:Choice Requires="wps">
            <w:drawing>
              <wp:anchor distT="0" distB="0" distL="114300" distR="114300" simplePos="0" relativeHeight="251661312" behindDoc="0" locked="0" layoutInCell="1" allowOverlap="1" wp14:anchorId="601F06F0" wp14:editId="215A1608">
                <wp:simplePos x="0" y="0"/>
                <wp:positionH relativeFrom="column">
                  <wp:posOffset>1873250</wp:posOffset>
                </wp:positionH>
                <wp:positionV relativeFrom="paragraph">
                  <wp:posOffset>-63500</wp:posOffset>
                </wp:positionV>
                <wp:extent cx="4032250" cy="1130300"/>
                <wp:effectExtent l="0" t="0" r="25400" b="12700"/>
                <wp:wrapNone/>
                <wp:docPr id="1896022032" name="Text Box 53"/>
                <wp:cNvGraphicFramePr/>
                <a:graphic xmlns:a="http://schemas.openxmlformats.org/drawingml/2006/main">
                  <a:graphicData uri="http://schemas.microsoft.com/office/word/2010/wordprocessingShape">
                    <wps:wsp>
                      <wps:cNvSpPr txBox="1"/>
                      <wps:spPr>
                        <a:xfrm>
                          <a:off x="0" y="0"/>
                          <a:ext cx="4032250" cy="1130300"/>
                        </a:xfrm>
                        <a:prstGeom prst="rect">
                          <a:avLst/>
                        </a:prstGeom>
                        <a:solidFill>
                          <a:srgbClr val="379939"/>
                        </a:solidFill>
                        <a:ln w="6350">
                          <a:solidFill>
                            <a:prstClr val="black"/>
                          </a:solidFill>
                        </a:ln>
                      </wps:spPr>
                      <wps:txbx>
                        <w:txbxContent>
                          <w:p w14:paraId="0CBC7040" w14:textId="77777777" w:rsidR="0094019C" w:rsidRPr="00960F5D" w:rsidRDefault="0094019C" w:rsidP="0094019C">
                            <w:pPr>
                              <w:jc w:val="center"/>
                              <w:rPr>
                                <w:color w:val="FFFFFF"/>
                                <w:sz w:val="44"/>
                                <w:szCs w:val="44"/>
                              </w:rPr>
                            </w:pPr>
                            <w:r w:rsidRPr="00960F5D">
                              <w:rPr>
                                <w:color w:val="FFFFFF"/>
                                <w:sz w:val="44"/>
                                <w:szCs w:val="44"/>
                              </w:rPr>
                              <w:t>TRAINING EVENTS</w:t>
                            </w:r>
                          </w:p>
                          <w:p w14:paraId="342AFA0D" w14:textId="77777777" w:rsidR="0094019C" w:rsidRPr="00960F5D" w:rsidRDefault="0094019C" w:rsidP="0094019C">
                            <w:pPr>
                              <w:jc w:val="center"/>
                              <w:rPr>
                                <w:sz w:val="44"/>
                                <w:szCs w:val="44"/>
                              </w:rPr>
                            </w:pPr>
                            <w:r w:rsidRPr="00960F5D">
                              <w:rPr>
                                <w:color w:val="FFFFFF"/>
                                <w:sz w:val="44"/>
                                <w:szCs w:val="44"/>
                              </w:rPr>
                              <w:t>BOOKING FORM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01F06F0" id="Text Box 53" o:spid="_x0000_s1028" type="#_x0000_t202" style="position:absolute;margin-left:147.5pt;margin-top:-5pt;width:317.5pt;height:89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nouPAIAAIUEAAAOAAAAZHJzL2Uyb0RvYy54bWysVEtv2zAMvg/YfxB0X/xK28WIU2QpMgwo&#10;2gLp0LMsy7ExWdQkJXb260cpzzU7DbvIpEh9JD+Snt4PnSRbYWwLqqDJKKZEKA5Vq9YF/f66/PSZ&#10;EuuYqpgEJQq6E5bezz5+mPY6Fyk0ICthCIIom/e6oI1zOo8iyxvRMTsCLRQaazAdc6iadVQZ1iN6&#10;J6M0jm+jHkylDXBhLd4+7I10FvDrWnD3XNdWOCILirm5cJpwlv6MZlOWrw3TTcsPabB/yKJjrcKg&#10;J6gH5hjZmPYKqmu5AQu1G3HoIqjrlotQA1aTxO+qWTVMi1ALkmP1iSb7/2D503alXwxxwxcYsIGe&#10;kF7b3OKlr2eoTee/mClBO1K4O9EmBkc4Xo7jLE1v0MTRliRZnMWB2Oj8XBvrvgroiBcKarAvgS62&#10;fbQOQ6Lr0cVHsyDbatlKGRSzLhfSkC3DHmZ3k0k28Vnikz/cpCJ9QW8zTOQKwmOfIErJ+I9rBMST&#10;CmHP1XvJDeVA2qqg6ZGZEqodEmZgP0tW82WL8I/MuhdmcHiQCFwI94xHLQFzgoNESQPm19/uvT/2&#10;FK2U9DiMBbU/N8wISuQ3hd2eJOOxn96gjG/uUlTMpaW8tKhNtwDkKsHV0zyI3t/Jo1gb6N5wb+Y+&#10;KpqY4hi7oO4oLtx+RXDvuJjPgxPOq2buUa0099CeY0/r6/DGjD701eFIPMFxbFn+rr17X/9SwXzj&#10;oG5D7z3Pe1YP9OOsh/4e9tIv06UevM5/j9lvAAAA//8DAFBLAwQUAAYACAAAACEAVonr4uAAAAAL&#10;AQAADwAAAGRycy9kb3ducmV2LnhtbEyPwU7DMBBE70j8g7VIXFBrt4gqDXGqqhISUi5Q+gFOvCQp&#10;8TqKnTTw9WxPcJvRPs3OZLvZdWLCIbSeNKyWCgRS5W1LtYbTx8siARGiIWs6T6jhGwPs8tubzKTW&#10;X+gdp2OsBYdQSI2GJsY+lTJUDToTlr5H4tunH5yJbIda2sFcONx1cq3URjrTEn9oTI+HBquv4+g0&#10;/DSvRXIup1KOb+fqUDz4U7H3Wt/fzftnEBHn+AfDtT5Xh5w7lX4kG0SnYb194i1Rw2KlWDCxfbyK&#10;ktFNokDmmfy/If8FAAD//wMAUEsBAi0AFAAGAAgAAAAhALaDOJL+AAAA4QEAABMAAAAAAAAAAAAA&#10;AAAAAAAAAFtDb250ZW50X1R5cGVzXS54bWxQSwECLQAUAAYACAAAACEAOP0h/9YAAACUAQAACwAA&#10;AAAAAAAAAAAAAAAvAQAAX3JlbHMvLnJlbHNQSwECLQAUAAYACAAAACEADvJ6LjwCAACFBAAADgAA&#10;AAAAAAAAAAAAAAAuAgAAZHJzL2Uyb0RvYy54bWxQSwECLQAUAAYACAAAACEAVonr4uAAAAALAQAA&#10;DwAAAAAAAAAAAAAAAACWBAAAZHJzL2Rvd25yZXYueG1sUEsFBgAAAAAEAAQA8wAAAKMFAAAAAA==&#10;" fillcolor="#379939" strokeweight=".5pt">
                <v:textbox>
                  <w:txbxContent>
                    <w:p w14:paraId="0CBC7040" w14:textId="77777777" w:rsidR="0094019C" w:rsidRPr="00960F5D" w:rsidRDefault="0094019C" w:rsidP="0094019C">
                      <w:pPr>
                        <w:jc w:val="center"/>
                        <w:rPr>
                          <w:color w:val="FFFFFF"/>
                          <w:sz w:val="44"/>
                          <w:szCs w:val="44"/>
                        </w:rPr>
                      </w:pPr>
                      <w:r w:rsidRPr="00960F5D">
                        <w:rPr>
                          <w:color w:val="FFFFFF"/>
                          <w:sz w:val="44"/>
                          <w:szCs w:val="44"/>
                        </w:rPr>
                        <w:t>TRAINING EVENTS</w:t>
                      </w:r>
                    </w:p>
                    <w:p w14:paraId="342AFA0D" w14:textId="77777777" w:rsidR="0094019C" w:rsidRPr="00960F5D" w:rsidRDefault="0094019C" w:rsidP="0094019C">
                      <w:pPr>
                        <w:jc w:val="center"/>
                        <w:rPr>
                          <w:sz w:val="44"/>
                          <w:szCs w:val="44"/>
                        </w:rPr>
                      </w:pPr>
                      <w:r w:rsidRPr="00960F5D">
                        <w:rPr>
                          <w:color w:val="FFFFFF"/>
                          <w:sz w:val="44"/>
                          <w:szCs w:val="44"/>
                        </w:rPr>
                        <w:t>BOOKING FORM</w:t>
                      </w:r>
                    </w:p>
                  </w:txbxContent>
                </v:textbox>
              </v:shape>
            </w:pict>
          </mc:Fallback>
        </mc:AlternateContent>
      </w:r>
      <w:r>
        <w:rPr>
          <w:noProof/>
          <w:sz w:val="44"/>
          <w:szCs w:val="44"/>
        </w:rPr>
        <w:drawing>
          <wp:inline distT="0" distB="0" distL="0" distR="0" wp14:anchorId="180BF984" wp14:editId="1F28B803">
            <wp:extent cx="1739787" cy="1143000"/>
            <wp:effectExtent l="0" t="0" r="0" b="0"/>
            <wp:docPr id="476075653" name="Picture 52" descr="A logo with people and a hous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2111260" name="Picture 52" descr="A logo with people and a hous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47420" cy="1148015"/>
                    </a:xfrm>
                    <a:prstGeom prst="rect">
                      <a:avLst/>
                    </a:prstGeom>
                  </pic:spPr>
                </pic:pic>
              </a:graphicData>
            </a:graphic>
          </wp:inline>
        </w:drawing>
      </w:r>
    </w:p>
    <w:p w14:paraId="7DB9874D" w14:textId="77777777" w:rsidR="0094019C" w:rsidRPr="003B42D1" w:rsidRDefault="0094019C" w:rsidP="0094019C">
      <w:pPr>
        <w:spacing w:after="50"/>
        <w:ind w:left="67" w:hanging="10"/>
        <w:rPr>
          <w:rFonts w:ascii="Calibri" w:eastAsia="Calibri" w:hAnsi="Calibri" w:cs="Calibri"/>
          <w:color w:val="000000"/>
          <w:kern w:val="0"/>
          <w:lang w:eastAsia="en-GB"/>
          <w14:ligatures w14:val="none"/>
        </w:rPr>
      </w:pPr>
      <w:r w:rsidRPr="003B42D1">
        <w:rPr>
          <w:rFonts w:ascii="Calibri" w:eastAsia="Calibri" w:hAnsi="Calibri" w:cs="Calibri"/>
          <w:b/>
          <w:color w:val="008000"/>
          <w:kern w:val="0"/>
          <w:sz w:val="28"/>
          <w:lang w:eastAsia="en-GB"/>
          <w14:ligatures w14:val="none"/>
        </w:rPr>
        <w:t xml:space="preserve">CONTACT DETAILS </w:t>
      </w:r>
    </w:p>
    <w:p w14:paraId="51889613" w14:textId="77777777" w:rsidR="0094019C" w:rsidRPr="003B42D1" w:rsidRDefault="0094019C" w:rsidP="0094019C">
      <w:pPr>
        <w:spacing w:after="92" w:line="265" w:lineRule="auto"/>
        <w:ind w:left="67" w:hanging="10"/>
        <w:rPr>
          <w:rFonts w:ascii="Calibri" w:eastAsia="Calibri" w:hAnsi="Calibri" w:cs="Calibri"/>
          <w:color w:val="000000"/>
          <w:kern w:val="0"/>
          <w:lang w:eastAsia="en-GB"/>
          <w14:ligatures w14:val="none"/>
        </w:rPr>
      </w:pPr>
      <w:r w:rsidRPr="003B42D1">
        <w:rPr>
          <w:rFonts w:ascii="Calibri" w:eastAsia="Calibri" w:hAnsi="Calibri" w:cs="Calibri"/>
          <w:color w:val="141714"/>
          <w:kern w:val="0"/>
          <w:sz w:val="24"/>
          <w:lang w:eastAsia="en-GB"/>
          <w14:ligatures w14:val="none"/>
        </w:rPr>
        <w:t>School/</w:t>
      </w:r>
      <w:proofErr w:type="gramStart"/>
      <w:r w:rsidRPr="003B42D1">
        <w:rPr>
          <w:rFonts w:ascii="Calibri" w:eastAsia="Calibri" w:hAnsi="Calibri" w:cs="Calibri"/>
          <w:color w:val="141714"/>
          <w:kern w:val="0"/>
          <w:sz w:val="24"/>
          <w:lang w:eastAsia="en-GB"/>
          <w14:ligatures w14:val="none"/>
        </w:rPr>
        <w:t>Organisation:_</w:t>
      </w:r>
      <w:proofErr w:type="gramEnd"/>
      <w:r w:rsidRPr="003B42D1">
        <w:rPr>
          <w:rFonts w:ascii="Calibri" w:eastAsia="Calibri" w:hAnsi="Calibri" w:cs="Calibri"/>
          <w:color w:val="141714"/>
          <w:kern w:val="0"/>
          <w:sz w:val="24"/>
          <w:lang w:eastAsia="en-GB"/>
          <w14:ligatures w14:val="none"/>
        </w:rPr>
        <w:t xml:space="preserve">_______________________________________________________ </w:t>
      </w:r>
    </w:p>
    <w:p w14:paraId="7FF22F8A" w14:textId="77777777" w:rsidR="0094019C" w:rsidRPr="003B42D1" w:rsidRDefault="0094019C" w:rsidP="0094019C">
      <w:pPr>
        <w:spacing w:after="92" w:line="265" w:lineRule="auto"/>
        <w:ind w:left="67" w:hanging="10"/>
        <w:rPr>
          <w:rFonts w:ascii="Calibri" w:eastAsia="Calibri" w:hAnsi="Calibri" w:cs="Calibri"/>
          <w:color w:val="000000"/>
          <w:kern w:val="0"/>
          <w:lang w:eastAsia="en-GB"/>
          <w14:ligatures w14:val="none"/>
        </w:rPr>
      </w:pPr>
      <w:r w:rsidRPr="003B42D1">
        <w:rPr>
          <w:rFonts w:ascii="Calibri" w:eastAsia="Calibri" w:hAnsi="Calibri" w:cs="Calibri"/>
          <w:color w:val="141714"/>
          <w:kern w:val="0"/>
          <w:sz w:val="24"/>
          <w:lang w:eastAsia="en-GB"/>
          <w14:ligatures w14:val="none"/>
        </w:rPr>
        <w:t xml:space="preserve">Address: ________________________________________________________________________ </w:t>
      </w:r>
    </w:p>
    <w:p w14:paraId="0916BCC5" w14:textId="77777777" w:rsidR="0094019C" w:rsidRPr="003B42D1" w:rsidRDefault="0094019C" w:rsidP="0094019C">
      <w:pPr>
        <w:spacing w:after="92" w:line="265" w:lineRule="auto"/>
        <w:ind w:left="10" w:hanging="10"/>
        <w:jc w:val="center"/>
        <w:rPr>
          <w:rFonts w:ascii="Calibri" w:eastAsia="Calibri" w:hAnsi="Calibri" w:cs="Calibri"/>
          <w:color w:val="000000"/>
          <w:kern w:val="0"/>
          <w:lang w:eastAsia="en-GB"/>
          <w14:ligatures w14:val="none"/>
        </w:rPr>
      </w:pPr>
      <w:r w:rsidRPr="003B42D1">
        <w:rPr>
          <w:rFonts w:ascii="Calibri" w:eastAsia="Calibri" w:hAnsi="Calibri" w:cs="Calibri"/>
          <w:color w:val="141714"/>
          <w:kern w:val="0"/>
          <w:sz w:val="24"/>
          <w:lang w:eastAsia="en-GB"/>
          <w14:ligatures w14:val="none"/>
        </w:rPr>
        <w:t>Telephone: _____________________________ Email: ______________________________</w:t>
      </w:r>
    </w:p>
    <w:p w14:paraId="485479F4" w14:textId="77777777" w:rsidR="0094019C" w:rsidRPr="003B42D1" w:rsidRDefault="0094019C" w:rsidP="0094019C">
      <w:pPr>
        <w:spacing w:after="268" w:line="360" w:lineRule="auto"/>
        <w:ind w:left="72"/>
        <w:rPr>
          <w:rFonts w:ascii="Calibri" w:eastAsia="Calibri" w:hAnsi="Calibri" w:cs="Calibri"/>
          <w:color w:val="000000"/>
          <w:kern w:val="0"/>
          <w:lang w:eastAsia="en-GB"/>
          <w14:ligatures w14:val="none"/>
        </w:rPr>
      </w:pPr>
      <w:r w:rsidRPr="003B42D1">
        <w:rPr>
          <w:rFonts w:ascii="Calibri" w:eastAsia="Calibri" w:hAnsi="Calibri" w:cs="Calibri"/>
          <w:color w:val="141714"/>
          <w:kern w:val="0"/>
          <w:sz w:val="8"/>
          <w:lang w:eastAsia="en-GB"/>
          <w14:ligatures w14:val="none"/>
        </w:rPr>
        <w:t xml:space="preserve"> </w:t>
      </w:r>
      <w:r w:rsidRPr="003B42D1">
        <w:rPr>
          <w:rFonts w:ascii="Calibri" w:eastAsia="Calibri" w:hAnsi="Calibri" w:cs="Calibri"/>
          <w:color w:val="141714"/>
          <w:kern w:val="0"/>
          <w:sz w:val="24"/>
          <w:lang w:eastAsia="en-GB"/>
          <w14:ligatures w14:val="none"/>
        </w:rPr>
        <w:t xml:space="preserve">Contact: _______________________________Position in School: ____________________ </w:t>
      </w:r>
    </w:p>
    <w:p w14:paraId="6BD75BCE" w14:textId="77777777" w:rsidR="0094019C" w:rsidRPr="003B42D1" w:rsidRDefault="0094019C" w:rsidP="0094019C">
      <w:pPr>
        <w:spacing w:after="270" w:line="360" w:lineRule="auto"/>
        <w:ind w:left="72"/>
        <w:rPr>
          <w:rFonts w:ascii="Calibri" w:eastAsia="Calibri" w:hAnsi="Calibri" w:cs="Calibri"/>
          <w:color w:val="000000"/>
          <w:kern w:val="0"/>
          <w:lang w:eastAsia="en-GB"/>
          <w14:ligatures w14:val="none"/>
        </w:rPr>
      </w:pPr>
      <w:r w:rsidRPr="003B42D1">
        <w:rPr>
          <w:rFonts w:ascii="Calibri" w:eastAsia="Calibri" w:hAnsi="Calibri" w:cs="Calibri"/>
          <w:color w:val="141714"/>
          <w:kern w:val="0"/>
          <w:sz w:val="8"/>
          <w:lang w:eastAsia="en-GB"/>
          <w14:ligatures w14:val="none"/>
        </w:rPr>
        <w:t xml:space="preserve"> </w:t>
      </w:r>
      <w:r w:rsidRPr="003B42D1">
        <w:rPr>
          <w:rFonts w:ascii="Calibri" w:eastAsia="Calibri" w:hAnsi="Calibri" w:cs="Calibri"/>
          <w:color w:val="141714"/>
          <w:kern w:val="0"/>
          <w:sz w:val="24"/>
          <w:lang w:eastAsia="en-GB"/>
          <w14:ligatures w14:val="none"/>
        </w:rPr>
        <w:t xml:space="preserve">Authorised by: __________________________Signature: </w:t>
      </w:r>
      <w:r>
        <w:rPr>
          <w:rFonts w:ascii="Calibri" w:eastAsia="Calibri" w:hAnsi="Calibri" w:cs="Calibri"/>
          <w:color w:val="141714"/>
          <w:kern w:val="0"/>
          <w:sz w:val="24"/>
          <w:lang w:eastAsia="en-GB"/>
          <w14:ligatures w14:val="none"/>
        </w:rPr>
        <w:t xml:space="preserve"> </w:t>
      </w:r>
      <w:r w:rsidRPr="003B42D1">
        <w:rPr>
          <w:rFonts w:ascii="Calibri" w:eastAsia="Calibri" w:hAnsi="Calibri" w:cs="Calibri"/>
          <w:color w:val="141714"/>
          <w:kern w:val="0"/>
          <w:sz w:val="24"/>
          <w:lang w:eastAsia="en-GB"/>
          <w14:ligatures w14:val="none"/>
        </w:rPr>
        <w:t xml:space="preserve">__________________________ </w:t>
      </w:r>
    </w:p>
    <w:p w14:paraId="3FE9E9B1" w14:textId="41912EBF" w:rsidR="004C0496" w:rsidRPr="00BC4F70" w:rsidRDefault="0094019C" w:rsidP="004C0496">
      <w:pPr>
        <w:spacing w:after="108" w:line="276" w:lineRule="auto"/>
        <w:ind w:left="82" w:hanging="10"/>
        <w:rPr>
          <w:rFonts w:ascii="Calibri" w:eastAsia="Calibri" w:hAnsi="Calibri" w:cs="Calibri"/>
          <w:bCs/>
          <w:color w:val="000000"/>
          <w:kern w:val="0"/>
          <w:sz w:val="28"/>
          <w:szCs w:val="28"/>
          <w:lang w:eastAsia="en-GB"/>
          <w14:ligatures w14:val="none"/>
        </w:rPr>
      </w:pPr>
      <w:r w:rsidRPr="003B42D1">
        <w:rPr>
          <w:rFonts w:ascii="Calibri" w:eastAsia="Calibri" w:hAnsi="Calibri" w:cs="Calibri"/>
          <w:b/>
          <w:color w:val="008000"/>
          <w:kern w:val="0"/>
          <w:sz w:val="28"/>
          <w:lang w:eastAsia="en-GB"/>
          <w14:ligatures w14:val="none"/>
        </w:rPr>
        <w:t xml:space="preserve">TRAINING </w:t>
      </w:r>
      <w:proofErr w:type="gramStart"/>
      <w:r w:rsidRPr="003B42D1">
        <w:rPr>
          <w:rFonts w:ascii="Calibri" w:eastAsia="Calibri" w:hAnsi="Calibri" w:cs="Calibri"/>
          <w:b/>
          <w:color w:val="008000"/>
          <w:kern w:val="0"/>
          <w:sz w:val="28"/>
          <w:lang w:eastAsia="en-GB"/>
          <w14:ligatures w14:val="none"/>
        </w:rPr>
        <w:t xml:space="preserve">EVENT  </w:t>
      </w:r>
      <w:r w:rsidRPr="003B42D1">
        <w:rPr>
          <w:rFonts w:ascii="Calibri" w:eastAsia="Calibri" w:hAnsi="Calibri" w:cs="Calibri"/>
          <w:b/>
          <w:color w:val="000000"/>
          <w:kern w:val="0"/>
          <w:sz w:val="32"/>
          <w:lang w:eastAsia="en-GB"/>
          <w14:ligatures w14:val="none"/>
        </w:rPr>
        <w:t>£</w:t>
      </w:r>
      <w:proofErr w:type="gramEnd"/>
      <w:r w:rsidR="004C0496">
        <w:rPr>
          <w:rFonts w:ascii="Calibri" w:eastAsia="Calibri" w:hAnsi="Calibri" w:cs="Calibri"/>
          <w:b/>
          <w:color w:val="000000"/>
          <w:kern w:val="0"/>
          <w:sz w:val="32"/>
          <w:lang w:eastAsia="en-GB"/>
          <w14:ligatures w14:val="none"/>
        </w:rPr>
        <w:t>65</w:t>
      </w:r>
      <w:r w:rsidRPr="003B42D1">
        <w:rPr>
          <w:rFonts w:ascii="Calibri" w:eastAsia="Calibri" w:hAnsi="Calibri" w:cs="Calibri"/>
          <w:b/>
          <w:color w:val="000000"/>
          <w:kern w:val="0"/>
          <w:sz w:val="32"/>
          <w:lang w:eastAsia="en-GB"/>
          <w14:ligatures w14:val="none"/>
        </w:rPr>
        <w:t xml:space="preserve">.00 per delegate   </w:t>
      </w:r>
      <w:r>
        <w:rPr>
          <w:rFonts w:ascii="Calibri" w:eastAsia="Calibri" w:hAnsi="Calibri" w:cs="Calibri"/>
          <w:b/>
          <w:color w:val="000000"/>
          <w:kern w:val="0"/>
          <w:sz w:val="32"/>
          <w:lang w:eastAsia="en-GB"/>
          <w14:ligatures w14:val="none"/>
        </w:rPr>
        <w:t xml:space="preserve">Supporting </w:t>
      </w:r>
      <w:r w:rsidR="004C0496">
        <w:rPr>
          <w:rFonts w:ascii="Calibri" w:eastAsia="Calibri" w:hAnsi="Calibri" w:cs="Calibri"/>
          <w:b/>
          <w:color w:val="000000"/>
          <w:kern w:val="0"/>
          <w:sz w:val="32"/>
          <w:lang w:eastAsia="en-GB"/>
          <w14:ligatures w14:val="none"/>
        </w:rPr>
        <w:t>the Anxious Child</w:t>
      </w:r>
    </w:p>
    <w:p w14:paraId="0BB70EE2" w14:textId="11C46B6E" w:rsidR="0094019C" w:rsidRPr="00BC4F70" w:rsidRDefault="0094019C" w:rsidP="0094019C">
      <w:pPr>
        <w:spacing w:after="108" w:line="276" w:lineRule="auto"/>
        <w:ind w:left="82" w:hanging="10"/>
        <w:rPr>
          <w:rFonts w:ascii="Calibri" w:eastAsia="Calibri" w:hAnsi="Calibri" w:cs="Calibri"/>
          <w:bCs/>
          <w:color w:val="000000"/>
          <w:kern w:val="0"/>
          <w:sz w:val="28"/>
          <w:szCs w:val="28"/>
          <w:lang w:eastAsia="en-GB"/>
          <w14:ligatures w14:val="none"/>
        </w:rPr>
      </w:pPr>
    </w:p>
    <w:tbl>
      <w:tblPr>
        <w:tblStyle w:val="TableGrid0"/>
        <w:tblW w:w="99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8"/>
        <w:gridCol w:w="4988"/>
      </w:tblGrid>
      <w:tr w:rsidR="0094019C" w:rsidRPr="003B42D1" w14:paraId="03F8212D" w14:textId="77777777" w:rsidTr="00F761EE">
        <w:trPr>
          <w:trHeight w:val="20"/>
        </w:trPr>
        <w:tc>
          <w:tcPr>
            <w:tcW w:w="4988" w:type="dxa"/>
            <w:vAlign w:val="bottom"/>
          </w:tcPr>
          <w:p w14:paraId="08C2B6F1" w14:textId="77777777" w:rsidR="0094019C" w:rsidRPr="003B42D1" w:rsidRDefault="0094019C" w:rsidP="00F761EE">
            <w:pPr>
              <w:jc w:val="center"/>
              <w:rPr>
                <w:rFonts w:ascii="Calibri" w:eastAsia="Calibri" w:hAnsi="Calibri" w:cs="Calibri"/>
                <w:b/>
                <w:color w:val="141714"/>
                <w:sz w:val="28"/>
              </w:rPr>
            </w:pPr>
          </w:p>
        </w:tc>
        <w:tc>
          <w:tcPr>
            <w:tcW w:w="4988" w:type="dxa"/>
          </w:tcPr>
          <w:p w14:paraId="30F0EFED" w14:textId="77777777" w:rsidR="0094019C" w:rsidRPr="003B42D1" w:rsidRDefault="0094019C" w:rsidP="00F761EE">
            <w:pPr>
              <w:jc w:val="center"/>
              <w:rPr>
                <w:rFonts w:ascii="Calibri" w:eastAsia="Calibri" w:hAnsi="Calibri" w:cs="Calibri"/>
                <w:b/>
                <w:color w:val="141714"/>
                <w:sz w:val="24"/>
              </w:rPr>
            </w:pPr>
            <w:proofErr w:type="spellStart"/>
            <w:proofErr w:type="gramStart"/>
            <w:r>
              <w:rPr>
                <w:rFonts w:ascii="Calibri" w:eastAsia="Calibri" w:hAnsi="Calibri" w:cs="Calibri"/>
                <w:b/>
                <w:color w:val="141714"/>
                <w:sz w:val="24"/>
              </w:rPr>
              <w:t>Venue:The</w:t>
            </w:r>
            <w:proofErr w:type="spellEnd"/>
            <w:proofErr w:type="gramEnd"/>
            <w:r>
              <w:rPr>
                <w:rFonts w:ascii="Calibri" w:eastAsia="Calibri" w:hAnsi="Calibri" w:cs="Calibri"/>
                <w:b/>
                <w:color w:val="141714"/>
                <w:sz w:val="24"/>
              </w:rPr>
              <w:t xml:space="preserve"> Bungalow Partnership</w:t>
            </w:r>
          </w:p>
          <w:p w14:paraId="26312FAA" w14:textId="192FD23F" w:rsidR="0094019C" w:rsidRPr="003B42D1" w:rsidRDefault="004C0496" w:rsidP="00F761EE">
            <w:pPr>
              <w:jc w:val="center"/>
              <w:rPr>
                <w:rFonts w:ascii="Calibri" w:eastAsia="Calibri" w:hAnsi="Calibri" w:cs="Calibri"/>
                <w:b/>
                <w:color w:val="141714"/>
                <w:sz w:val="24"/>
              </w:rPr>
            </w:pPr>
            <w:r>
              <w:rPr>
                <w:rFonts w:ascii="Calibri" w:eastAsia="Calibri" w:hAnsi="Calibri" w:cs="Calibri"/>
                <w:b/>
                <w:color w:val="141714"/>
                <w:sz w:val="24"/>
              </w:rPr>
              <w:t>24</w:t>
            </w:r>
            <w:r w:rsidRPr="004C0496">
              <w:rPr>
                <w:rFonts w:ascii="Calibri" w:eastAsia="Calibri" w:hAnsi="Calibri" w:cs="Calibri"/>
                <w:b/>
                <w:color w:val="141714"/>
                <w:sz w:val="24"/>
                <w:vertAlign w:val="superscript"/>
              </w:rPr>
              <w:t>th</w:t>
            </w:r>
            <w:r>
              <w:rPr>
                <w:rFonts w:ascii="Calibri" w:eastAsia="Calibri" w:hAnsi="Calibri" w:cs="Calibri"/>
                <w:b/>
                <w:color w:val="141714"/>
                <w:sz w:val="24"/>
              </w:rPr>
              <w:t xml:space="preserve"> September</w:t>
            </w:r>
            <w:r w:rsidR="0094019C">
              <w:rPr>
                <w:rFonts w:ascii="Calibri" w:eastAsia="Calibri" w:hAnsi="Calibri" w:cs="Calibri"/>
                <w:b/>
                <w:color w:val="141714"/>
                <w:sz w:val="24"/>
              </w:rPr>
              <w:t xml:space="preserve"> 2025</w:t>
            </w:r>
          </w:p>
          <w:p w14:paraId="47FE5B0F" w14:textId="096E494A" w:rsidR="0094019C" w:rsidRPr="003B42D1" w:rsidRDefault="004C0496" w:rsidP="00F761EE">
            <w:pPr>
              <w:jc w:val="center"/>
              <w:rPr>
                <w:rFonts w:ascii="Calibri" w:eastAsia="Calibri" w:hAnsi="Calibri" w:cs="Calibri"/>
                <w:b/>
                <w:color w:val="141714"/>
                <w:sz w:val="24"/>
              </w:rPr>
            </w:pPr>
            <w:r>
              <w:rPr>
                <w:rFonts w:ascii="Calibri" w:eastAsia="Calibri" w:hAnsi="Calibri" w:cs="Calibri"/>
                <w:b/>
                <w:color w:val="141714"/>
                <w:sz w:val="24"/>
              </w:rPr>
              <w:t>1-3.30pm</w:t>
            </w:r>
          </w:p>
        </w:tc>
      </w:tr>
    </w:tbl>
    <w:p w14:paraId="611D5CD7" w14:textId="77777777" w:rsidR="0094019C" w:rsidRPr="003B42D1" w:rsidRDefault="0094019C" w:rsidP="0094019C">
      <w:pPr>
        <w:spacing w:after="0" w:line="240" w:lineRule="auto"/>
        <w:ind w:left="72"/>
        <w:rPr>
          <w:rFonts w:ascii="Calibri" w:eastAsia="Calibri" w:hAnsi="Calibri" w:cs="Calibri"/>
          <w:b/>
          <w:color w:val="141714"/>
          <w:kern w:val="0"/>
          <w:sz w:val="24"/>
          <w:lang w:eastAsia="en-GB"/>
          <w14:ligatures w14:val="none"/>
        </w:rPr>
      </w:pPr>
      <w:r w:rsidRPr="003B42D1">
        <w:rPr>
          <w:rFonts w:ascii="Calibri" w:eastAsia="Calibri" w:hAnsi="Calibri" w:cs="Calibri"/>
          <w:b/>
          <w:color w:val="008000"/>
          <w:kern w:val="0"/>
          <w:sz w:val="28"/>
          <w:lang w:eastAsia="en-GB"/>
          <w14:ligatures w14:val="none"/>
        </w:rPr>
        <w:t xml:space="preserve">DELEGATES  </w:t>
      </w:r>
    </w:p>
    <w:p w14:paraId="3E7F855D" w14:textId="77777777" w:rsidR="0094019C" w:rsidRPr="003B42D1" w:rsidRDefault="0094019C" w:rsidP="0094019C">
      <w:pPr>
        <w:spacing w:after="0" w:line="240" w:lineRule="auto"/>
        <w:ind w:left="67" w:hanging="10"/>
        <w:rPr>
          <w:rFonts w:ascii="Calibri" w:eastAsia="Calibri" w:hAnsi="Calibri" w:cs="Calibri"/>
          <w:color w:val="000000"/>
          <w:kern w:val="0"/>
          <w:lang w:eastAsia="en-GB"/>
          <w14:ligatures w14:val="none"/>
        </w:rPr>
      </w:pPr>
      <w:r w:rsidRPr="003B42D1">
        <w:rPr>
          <w:rFonts w:ascii="Calibri" w:eastAsia="Calibri" w:hAnsi="Calibri" w:cs="Calibri"/>
          <w:b/>
          <w:color w:val="141714"/>
          <w:kern w:val="0"/>
          <w:sz w:val="24"/>
          <w:lang w:eastAsia="en-GB"/>
          <w14:ligatures w14:val="none"/>
        </w:rPr>
        <w:t xml:space="preserve">Name                                                                        Email: </w:t>
      </w:r>
    </w:p>
    <w:p w14:paraId="3D2C11C8" w14:textId="77777777" w:rsidR="0094019C" w:rsidRPr="003B42D1" w:rsidRDefault="0094019C" w:rsidP="0094019C">
      <w:pPr>
        <w:numPr>
          <w:ilvl w:val="0"/>
          <w:numId w:val="2"/>
        </w:numPr>
        <w:spacing w:after="92" w:line="265" w:lineRule="auto"/>
        <w:ind w:hanging="292"/>
        <w:rPr>
          <w:rFonts w:ascii="Calibri" w:eastAsia="Calibri" w:hAnsi="Calibri" w:cs="Calibri"/>
          <w:color w:val="000000"/>
          <w:kern w:val="0"/>
          <w:lang w:eastAsia="en-GB"/>
          <w14:ligatures w14:val="none"/>
        </w:rPr>
      </w:pPr>
      <w:r w:rsidRPr="003B42D1">
        <w:rPr>
          <w:rFonts w:ascii="Calibri" w:eastAsia="Calibri" w:hAnsi="Calibri" w:cs="Calibri"/>
          <w:color w:val="141714"/>
          <w:kern w:val="0"/>
          <w:sz w:val="24"/>
          <w:lang w:eastAsia="en-GB"/>
          <w14:ligatures w14:val="none"/>
        </w:rPr>
        <w:t xml:space="preserve">_________________________________     _____________________________________ </w:t>
      </w:r>
    </w:p>
    <w:p w14:paraId="5EB30D0E" w14:textId="77777777" w:rsidR="0094019C" w:rsidRPr="003B42D1" w:rsidRDefault="0094019C" w:rsidP="0094019C">
      <w:pPr>
        <w:numPr>
          <w:ilvl w:val="0"/>
          <w:numId w:val="2"/>
        </w:numPr>
        <w:spacing w:after="92" w:line="265" w:lineRule="auto"/>
        <w:ind w:hanging="292"/>
        <w:rPr>
          <w:rFonts w:ascii="Calibri" w:eastAsia="Calibri" w:hAnsi="Calibri" w:cs="Calibri"/>
          <w:color w:val="000000"/>
          <w:kern w:val="0"/>
          <w:lang w:eastAsia="en-GB"/>
          <w14:ligatures w14:val="none"/>
        </w:rPr>
      </w:pPr>
      <w:r w:rsidRPr="003B42D1">
        <w:rPr>
          <w:rFonts w:ascii="Calibri" w:eastAsia="Calibri" w:hAnsi="Calibri" w:cs="Calibri"/>
          <w:color w:val="141714"/>
          <w:kern w:val="0"/>
          <w:sz w:val="24"/>
          <w:lang w:eastAsia="en-GB"/>
          <w14:ligatures w14:val="none"/>
        </w:rPr>
        <w:t xml:space="preserve">_________________________________     ____________________________________ </w:t>
      </w:r>
    </w:p>
    <w:p w14:paraId="1608C567" w14:textId="77777777" w:rsidR="0094019C" w:rsidRPr="003B42D1" w:rsidRDefault="0094019C" w:rsidP="0094019C">
      <w:pPr>
        <w:numPr>
          <w:ilvl w:val="0"/>
          <w:numId w:val="2"/>
        </w:numPr>
        <w:spacing w:after="0" w:line="265" w:lineRule="auto"/>
        <w:ind w:hanging="292"/>
        <w:rPr>
          <w:rFonts w:ascii="Calibri" w:eastAsia="Calibri" w:hAnsi="Calibri" w:cs="Calibri"/>
          <w:color w:val="000000"/>
          <w:kern w:val="0"/>
          <w:lang w:eastAsia="en-GB"/>
          <w14:ligatures w14:val="none"/>
        </w:rPr>
      </w:pPr>
      <w:r w:rsidRPr="003B42D1">
        <w:rPr>
          <w:rFonts w:ascii="Calibri" w:eastAsia="Calibri" w:hAnsi="Calibri" w:cs="Calibri"/>
          <w:color w:val="141714"/>
          <w:kern w:val="0"/>
          <w:sz w:val="24"/>
          <w:lang w:eastAsia="en-GB"/>
          <w14:ligatures w14:val="none"/>
        </w:rPr>
        <w:t xml:space="preserve">_________________________________     _____________________________________     </w:t>
      </w:r>
      <w:r w:rsidRPr="003B42D1">
        <w:rPr>
          <w:rFonts w:ascii="Calibri" w:eastAsia="Calibri" w:hAnsi="Calibri" w:cs="Calibri"/>
          <w:b/>
          <w:color w:val="141714"/>
          <w:kern w:val="0"/>
          <w:sz w:val="24"/>
          <w:lang w:eastAsia="en-GB"/>
          <w14:ligatures w14:val="none"/>
        </w:rPr>
        <w:t xml:space="preserve"> </w:t>
      </w:r>
    </w:p>
    <w:p w14:paraId="65E925C8" w14:textId="2EE24C88" w:rsidR="0094019C" w:rsidRPr="003B42D1" w:rsidRDefault="0094019C" w:rsidP="0094019C">
      <w:pPr>
        <w:spacing w:after="35"/>
        <w:ind w:left="72"/>
        <w:rPr>
          <w:rFonts w:ascii="Calibri" w:eastAsia="Calibri" w:hAnsi="Calibri" w:cs="Calibri"/>
          <w:b/>
          <w:color w:val="141714"/>
          <w:kern w:val="0"/>
          <w:sz w:val="24"/>
          <w:lang w:eastAsia="en-GB"/>
          <w14:ligatures w14:val="none"/>
        </w:rPr>
      </w:pPr>
      <w:r w:rsidRPr="003B42D1">
        <w:rPr>
          <w:rFonts w:ascii="Calibri" w:eastAsia="Calibri" w:hAnsi="Calibri" w:cs="Calibri"/>
          <w:b/>
          <w:color w:val="141714"/>
          <w:kern w:val="0"/>
          <w:sz w:val="24"/>
          <w:lang w:eastAsia="en-GB"/>
          <w14:ligatures w14:val="none"/>
        </w:rPr>
        <w:t xml:space="preserve"> </w:t>
      </w:r>
      <w:r w:rsidRPr="003B42D1">
        <w:rPr>
          <w:rFonts w:ascii="Calibri" w:eastAsia="Calibri" w:hAnsi="Calibri" w:cs="Calibri"/>
          <w:b/>
          <w:color w:val="008000"/>
          <w:kern w:val="0"/>
          <w:sz w:val="28"/>
          <w:lang w:eastAsia="en-GB"/>
          <w14:ligatures w14:val="none"/>
        </w:rPr>
        <w:t>TOTAL COST</w:t>
      </w:r>
      <w:r w:rsidRPr="003B42D1">
        <w:rPr>
          <w:rFonts w:ascii="Calibri" w:eastAsia="Calibri" w:hAnsi="Calibri" w:cs="Calibri"/>
          <w:b/>
          <w:color w:val="141714"/>
          <w:kern w:val="0"/>
          <w:sz w:val="28"/>
          <w:lang w:eastAsia="en-GB"/>
          <w14:ligatures w14:val="none"/>
        </w:rPr>
        <w:t xml:space="preserve"> </w:t>
      </w:r>
      <w:r w:rsidRPr="003B42D1">
        <w:rPr>
          <w:rFonts w:ascii="Calibri" w:eastAsia="Calibri" w:hAnsi="Calibri" w:cs="Calibri"/>
          <w:b/>
          <w:color w:val="141714"/>
          <w:kern w:val="0"/>
          <w:sz w:val="24"/>
          <w:lang w:eastAsia="en-GB"/>
          <w14:ligatures w14:val="none"/>
        </w:rPr>
        <w:t xml:space="preserve">£ ______________ </w:t>
      </w:r>
    </w:p>
    <w:p w14:paraId="3C5B442C" w14:textId="77777777" w:rsidR="0094019C" w:rsidRPr="003B42D1" w:rsidRDefault="0094019C" w:rsidP="0094019C">
      <w:pPr>
        <w:rPr>
          <w:rFonts w:ascii="Calibri" w:eastAsia="Calibri" w:hAnsi="Calibri" w:cs="Calibri"/>
          <w:color w:val="000000"/>
          <w:kern w:val="0"/>
          <w:sz w:val="26"/>
          <w:szCs w:val="26"/>
          <w:lang w:eastAsia="en-GB"/>
          <w14:ligatures w14:val="none"/>
        </w:rPr>
      </w:pPr>
      <w:r w:rsidRPr="003B42D1">
        <w:rPr>
          <w:rFonts w:ascii="Calibri" w:eastAsia="Calibri" w:hAnsi="Calibri" w:cs="Calibri"/>
          <w:b/>
          <w:color w:val="141714"/>
          <w:kern w:val="0"/>
          <w:sz w:val="26"/>
          <w:szCs w:val="26"/>
          <w:lang w:eastAsia="en-GB"/>
          <w14:ligatures w14:val="none"/>
        </w:rPr>
        <w:t xml:space="preserve">Please return completed booking form and accompanying Purchase Order (if required) to: </w:t>
      </w:r>
    </w:p>
    <w:tbl>
      <w:tblPr>
        <w:tblStyle w:val="TableGrid"/>
        <w:tblW w:w="9478" w:type="dxa"/>
        <w:tblInd w:w="-5" w:type="dxa"/>
        <w:tblCellMar>
          <w:top w:w="126" w:type="dxa"/>
          <w:left w:w="82" w:type="dxa"/>
          <w:right w:w="115" w:type="dxa"/>
        </w:tblCellMar>
        <w:tblLook w:val="04A0" w:firstRow="1" w:lastRow="0" w:firstColumn="1" w:lastColumn="0" w:noHBand="0" w:noVBand="1"/>
      </w:tblPr>
      <w:tblGrid>
        <w:gridCol w:w="5805"/>
        <w:gridCol w:w="3673"/>
      </w:tblGrid>
      <w:tr w:rsidR="0094019C" w:rsidRPr="003B42D1" w14:paraId="659547D6" w14:textId="77777777" w:rsidTr="00F761EE">
        <w:trPr>
          <w:trHeight w:val="817"/>
        </w:trPr>
        <w:tc>
          <w:tcPr>
            <w:tcW w:w="5805" w:type="dxa"/>
            <w:tcBorders>
              <w:top w:val="single" w:sz="20" w:space="0" w:color="339933"/>
              <w:left w:val="single" w:sz="20" w:space="0" w:color="339933"/>
              <w:bottom w:val="single" w:sz="20" w:space="0" w:color="339933"/>
              <w:right w:val="single" w:sz="20" w:space="0" w:color="339933"/>
            </w:tcBorders>
            <w:vAlign w:val="center"/>
          </w:tcPr>
          <w:p w14:paraId="14530FA6" w14:textId="77777777" w:rsidR="0094019C" w:rsidRPr="003B42D1" w:rsidRDefault="0094019C" w:rsidP="00F761EE">
            <w:pPr>
              <w:spacing w:after="27"/>
              <w:rPr>
                <w:rFonts w:ascii="Calibri" w:eastAsia="Calibri" w:hAnsi="Calibri" w:cs="Calibri"/>
                <w:color w:val="000000"/>
              </w:rPr>
            </w:pPr>
            <w:r w:rsidRPr="003B42D1">
              <w:rPr>
                <w:rFonts w:ascii="Calibri" w:eastAsia="Calibri" w:hAnsi="Calibri" w:cs="Calibri"/>
                <w:color w:val="141714"/>
                <w:sz w:val="19"/>
              </w:rPr>
              <w:t xml:space="preserve">The Bungalow Partnership </w:t>
            </w:r>
          </w:p>
          <w:p w14:paraId="518C079B" w14:textId="77777777" w:rsidR="0094019C" w:rsidRPr="003B42D1" w:rsidRDefault="0094019C" w:rsidP="00F761EE">
            <w:pPr>
              <w:spacing w:after="25"/>
              <w:rPr>
                <w:rFonts w:ascii="Calibri" w:eastAsia="Calibri" w:hAnsi="Calibri" w:cs="Calibri"/>
                <w:color w:val="000000"/>
              </w:rPr>
            </w:pPr>
            <w:r w:rsidRPr="003B42D1">
              <w:rPr>
                <w:rFonts w:ascii="Calibri" w:eastAsia="Calibri" w:hAnsi="Calibri" w:cs="Calibri"/>
                <w:color w:val="141714"/>
                <w:sz w:val="19"/>
              </w:rPr>
              <w:t xml:space="preserve">Rose Wood Academy </w:t>
            </w:r>
          </w:p>
          <w:p w14:paraId="040C96E9" w14:textId="77777777" w:rsidR="0094019C" w:rsidRPr="003B42D1" w:rsidRDefault="0094019C" w:rsidP="00F761EE">
            <w:pPr>
              <w:spacing w:after="27"/>
              <w:rPr>
                <w:rFonts w:ascii="Calibri" w:eastAsia="Calibri" w:hAnsi="Calibri" w:cs="Calibri"/>
                <w:color w:val="000000"/>
              </w:rPr>
            </w:pPr>
            <w:r w:rsidRPr="003B42D1">
              <w:rPr>
                <w:rFonts w:ascii="Calibri" w:eastAsia="Calibri" w:hAnsi="Calibri" w:cs="Calibri"/>
                <w:color w:val="141714"/>
                <w:sz w:val="19"/>
              </w:rPr>
              <w:t xml:space="preserve">The Garth </w:t>
            </w:r>
          </w:p>
          <w:p w14:paraId="720614B3" w14:textId="77777777" w:rsidR="0094019C" w:rsidRPr="003B42D1" w:rsidRDefault="0094019C" w:rsidP="00F761EE">
            <w:pPr>
              <w:spacing w:after="25"/>
              <w:rPr>
                <w:rFonts w:ascii="Calibri" w:eastAsia="Calibri" w:hAnsi="Calibri" w:cs="Calibri"/>
                <w:color w:val="000000"/>
              </w:rPr>
            </w:pPr>
            <w:r w:rsidRPr="003B42D1">
              <w:rPr>
                <w:rFonts w:ascii="Calibri" w:eastAsia="Calibri" w:hAnsi="Calibri" w:cs="Calibri"/>
                <w:color w:val="141714"/>
                <w:sz w:val="19"/>
              </w:rPr>
              <w:t xml:space="preserve">Coulby Newham </w:t>
            </w:r>
          </w:p>
          <w:p w14:paraId="6E550FBC" w14:textId="77777777" w:rsidR="0094019C" w:rsidRPr="003B42D1" w:rsidRDefault="0094019C" w:rsidP="00F761EE">
            <w:pPr>
              <w:spacing w:after="27"/>
              <w:rPr>
                <w:rFonts w:ascii="Calibri" w:eastAsia="Calibri" w:hAnsi="Calibri" w:cs="Calibri"/>
                <w:color w:val="000000"/>
              </w:rPr>
            </w:pPr>
            <w:r w:rsidRPr="003B42D1">
              <w:rPr>
                <w:rFonts w:ascii="Calibri" w:eastAsia="Calibri" w:hAnsi="Calibri" w:cs="Calibri"/>
                <w:color w:val="141714"/>
                <w:sz w:val="19"/>
              </w:rPr>
              <w:t xml:space="preserve"> Middlesbrough  </w:t>
            </w:r>
          </w:p>
          <w:p w14:paraId="5049911D" w14:textId="77777777" w:rsidR="0094019C" w:rsidRPr="003B42D1" w:rsidRDefault="0094019C" w:rsidP="00F761EE">
            <w:pPr>
              <w:spacing w:after="25"/>
              <w:rPr>
                <w:rFonts w:ascii="Calibri" w:eastAsia="Calibri" w:hAnsi="Calibri" w:cs="Calibri"/>
                <w:color w:val="000000"/>
              </w:rPr>
            </w:pPr>
            <w:r w:rsidRPr="003B42D1">
              <w:rPr>
                <w:rFonts w:ascii="Calibri" w:eastAsia="Calibri" w:hAnsi="Calibri" w:cs="Calibri"/>
                <w:color w:val="141714"/>
                <w:sz w:val="19"/>
              </w:rPr>
              <w:t xml:space="preserve">TS8 0UG </w:t>
            </w:r>
          </w:p>
          <w:p w14:paraId="3150DC14" w14:textId="77777777" w:rsidR="0094019C" w:rsidRPr="003B42D1" w:rsidRDefault="0094019C" w:rsidP="00F761EE">
            <w:pPr>
              <w:spacing w:after="25"/>
              <w:rPr>
                <w:rFonts w:ascii="Calibri" w:eastAsia="Calibri" w:hAnsi="Calibri" w:cs="Calibri"/>
                <w:color w:val="000000"/>
              </w:rPr>
            </w:pPr>
            <w:r w:rsidRPr="003B42D1">
              <w:rPr>
                <w:rFonts w:ascii="Calibri" w:eastAsia="Calibri" w:hAnsi="Calibri" w:cs="Calibri"/>
                <w:color w:val="141714"/>
                <w:sz w:val="19"/>
              </w:rPr>
              <w:t xml:space="preserve">Tel: 01642 595363 </w:t>
            </w:r>
          </w:p>
          <w:p w14:paraId="0617BD3E" w14:textId="77777777" w:rsidR="0094019C" w:rsidRPr="003B42D1" w:rsidRDefault="0094019C" w:rsidP="00F761EE">
            <w:pPr>
              <w:rPr>
                <w:rFonts w:ascii="Calibri" w:eastAsia="Calibri" w:hAnsi="Calibri" w:cs="Calibri"/>
                <w:color w:val="000000"/>
              </w:rPr>
            </w:pPr>
            <w:r w:rsidRPr="003B42D1">
              <w:rPr>
                <w:rFonts w:ascii="Calibri" w:eastAsia="Calibri" w:hAnsi="Calibri" w:cs="Calibri"/>
                <w:color w:val="141714"/>
                <w:sz w:val="19"/>
              </w:rPr>
              <w:t xml:space="preserve">Email: </w:t>
            </w:r>
            <w:hyperlink r:id="rId10" w:history="1">
              <w:r w:rsidRPr="003B42D1">
                <w:rPr>
                  <w:rFonts w:ascii="Calibri" w:eastAsia="Calibri" w:hAnsi="Calibri" w:cs="Calibri"/>
                  <w:color w:val="467886" w:themeColor="hyperlink"/>
                  <w:sz w:val="19"/>
                  <w:u w:val="single"/>
                </w:rPr>
                <w:t>thebungalowpartnership@gmail.com</w:t>
              </w:r>
            </w:hyperlink>
          </w:p>
        </w:tc>
        <w:tc>
          <w:tcPr>
            <w:tcW w:w="3673" w:type="dxa"/>
            <w:tcBorders>
              <w:top w:val="single" w:sz="20" w:space="0" w:color="339933"/>
              <w:left w:val="single" w:sz="20" w:space="0" w:color="339933"/>
              <w:bottom w:val="single" w:sz="20" w:space="0" w:color="339933"/>
              <w:right w:val="single" w:sz="20" w:space="0" w:color="339933"/>
            </w:tcBorders>
            <w:shd w:val="clear" w:color="auto" w:fill="FFFFFF"/>
          </w:tcPr>
          <w:p w14:paraId="57C39C0F" w14:textId="77777777" w:rsidR="0094019C" w:rsidRPr="003B42D1" w:rsidRDefault="0094019C" w:rsidP="00F761EE">
            <w:pPr>
              <w:ind w:left="2"/>
              <w:rPr>
                <w:rFonts w:ascii="Calibri" w:eastAsia="Calibri" w:hAnsi="Calibri" w:cs="Calibri"/>
                <w:color w:val="000000"/>
              </w:rPr>
            </w:pPr>
            <w:r w:rsidRPr="003B42D1">
              <w:rPr>
                <w:rFonts w:ascii="Calibri" w:eastAsia="Calibri" w:hAnsi="Calibri" w:cs="Calibri"/>
                <w:color w:val="141714"/>
                <w:sz w:val="20"/>
              </w:rPr>
              <w:t xml:space="preserve"> </w:t>
            </w:r>
          </w:p>
          <w:p w14:paraId="0646CF8F" w14:textId="77777777" w:rsidR="0094019C" w:rsidRPr="003B42D1" w:rsidRDefault="0094019C" w:rsidP="00F761EE">
            <w:pPr>
              <w:ind w:left="386"/>
              <w:rPr>
                <w:rFonts w:ascii="Calibri" w:eastAsia="Calibri" w:hAnsi="Calibri" w:cs="Calibri"/>
                <w:color w:val="000000"/>
              </w:rPr>
            </w:pPr>
            <w:r w:rsidRPr="003B42D1">
              <w:rPr>
                <w:rFonts w:ascii="Calibri" w:eastAsia="Calibri" w:hAnsi="Calibri" w:cs="Calibri"/>
                <w:noProof/>
                <w:color w:val="000000"/>
              </w:rPr>
              <mc:AlternateContent>
                <mc:Choice Requires="wpg">
                  <w:drawing>
                    <wp:inline distT="0" distB="0" distL="0" distR="0" wp14:anchorId="4775DCFC" wp14:editId="0FAB9AB3">
                      <wp:extent cx="1528156" cy="1080654"/>
                      <wp:effectExtent l="0" t="0" r="0" b="5715"/>
                      <wp:docPr id="1922794914" name="Group 1922794914"/>
                      <wp:cNvGraphicFramePr/>
                      <a:graphic xmlns:a="http://schemas.openxmlformats.org/drawingml/2006/main">
                        <a:graphicData uri="http://schemas.microsoft.com/office/word/2010/wordprocessingGroup">
                          <wpg:wgp>
                            <wpg:cNvGrpSpPr/>
                            <wpg:grpSpPr>
                              <a:xfrm>
                                <a:off x="0" y="0"/>
                                <a:ext cx="1528156" cy="1080654"/>
                                <a:chOff x="0" y="0"/>
                                <a:chExt cx="2179447" cy="1431036"/>
                              </a:xfrm>
                            </wpg:grpSpPr>
                            <wps:wsp>
                              <wps:cNvPr id="1684409237" name="Rectangle 1684409237"/>
                              <wps:cNvSpPr/>
                              <wps:spPr>
                                <a:xfrm>
                                  <a:off x="1426718" y="973824"/>
                                  <a:ext cx="38021" cy="171355"/>
                                </a:xfrm>
                                <a:prstGeom prst="rect">
                                  <a:avLst/>
                                </a:prstGeom>
                                <a:ln>
                                  <a:noFill/>
                                </a:ln>
                              </wps:spPr>
                              <wps:txbx>
                                <w:txbxContent>
                                  <w:p w14:paraId="58FB01E5" w14:textId="77777777" w:rsidR="0094019C" w:rsidRDefault="0094019C" w:rsidP="0094019C">
                                    <w:r>
                                      <w:rPr>
                                        <w:color w:val="008000"/>
                                        <w:sz w:val="20"/>
                                      </w:rPr>
                                      <w:t xml:space="preserve"> </w:t>
                                    </w:r>
                                  </w:p>
                                </w:txbxContent>
                              </wps:txbx>
                              <wps:bodyPr horzOverflow="overflow" vert="horz" lIns="0" tIns="0" rIns="0" bIns="0" rtlCol="0">
                                <a:noAutofit/>
                              </wps:bodyPr>
                            </wps:wsp>
                            <pic:pic xmlns:pic="http://schemas.openxmlformats.org/drawingml/2006/picture">
                              <pic:nvPicPr>
                                <pic:cNvPr id="1698463452" name="Picture 1698463452"/>
                                <pic:cNvPicPr/>
                              </pic:nvPicPr>
                              <pic:blipFill>
                                <a:blip r:embed="rId11"/>
                                <a:stretch>
                                  <a:fillRect/>
                                </a:stretch>
                              </pic:blipFill>
                              <pic:spPr>
                                <a:xfrm>
                                  <a:off x="0" y="0"/>
                                  <a:ext cx="2179447" cy="1431036"/>
                                </a:xfrm>
                                <a:prstGeom prst="rect">
                                  <a:avLst/>
                                </a:prstGeom>
                              </pic:spPr>
                            </pic:pic>
                          </wpg:wgp>
                        </a:graphicData>
                      </a:graphic>
                    </wp:inline>
                  </w:drawing>
                </mc:Choice>
                <mc:Fallback>
                  <w:pict>
                    <v:group w14:anchorId="4775DCFC" id="Group 1922794914" o:spid="_x0000_s1029" style="width:120.35pt;height:85.1pt;mso-position-horizontal-relative:char;mso-position-vertical-relative:line" coordsize="21794,14310"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t14gywIAAK0GAAAOAAAAZHJzL2Uyb0RvYy54bWykVdtu2zAMfR+w&#10;fzD03vqam5GkGNa1KDCsRbt9gCLLsTBbEiQlTvb1I2U7SZsO3bqHqpRokYdHh8z8atfUwZYbK5Rc&#10;kPgyIgGXTBVCrhfkx/ebiykJrKOyoLWSfEH23JKr5ccP81bnPFGVqgtuAggibd7qBamc03kYWlbx&#10;htpLpbkEZ6lMQx1szTosDG0helOHSRSNw1aZQhvFuLVwet05ydLHL0vO3H1ZWu6CekEAm/Or8esK&#10;13A5p/naUF0J1sOg70DRUCEh6SHUNXU02BhxFqoRzCirSnfJVBOqshSM+xqgmjh6Uc2tURvta1nn&#10;7VofaAJqX/D07rDs2/bW6Cf9YICJVq+BC7/DWnalafA/oAx2nrL9gTK+cwGDw3iUTOPRmAQMfHE0&#10;jcajrCOVVcD82T1WfelvJvFklmWT/maWxlE6xpvhkDh8BqfVIBB75MD+HwdPFdXcU2tz4ODBBKKA&#10;AsbTLItmSQqwJG1Ar4+gICrXNQ9OfJ4qf+9AnM0tcPgKa3GWjCcxdAHwM5uk06SnZyAwnUZJ3JMw&#10;idPR6BkHNNfGuluumgCNBTGAxwuNbr9a19E1fILZa4mrVDeirjsvngCVA0C03G618/WmmAxPVqrY&#10;AweVMr/uoZvLWrULonqLYINDbvSSoL6TwD320mCYwVgNhnH1Z+U7rkPzaeNUKTzcY7YeFjzqcq4F&#10;y+GvVzhYZ6/79iSAW25jOOmDNH8Vo6Hm50ZfQDNq6sRK1MLt/WABkhGU3D4Ihg+Lm1OhzKbZOM1G&#10;ySAU+Ayzg0wOHuB2uIUx8Dlw/yzkqhYa3wp5QrsHDxPqRYe/Un83Pa4V2zRcum4cGl5DHUraSmhL&#10;ApPzZsVB2eauiPGxaW6d4Y5VaJaQGAWOyE4cHuURGGL+g7hBBecj4c3G/kdRezgdAG8CHi8dPxM9&#10;8n5+49A93fuvjr8yy98AAAD//wMAUEsDBAoAAAAAAAAAIQB+OemPa18AAGtfAAAUAAAAZHJzL21l&#10;ZGlhL2ltYWdlMS5qcGf/2P/gABBKRklGAAEBAQBgAGAAAP/bAEMAAwICAwICAwMDAwQDAwQFCAUF&#10;BAQFCgcHBggMCgwMCwoLCw0OEhANDhEOCwsQFhARExQVFRUMDxcYFhQYEhQVFP/bAEMBAwQEBQQF&#10;CQUFCRQNCw0UFBQUFBQUFBQUFBQUFBQUFBQUFBQUFBQUFBQUFBQUFBQUFBQUFBQUFBQUFBQUFBQU&#10;FP/AABEIARsBrw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1TooooAKKKKACiiigAooooAKKKKACiiigAooooAKKKKACiiigAooooAKKKKACi&#10;qeravZ6Hp8t7qFzHaWsQy8shwB/ifYcmvnH4m/HK88U+dp2jGSw0k5V5Oks49/7q+w5Pf0rxczzb&#10;DZXT5qrvJ7RW7/yXmc9avCive3O8+Jvx3tfD/naboDR3upDKvdcNFCfb+836D36V87alqV3rF7Ld&#10;3txJdXMpy8srFmNVqK/GMyzbE5pU5qrtFbJbL/g+Z8/WrzrO8gorofBfgPVvHWofZtNg/dqR51zJ&#10;kRRD3Pr7Dk1o/ED4Wav4AmD3Ci709jhL2FTtz6MP4T/kGuOOBxMqDxSpvkXX+vz2M/Zzcee2hx8M&#10;z28qSRO0ciHcrocEEdwa91+GXx+/1WmeKJPRY9Sx+QkH/sw/Hua8IorbL8yxGW1PaUJeq6P1KpVp&#10;0XeLPu2KZLiJJInWSNwGV1OQwPQg+lPr5N+G/wAXtT8ByrbSbr/RyfmtXbmP1MZ7fTofbrX034Z8&#10;VaZ4w01L7S7lbiE8MvR42/usOxr9nyrOsPmkbQ92a3i/07r+mfQUcRCstNzXooor6A6gooooAKKK&#10;KACiiigAooooAKKKKACiiigAooooAKKKKACiiigAooooAKKKKACiiigAooooAKKKKACiiigAoooo&#10;AKKKKACiiigAooooAKKKKACuU8efEjSfANlvvJPOvHGYbKMjzH9z/dX3P4Z6VxnxN+O9r4f87TdA&#10;aO91IZV7rhooT7f3m/Qe/SvnXUdSutWvZbu9nkurmVtzyyNlia+Fzniang70MJ70+/Rf5v8AD8jz&#10;cRjFD3aerN3xx8QNW8eah5+oTbbdD+5tIyRHEPYdz7nn+Vc1RU9jY3GpXcVraQSXNzK21Io1LMx9&#10;AK/JqtWriqrnUblJ/eeHKUpu71ZBXqHwz+CN94u8rUNU8zT9HPzLxiWcf7IPRf8AaP4Z6jvPhl8B&#10;bfRvK1LxGiXd+PmjsuGiiP8Atdnb9B79a9kr9DybhdytXx69I/8AyX+X39j1cPg7+9V+4o6Notj4&#10;e0+Kx062jtLWMYWOMfqT3PueTVi6tYb62kt7mJJ4JF2vHIoZWB7EGpqK/TVCMY8iWnY9iytY+efi&#10;b8A5dP8AN1Pw0jXFty0mn5y8fun94e3X614sylWKsCCDgg9q+7681+JfwW0/xosl9YbNP1nqZAMR&#10;zn0cDv8A7Q59c1+d5zwvGpevgFZ9Y9H6dvTb0PKxGDv71L7j5ZrW8M+KtT8Iakl9pdy1vMOGXqki&#10;/wB1h3H+RUOveH9Q8M6lJYalava3MfVXHBHqD0I9xWfX5knVw1S6vGUX6NM8fWL7NH1j8N/i9pnj&#10;yNLaXbYawB81q7cSepjPce3Ue/Wu/r4RileGRJI3aORCGV1OCpHQg+te6/DL4/f6rTPFEnosepY/&#10;ISD/ANmH49zX6jk3FEa1qGOdpdJdH69n+Hoezh8Ype7U37nvNFMimS4iSSJ1kjcBldTkMD0IPpT6&#10;/Qz1QooooAKKKKACiiigAooooAKKKKACiiigAooooAKKKKACiiigAooooAKKKKACiiigAooooAKK&#10;KKACiiigAooooAKKKKACiiuU8efEjSfANlvvJPOvHGYbKMjzH9z/AHV9z+GelYVq1PD03VrS5Yrq&#10;yZSUFzSehv6tq9noeny3uoXMdpaxDLyyHAH+J9hya+cfib8crzxT52naMZLDSTlXk6Szj3/ur7Dk&#10;9/SuO8cfEDVvHmoefqE223Q/ubSMkRxD2Hc+55/lXNV+S5zxNUxl6GE92n36v/Jf0+x4eIxjqe7D&#10;RBRRXqHwz+CN94u8rUNU8zT9HPzLxiWcf7IPRf8AaP4Z6j5PB4Ovjqqo4eN3+Xmzhp05VHyxRyHg&#10;vwHq3jrUPs2mwfu1I865kyIoh7n19hya+oPAHwy0n4f2mLZPtOoOuJb6VRvb2X+6vsPxJrodG0Wx&#10;8PafFY6dbR2lrGMLHGP1J7n3PJq9X7Hk/D9DLEqk/eqd+3p/nue/QwsaOr1YUUUV9UdoUUUUAFFF&#10;FAGD4v8ABOleN9NNpqduHx/q5l4kiPqp/p0NfMPxC+Fmq+ALkvKv2vTGbEV7Gvy+wYfwn9D2r68q&#10;G6tYb62kt7mJJ4JF2vHIoZWB7EGvnM2yPD5pHmfu1Okv8+6OSvho1lfZnwrRXtnxN+AUtj5up+GU&#10;ae2+9Jp+SXT3j/vD26+ma8UZSrFWBBBwQe1fjOPy/EZdV9liI27Po/RngVKU6L5ZI734b/F7U/Ac&#10;q20m6/0cn5rV25j9TGe306H2619N+GfFWmeMNNS+0u5W4hPDL0eNv7rDsa+Jq1vDPirU/CGpJfaX&#10;ctbzDhl6pIv91h3H+RX0GT8RVsvtRr+9T/Fen+X3WOnD4qVL3Zao+2qK4D4b/F7TPHkaW0u2w1gD&#10;5rV24k9TGe49uo9+td/X6/hsVRxlNVqEuaLPehONRc0XoFFFeQ+PP2hLDQbiWy0OBNVu0O1rhmIg&#10;U+2OX/DA96yxmOw+Ap+0xE+Vfn6ImpUhSV5s9eor5Nvvjr4zvZi66otqnaOC3jCj8SCfzNVv+F0e&#10;NP8AoOy/9+Y//ia+UlxhgE7KE38l/mcX1+n2Z9d0V8if8Lo8af8AQdl/78x//E0f8Lo8af8AQdl/&#10;78x//E0v9ccD/wA+5/cv/khfX6fZn13RXyPD8bfGkMiv/bbPj+F4IiD/AOO13nhH9pOXz44PEdlG&#10;YWODeWYIK+7ISc/gR9DXVh+Ksurz5JXh6rT8GzSONpSdnoe+UVW03UrXWLGG8sp47m1mXcksZyrC&#10;rNfYKSkk1sd+4UUUUwCiiigAooooAKKKKACiiigAooooAKKKKACiiigAooooAKKKKACiqeravZ6H&#10;p8t7qFzHaWsQy8shwB/ifYcmvnH4m/HK88U+dp2jGSw0k5V5Oks49/7q+w5Pf0rxczzbDZXT5qrv&#10;J7RW7/yXmc9avCive3O8+Jvx3tfD/naboDR3upDKvdcNFCfb+836D36V866jqV1q17Ld3s8l1cyt&#10;ueWRssTVeivxjMs2xOaVOas7RWyWy/4PmfP1q06zvIKnsbG41K7itbSCS5uZW2pFGpZmPoBW14L8&#10;B6t461D7NpsH7tSPOuZMiKIe59fYcmvqDwB8MtJ+H9pi2T7TqDriW+lUb29l/ur7D8Sa7coyLEZp&#10;Lnfu0+/f07/kaUMNKtrsjivhl8BbfRvK1LxGiXd+PmjsuGiiP+12dv0Hv1r2Siiv2TBYHD5fS9lh&#10;42X4vzbPfp0o0lyxQUUUV6BqFFFFABRRRQAUUUUAFFFFABXm3xL+C+n+NlkvrHZp+s4z5oH7uY+j&#10;gd/9oc+ua9JorkxWEo42k6NeN4v+tOxnOnGouWSPiDXvD2oeGNSksNTtXtblP4W6MPVT0I9xWdX2&#10;n4u8F6V42002ep24kAz5cy8SRH1Vu306HvXzD8Q/hXqvgC4Mkim80tmxHexrx7Bx/Cf0PY1+PZxw&#10;9Wy1urS96n36r1/z/I8HEYWVH3lqjjIpXhkSSN2jkQhldTgqR0IPrXuvwz/aA2+Vpnih8jhI9SA/&#10;ISj/ANmH49zXhFFeJl+ZYjLantKEvVdH6nPSrTou8WfSPx/8fNpPh+00rTZx5mqIXeaJs/uOOhH9&#10;7OMjsD6183U+SeSZY1kkZ1jXYgZiQq5JwPQZJP4mmVrmuZTzTEe3krKySXb+mOtWdafMwoqW1hFx&#10;dQxE4EjqpI9zivr5fhP4QVQP7AszgY5Un+tdOU5LWzZTdOSjy2387/5F0cPKvflex8eUV9if8Kp8&#10;I/8AQv2f/fH/ANej/hVPhH/oX7P/AL4/+vXv/wCpuK/5+x/H/I6v7Pn3R8d0V1/xc0ez0H4h6vY2&#10;EC21pGYikS9F3RIxx+JNchXw2IovD1p0ZO7i2vudjzZRcZOL6HrX7PvjibR/EQ0GeQtYagT5anpH&#10;MBkEf7wGD77a+lq+KfBMrQ+MtBkQ4Zb+Aj/v4tfa1frPCOJnWwcqU3fkeno+h7mBm5U3F9Aooor7&#10;o9IKKKKACiiigAooooAKKKKACiiigAooooAKKKKACiiigArlPHnxI0nwDZb7yTzrxxmGyjI8x/c/&#10;3V9z+GelcZ8Tfjva+H/O03QGjvdSGVe64aKE+395v0Hv0r511HUrrVr2W7vZ5Lq5lbc8sjZYmvhc&#10;54mp4O9DCe9Pv0X+b/D8jzcRjFD3aerN3xx8QNW8eah5+oTbbdD+5tIyRHEPYdz7nn+Vc1RU9jYX&#10;OqXkVpaQSXNzK21Io1LMx9hX5NVq1cVVc6jcpS+88OUpTd3qyCvUPhn8Eb7xd5Woap5mn6OfmXjE&#10;s4/2Qei/7R/DPUd78M/gLbaL5WpeIljvL8YZLP70UX+9/fb9B79a9jr9DyfhZu1fHr0j/wDJf5ff&#10;2PVw+C+1V+4o6Notj4e0+Kx062jtLWMYWOMfqT3PueTV6iiv06MYwioxVkj2EraIKKKKoYUUUUAF&#10;FFFABRRRQAUUUUAFFFFABRRRQAVFdWsN9byW9xEk8EilXjkUMrA9QQetS0UmrqzA+e/ib8ApbHzd&#10;T8Mo09t96TT8kunvH/eHt19M14oylWKsCCDgg9q+7682+JfwX0/xssl9Y7NP1nGfNA/dzH0cDv8A&#10;7Q59c1+dZzwvGpevgFZ9Y9H6dvTb0PJxGDv71L7j5YorR17w9qHhjUpLDU7V7W5T+FujD1U9CPcV&#10;nV+WzhKnJwmrNdDxmmnZlnTf+Qlaf9dU/wDQhX3PXwxpv/IStP8Arqn/AKEK+56/T+C/gr+sf1PY&#10;y/aXyCiiiv0k9c+S/jp/yVPW/wDth/6Ijrg67z46f8lT1v8A7Yf+iI64Ov54zT/f8R/jl/6Uz5Wt&#10;/Fl6s1/B3/I3aH/1/Qf+jFr7Zr4m8Hf8jdof/X9B/wCjFr7Zr9C4M/gVvVfkepl/wyCiiiv0U9YK&#10;KKKACiiigAooooAKKKKACiiigAooooAKKK5Px78StJ8A2e67k8+9cZhs4z87+5/ur7n8M1hWr08P&#10;TdWtLliurJlJQXNJ6HQatrFloOny3uoXMdraxDLSSHA+nufYV84fEz45XvirztO0cyWGkn5Wk6Sz&#10;j3P8Kn0H4+lcd428f6t481D7RqE2IUJ8m1jyI4h7Dufc81zdfkuc8TVcZehhPdp9+r/yX9PseFiM&#10;ZKp7sNEFFFepfDP4H33izytQ1bzNP0g/Mq4xLOP9kH7q/wC0fw9a+TweCr4+qqOHjd/l5s4qdOVS&#10;XLFHIeCvAOreO9Q+z6dD+6UjzrqTiOIe57n2HNfT/gH4aaT8P7Pbap9ovnXE17KBvf2H91fYfjmu&#10;h0fRbHw/p8Vjp1tHaWsQwscYwPqfU+55NXa/Y8nyChliVSfvVO/b0/z3/I9+hhY0dXqwooor6o7Q&#10;ooooAKbJIsaM7sERRksxwAPU06snxZpEniDwrrOlxS+RLfWU1skv9xnjZQ34ZpSuk2iZNqLaV2fO&#10;/ib9tKKy1yeDRfD63+mwuUW5uLgxtMAfvKoU7Qe2cn1A6V6t8Kfjt4d+K0ZgtGbT9YRd0mnXJG/H&#10;co3Rx9OR3Ar4CvLObT7ye1uY2huIJGikjYYKMpwQfcEVJpeqXei6jb39hcSWl5buJIpomwyMOhBr&#10;4ilm+IhUvU1Xb/I/I8PxPjqVfmrvmj1Vkren/BP1BorzP4EfGCD4seFg85jh12zAjvbdeAT2lUf3&#10;Wx+ByPQn0yvs6VSNaCqQd0z9Ww+Ip4qlGtSd4sKKKK1OgKKKr6hqFtpNjcXt7PHa2luhklmlbaqK&#10;Bkkn0o21Ym0ldlis7WPEWleH4hLqmp2emxno95cJEPzYivlH4uftZ6lq11Ppvg1m03TlJRtSZf38&#10;/ugP+rX/AMe6fd6V89X2oXWqXUlzeXM13cyHLzTuXdj6knk187iM5p03y0lzefQ+Hx3FVChJ08NH&#10;na67L5d/wP0Xg+Lngi5mEUfi7RS5OADfxDJ9Blq6i1uoL2FZreaOeFvuyRMGU/Qivy5rb8L+Nte8&#10;FXgutD1W602XOSIXOx/95D8rD2INctPPHf8AeQ08jzqPF8ub9/S08n/n/mj9MKK8L+Bf7Slt8Q5o&#10;9E15ItO18jEMiHEN37Ln7r/7Pft6V7pX0tGvTxEOem7o++wmMo46kq1CV1/WjCiiitzsMLxd4L0r&#10;xtpps9TtxIBny5l4kiPqrdvp0PevmH4h/CvVfAFwZJFN5pbNiO9jXj2Dj+E/oexr67qK6tYb63kt&#10;7iJJ4JFKvHIoZWB6gg9a+czbI8PmkeZ+7U6S/wA+6OSvh41lfZnw7pv/ACErT/rqn/oQr7nrwPx5&#10;8BJNO1CPVfDStLarKry6eTl4xkZKH+Iex59M175XlcNZfiMulXpYiNtY2fR77GGDpSouUZLsFFFF&#10;fcHpHyX8dP8Akqet/wDbD/0RHXB13nx0/wCSp63/ANsP/REdcHX88Zp/v+I/xy/9KZ8rW/iy9Wa/&#10;g7/kbtD/AOv6D/0YtfbNfE3g7/kbtD/6/oP/AEYtfbNfoXBn8Ct6r8j1Mv8AhkFFFFfop6wUUUUA&#10;FFFFABRRRQAUUUUAFFFFABRVPVtYstB0+W91C5jtbWIZaSQ4H09z7Cvm/wCJnxxvfFXm6do5ksNJ&#10;OVZ+ks49/wC6vsPx9K8XM82w2V0+aq7ye0Vu/wDJeZz1q8KK97c7z4m/Hi20HzdN8PtHe6gMq919&#10;6KE+395v0Hv0r531DULrVryW7vJ5Lm5lbc8srFmY/Wq9FfjGZZtic0qc1Z2itktl/wAHzPn61adZ&#10;3kFT2Nhc6peRWlpBJc3MrbUijUszH2FbngrwDq3jvUPs+nQ/ulI866k4jiHue59hzX0/4B+Gmk/D&#10;+z22qfaL51xNeygb39h/dX2H45rtyjIcRmjU37tPv39O/wCX5GlDDSra7I4v4ZfAa20TytS8RLHe&#10;agMNHZ/eihP+1/fb9B79a9irxH4hftWeHvA3iabRYLC51ia1bZczQOqJG3dQT94jv0GeM9a9Q8Ee&#10;NtL+IPhu11rSJjLaT5BVxh43H3kcdmH/ANcZBBr9cy+jgsJF4bCWut+782+p6GFxWDlUlh6E05R3&#10;X9bm9RRRXsHqBRRRQAUUUUAFFFFAHxf+1t8NT4a8YJ4ls4tunawf3u0cJcgfN/30Pm9zvrwSv0h+&#10;J3gS2+JHgrUtCuNqPMm63mYf6qZeUf8AA9fUEjvX50apptzoupXVhewtb3drK0M0TdVdTgj8xXwu&#10;bYX2Fb2kdpfn1Px7iTL/AKpivbQXuT1+fX/M6X4U/EK6+Gfjaw1qAs8Ct5d1Cp/1sLEb1+vce4Ff&#10;onpupW2safbX1nMtxaXMazQyoeHRhkEfga+Nvh7+yPr3i7RYNT1XUo/D0VwoeGB7czTFT0LLuULn&#10;jjOfUCvoj4O+E9d+Gent4V1W6TVtOjzNp2oRIVwpPzwupJ2kE7l5OQW5+XFerlMcRRXLUj7j29f+&#10;CfR8N08dhIunXptU5ap6aP03V/Tf1PSqKKK+lPvgr5D/AGtvi1NqmsnwZps7JYWZV78oSPNm6hD6&#10;qoIOP7x/2RX1b4g1aPQNB1LU5v8AVWVtJcv/ALqKWP8AKvzM1LUJ9W1G6vrp/NubqVppXP8AE7Es&#10;x/Mmvnc5xDp01Sj9rf0Ph+KsdKhh44aDs57+i/zK1FFFfGH5OFFFFADopXgkSSN2jkQhldTgqR0I&#10;PY199fs9/FFvid4Fjmu3VtZ09hbXnq5x8smP9ofqGr4Dr3T9j/xI+lfFCTSy+INVtJI/L9ZIx5in&#10;6hRJ+Zr2MrxDo4hR6S0/yPqeHcbLC42NO/uz0fr0/H8z7Xooor70/ZwooooAKKK8f+N37Q2nfC6M&#10;6bp6xap4jdc/Z937u2BHDS45z3C9T14GM41q0KEHOo7I5cTiqODpOtXlaKPYKK+BH/aX+Ir6mL3/&#10;AISBlw2fs628XlY/u7dvT9fevsf4Q/ERPih4Fstb8lbe5YtDcwocqkq9cexBDD2YVxYXMKOLk4Qu&#10;mu55OXZ5hcyqSpUk01rr1X3s+f8A46f8lT1v/th/6Ijrg67n43ypN8UdcZGDAGFcj1EKAj8wa4av&#10;wrNP9/r/AOOX/pTOWt/Fl6s1/B3/ACN2h/8AX9B/6MWvtmvhzQ9QXStb0+9dWdLa4jmZV6kKwJA/&#10;Kvsvwv4s0vxjpi32l3KzxdHXo8bf3WXsf8jNffcG1aahVpOXvNp262PTy+StKPU2KKKK/Sj1wooo&#10;oAKKKKACiiigAooooAK5Px78StJ8A2e67k8+9cZhs4z87+5/ur7n8M1xfxN+PFtoPm6b4faO91AZ&#10;V7r70UJ9v7zfoPfpXzvqGoXWrXkt3eTyXNzK255ZWLMx+tfCZzxNTwl6GE96ffov83+H5HmYjGKH&#10;u09Wbnjbx/q3jzUPtGoTYhQnybWPIjiHsO59zzXN0VPY2Fzql5FaWkElzcyttSKNSzMfYV+T1KtX&#10;FVXOo3KUvvZ4jlKbu9WQV6l8M/gffeLPK1DVvM0/SD8yrjEs4/2Qfur/ALR/D1rvPhl8BrbRPK1L&#10;xEsd5qAw0dn96KE/7X99v0Hv1r2Kv0TJuF72r49ekf8A5L/L7+x6uHwf2qv3FLR9FsfD+nxWOnW0&#10;dpaxDCxxjA+p9T7nk1door9NjFQSjFWSPYStoj80/H+j3eg+N9dsL7d9qhvZQ7N/FliQ30IIP417&#10;h+xn42+weItU8LzyYi1CP7VbKx481B84HuU5/wC2dTftmeAxZ6xpni22jxHeL9juyB/y0UZjY+5U&#10;Ef8AABXgHhLxJdeD/E2ma1Z/8fFjOsyrnAYA8qfYjIPsa+Cd8vxt3sn+D/4B+Ly5skza72i/vi/+&#10;A/vP01oqjomsWviDR7LU7KTzbS8hSeJvVWAI/Hmr1ffJpq6P2iMlJJrYKKK+ZfjV+1Y2k3lxongt&#10;opZ4yY5tWYB0Vu4iB4Yg/wARyPQHrXNiMTTwsOeozgx2PoZfS9rXduy6v0PpqivzN8QeMtd8VTNL&#10;rGr3uos3a4nZlHsFJwB7AVHoXizWvDEyy6Rq15prq27/AEWdkBPuAcH6GvB/tyPN/D09f6/M+N/1&#10;wp89vYvl9dfut+p+m1FfMXwR/aql1S+t9C8aPEsspEdvqygIC3ZZQOBn+8MD1Hevp2vew+Jp4qHP&#10;TZ9jgcfQzCl7Wg7911XqFeP+K/2fdP8AE3xi0vxbIsX9nrH5l9aMP9dOmBEcdwR97/rmP7xr2CuR&#10;+LHjZPh78P8AWNaJUTwxbLZT/FM3yoPfk5PsDTxEKUoXqrSOv3FY2lh6lLmxKvGHvfdqfN3xu/aY&#10;8SxeMdT0TwzfR6bpthMYPtEMatLM68PlmBwN2QNoHTrzXov7NPxY17x94R8Rw6tci91PSdrRXUiB&#10;SyyK5UNjGcGM846GvjCSR5pGkkZnkYlmZjkknqSa+sP2U9OXwx8KfF3ie7Xy4Zy7bmxhooI2JP0y&#10;7j8DXyuBxVavi+aUnbW66JH5zk+ZYvGZm5zm+RqTavolbTTbR2Pc/hz46sviP4PsNdsTtWdcTQ5y&#10;YZRw6H6Hv3GD3rpq+E/2cPjB/wAK18VfYtQm2+H9SZUuCx4gk6LL9B0b257CvutWDqGUhlIyCOhr&#10;6LAYtYukpP4lv/XmfcZPmUcywym/jWkl59/RnGfGjf8A8Kl8XbNu7+zJ/vdMbDn8cZr86K/TrxFo&#10;8fiLw/qelSnEV9ay2zn0DoVP86/M3UtPn0nULqxukMVzbStDKh6q6khh+YNeFnkXzwn0sfHcX05e&#10;1o1Olmv6+8r0UUV8wfnoUUUUAFenfs0q7/G7wwE675z1xwLeQn9M15jX0N+xn4Vk1DxtqevOh+za&#10;da+SjEdZZD2Psqtn/eFd2Bg6mJppd0/u1PXyilKtj6MY/wAyf3a/ofYtFFFfo5+8hRVXU9UtNF0+&#10;e+v7mKzs4FLyzzOFRAO5Jr5C+N/7UV14q8/RPCckthpByk19ys1yPRe6IfzPtyDxYrGUsJHmm9ei&#10;7nk5jmeHy2nz1nr0XV/13O++O37Tlv4ZW50DwlNHdav80dxqC/NHanoQnZn/AEXHc8D5Curqa+uZ&#10;bi5mkuLiVi8ksrFndickknkknvUVWtM0u81rUILGwtpby8nbZFBAhZ3PoAK+ExWKq4yd5fJH45mG&#10;ZYjNKvNU26JbL/glWvuz9ljwld+E/hPbm9jeGbUrl9QET9VRlRU/NUDf8CrlPgn+yzbeHGt9b8Xp&#10;He6ouHh03hobc9i/Z2Hp90e/BH0TX0mV5fOg/bVdH0R95w7ktXBy+t4jSTVku1+r/wAjwT4ufBG8&#10;mvr3X9DMl757tPcWbcyBickp6j/Z6jtnoPDGUqxVgQQcEHtX3fXm3xL+C+n+NlkvrHZp+s4z5oH7&#10;uY+jgd/9oc+ua+ezrhhVnLE4H4nq49/Ts/Lb0Pp8Rg+a86e/Y+WK1fDXijU/COppfaXdNbTrwwHK&#10;yL/dYdxUeveHtQ8MalJYanava3Kfwt0YeqnoR7is6vzBOrhqt1eM4v0aZ4+sH2aPq/4b/GDTPHca&#10;Ws23T9ZA+a2Zvll9TGT1+nUe+M16DXwjHI8MiyRsySKQyspwQR0INe5/DL4/FPK0zxRIWHCx6ljk&#10;eglH/sw/Hua/Ucm4ojWtQxztLpLo/Xs/Pb0PZw+MUvdqb9z3uimQzR3EKSxOssTgMrocqwPQg9xT&#10;6/Qz1QooooAKKK5Px78StJ8A2e67k8+9cZhs4z87+5/ur7n8M1hWr08PTdWtLliurJlJQXNJ6HQa&#10;trFloOny3uoXMdraxDLSSHA+nufYV83/ABM+ON74q83TtHMlhpJyrP0lnHv/AHV9h+PpXH+NvH+r&#10;ePNQ+0ahNiFCfJtY8iOIew7n3PNc3X5JnPEtTGXoYX3affq/8l/T7HhYjGOp7sNEFFFepfDP4H33&#10;izytQ1bzNP0g/Mq4xLOP9kH7q/7R/D1r5TB4Kvj6qo4eN3+Xmzip05VJcsUch4K8A6t471D7Pp0P&#10;7pSPOupOI4h7nufYc19P+AfhppPw/s9tqn2i+dcTXsoG9/Yf3V9h+Oa6HR9FsfD+nxWOnW0dpaxD&#10;CxxjA+p9T7nk1dr9jyfIKGWJVJ+9U79vT/Pf8j36GFjR1erCiiivqjtCiiigDkPi14KX4gfD3WdF&#10;Cg3E0Je2J7TJ8yc9skAH2Jr85ZI2ikZHUo6nDKwwQR2NfqTXwN+0p4L/AOEN+K2piJNlnqWNQgwO&#10;PnJ3j8HD8ehFfL53QvGNddNH+h+ecW4PmhDFxW3uv06fr957b+x38Qxq3h288J3cubrTSbi1DHlo&#10;GPzAf7rn/wAfFfRlfmz8N/G1z8PPGml67b7mFtL++iU/62I8On4qTjPQ4Pav0c0vU7bWtNtb+ymW&#10;4tLqJZoZV6MjDIP5GuzKcT7aj7N7x/Loenwzj/rWE9jN+9T0+XT/ACPI/wBqb4jTeB/AC2NhN5Op&#10;ay7WyOpwyQgZlZfflV9t+eoFfDVfRH7al9JJ460KzIbyodN85T23PK4P44jX9K+d6+dzWq6mJlF7&#10;R0Ph+JMTKvmE4N6Q0X6/iFFFFeQfLhX3f+zF4+m8cfDSGO9labUNKk+xSyOcs6gAxsT3+U4yepUm&#10;vhCvqL9iGST7R4wj58nbaMfQNmbH6Z/Kvayio4YpRW0r/wCZ9ZwzXlSzCNNbTTT+Sv8AofVNfIX7&#10;Y3xC/tPxBY+E7WTNvp4FzdbT1mYfKp/3UOf+B+1fTXxD8a2vw98Hanrt3graxkxxn/lrIeET8WI+&#10;gye1fnJrWsXXiDV73U76UzXl3M08rnuzHJ/DmvYznE8lNUI7y39D6rirH+xoLCQfvT1fp/wX+TK9&#10;ray311DbW8bSzzOsccajJZicAD3Jr6++NU0Pwf8A2dtO8J27qLy8jSxJTHzf8tLh8ehOR/20FeT/&#10;ALKPgH/hLPiKuq3ERfT9EUXBJHymc8RL+B3N/wAAFM/au8cHxT8TJNNicmy0VPsqjsZThpW/Pav/&#10;AACvIoL6tg513vP3V+v9eR8vg19Qyuti38VT3I+nV/12PF6+s/2WfjiuoW1v4L124AuoV2aZcSH/&#10;AFiAf6kn1A+76jjsM/JlPhmkt5klido5UYMjoSGUjkEHsa8/C4meFqKpH5+Z4uW5hVy2uq1Pbqu6&#10;P1Ir5D/a0+Ecul6w3jPTIS9heELfqg/1M3AD/wC63H/Ah/tCvRP2ev2h4vHdvD4f8QzJB4ijXbDO&#10;2FW9UenpJ6jv1HcD3K8s4NRtJrW6hjuLaZDHJDKoZXUjBBB6givtqkaWZ4f3X/wGfrdenhuIMD7k&#10;tHs+qfn+vkfl1RX0r8WP2Rb6zuJtR8FEXlox3HS5pAJY/wDcZjhh7Eg/WvnrWvDuqeG7r7Nq2nXW&#10;m3HP7u6haMnHcZHIr4mvha2Gdqkfn0PyPGZbisBJxrwsu/R/Mz6KK9A8EfAjxp48mT7Fo8tnZseb&#10;2/UwxAeoyMt/wEGsKdOdV8sFdnHRw9XES5KMXJ+RxmiaLe+ItWtNM023e7vrqQRxQxjlmP8AIdyT&#10;wACTX6F/CP4c2/wv8EWWjRlZLr/XXc6jiWZgNx+gwFHsorG+D/wJ0X4S2rTRH+0dbmTbNqEq4IHd&#10;I1/hX9T3PQD0e5uobK3knuJY4II1LvLIwVVUdSSeAK+0y3L/AKqnUqfE/wAD9ZyHJXl0XXr/AMR/&#10;gv8APuS1xfxK+LXh/wCFum/aNWud1265gsISDNMfYdl/2jx+PFeP/Fr9ri001Z9M8Fhb67+62qyL&#10;mGM/9M1P3z7n5f8AeFfKus61f+ItSn1DU7ua+vZm3STzuWZj/h7dBWeMzaFK8KGsu/Rf5nPmnEtL&#10;DXpYT3p9+i/z/I7P4q/GrX/itfZvpPselxtmDTYGPlp6Fj/G3ufwArz+ivafgn+zfqXxHaHVtX83&#10;S/DmdyvjEt0PSMHov+2fwz2+WjGtjaunvSZ+dU6eLzbEWV5zf9fJHC/Df4Wa98UdXFno9t+5Qj7R&#10;eygiGAerN6+ijk/ma+3PhT8FdB+E+ngWUf2zVZF23GpzKPMf1VR/Auf4R6DJPWut8N+GtM8I6PBp&#10;ekWcdjYwDCRRD8yT1JPcnk1p19lgstp4Vc0tZd+3ofq2U5FQy1KpP3qnft6f57hRRRXsH04UUUUA&#10;Yfi3wbpXjbTTZapb+YoyY5V4kiPqrdv5HuDXzD8RPhTqvgC4Mrg3mlM2I72NeB6K4/hP6Hsa+uqi&#10;ubaG8t5ILiJJ4JFKvHIoZWB6gg9RXzubZJh80jeXu1Okv8+6OSvh41lfZnwpRXt3xN+AMln5up+G&#10;EaaD70mndXT3jP8AEP8AZ6+meg8SZWRirAqynBBGCK/Gcfl2Iy2r7LERt2fR+jPAqUp0XyyR3fw4&#10;+LmqeAplt23X2kM3z2jtymepjPY+3Q/rX054X8WaX4x0xb7S7lZ4ujr0eNv7rL2P+RmvietXw34o&#10;1PwjqSX2l3TW068MByrr/dYdCK97J+Iq2X2o1vep/ivT/L7rHTh8VKl7stUfbdFee/Db4xab46jS&#10;0uNun6zjm3Y/LL6mMnr/ALp5Hv1r0Kv2DDYqjjKSrUJc0We9Ccai5ovQ8g+J3x2t/D7TaXoJS71J&#10;SUkuTzFAe4H95h+Q9+lfO2oahdateS3d5PJc3MrbnllYszH61Xor8IzLNsTmlTmrO0Vslsv+D5nz&#10;VatOs7yCp7GwudUvIrS0gkubmVtqRRqWZj7CtDwx4bn8UamlpFcW1onWS4u5VjjjX1JJ5PsOa+lv&#10;APh/wd8P7Pba6tp9xfOuJr2W5j3v7Dn5V9h+Oa6cpyapmUuaUuSmt2/0/q35FUaDrO7dkYHwy+A1&#10;tonlal4iWO81AYaOz+9FCf8Aa/vt+g9+texVlf8ACWaJ/wBBnT//AAKT/Gj/AISzRP8AoM6f/wCB&#10;Sf41+x4LD4PL6SpYeyXrq/Ns9+nGnSjyxNWisr/hLNE/6DOn/wDgUn+NH/CWaJ/0GdP/APApP8a7&#10;/bU/5l95rzR7mrRRRWxQUUUUAFfPf7ZPhAap4I0/xBEgM+l3HlyN/wBMZcD/ANDCfma+hKwfHnhp&#10;PGHgzWtFcA/bbWSJC38LkfI34Ng/hXLiqPt6Eqfdf8MedmOG+uYSpQ7rT13X4n5pV9ZfsgfFIXlj&#10;N4K1Cb/SLcNPp7MfvR9Xj/4CfmHsW/u18nyRvDI0ciskikqysMEEdQRV3QNdvfDOtWWq6dMbe9tJ&#10;RLFIOxHr6g9CO4Jr4DCYh4Wsqi26+h+LZZjpZbio1lts13XX+u59PftqeFZprPw/4iiQtFAXsrhg&#10;M7d3zRk+2Q4+pHrXylX6EeG9c0H9oL4XuJ41e2vovIvbVT89tMMEgehBwyn/AHTXxh8UvhDrvwq1&#10;h7fUIGn053IttSjX91Mvb/db1U8+mRzXqZph3KX1qnrGR9DxFgXOosxoe9Tmldro/wDJ/mcNRRRX&#10;z58QFfa37IXg2Xw/8O7jVriPy59Zn81ARg+SgKoT9SXI9iK8M+Bv7PmpfEjUINR1WCaw8MRkO0zA&#10;q11j+CPvg926DtzXsv7R3xqtvh/of/CHeG3SHVZIFhka3IAsYMYCjHRyuAB2HPpX0OX0lhYvGV9E&#10;tvM+5yPDrL4SzTF6RStFdW32/Jffsjyn9qb4sr428ULoGnTb9H0iRgzKflnuOjN7heVH1bsa8Nor&#10;1r9mf4c/8J78RYLi5i36VpG28uMjhnB/dIfqwz7hGFeW3Ux2I85P+vuPnZSr5xjtfim/uX+SR9Uf&#10;s/fDw/Dr4b2FrcReXql5/pl5kfMHYDCH/dXav1B9a8R/bD+Gv9n6taeMLGDFveYt77YvCygfI5/3&#10;lGPqo9a+t6wfHXhG28deEdU0K7wIr2EoHxnY/VH+qsAfwr7bEYONTC+wj0Wnqj9bxuV06+X/AFOC&#10;+Fe76rb7+vqfmlRVnU9OuNH1K7sLuPyrq1meCWM/wurFWH5g1Wr88emjPw5pxdmOileCRJI3aORC&#10;GV1OCpHQg9jX0/8ABn9rL7PHBo3jd2kVcJFrKjLY7CYDr/vjn1B5NfL1FdWHxVXCy5qb/wAmejgc&#10;wxGXVPaUJeq6P1P1C03UrTWLGG8sbmG8tJl3RzwOHRx6gjg1LNbxXMZjmjSVD1V1BH5Gvze8F/Er&#10;xL8PrjzdC1aeyUtueDO+F/8AeRsqfrjNe3aH+2xqtraBNW8M2uoXA/5a2t01uD9VKvz+NfWUc4oV&#10;F+991/ej9JwvFODrRtiE4P0uvw1/A+q7fRtPs5PMgsbaB/70cKqfzAq2zBFLMQqgZJPQV8ka1+2x&#10;q9xAV0rwzZ2Mp/ju7lrgD8FVK8g8afGPxf4/3prGtTyWrf8ALnBiKHHoUXAb/gWTTq5xhqa/drm/&#10;D8ysRxRgKMf3Cc35Ky/H/I+tviP+094S8DCW2sZv+Eh1VcgW9k4MSN/ty9Bz2XcR6V8o/Ej41eKP&#10;ihOy6peeRp27Kaba5SBfQkZyx92J9sVwdFfN4rMK+K0btHsj4PMM8xeYXjJ8sOy/Xv8Al5BSojSM&#10;qqpZmOAqjJJ9KmsbG51S8gtLOCS6up3EcUMSlndj0AA6mvs34B/s423gOODXfEMcd34iYB4oT80d&#10;lkdB2Z/Vug6D1OWEwdTFz5Y7dWc+WZXXzOryU9Ird9F/wfI5L4E/sthfs/iDxrb/ADcSW+jyDj2a&#10;b/4j8+619RRosaKiKERRgKowAPQU6ivvcNhqeFhyU1/wT9mwOX0MvpeyoL1fV+oUUUV1HohRRRQA&#10;UUUUAFFUr3XNO02URXd/a2shXcEmmVCR0zgnpwfyqv8A8JZon/QZ0/8A8Ck/xrJ1acXZyX3k8y7m&#10;rXnHxK+DOneNlkvbPZp2tYz5wH7uY+kgHf8A2hz9a7L/AISzRP8AoM6f/wCBSf40f8JZon/QZ0//&#10;AMCk/wAa48VSwmNpOjXtKL8/y7MzmqdRcsj418QeHdR8L6lJYanava3Kfwt0Yf3lPQj3FZ1fX/i2&#10;Hwf42002Wqajp8ijJjlW6jEkR9VbPH8j3Br5n8deCT4PvtsOoWuq2Eh/dXNtMrH6OoJKn9D2Nfj+&#10;cZHLL26lGXPT/Fev+f5Hg18O6WsXdHNRyPDIrozI6ncrKcEEdCDXt/w4/aCNnCth4oZ5URcR6gil&#10;n4HRwOv+8OfX1rw6ivIwGZYnLantMPK3ddH6r+mY06s6LvFhRXp3iz4A+ItEvGOmRf2xZMfkkiIW&#10;RR2DKT19xkfSuf8A+FR+MP8AoAXX/jv+NVVyrH0ZuEqMrrsm/wAVoEqNSLs4s5Giuu/4VH4w/wCg&#10;Bdf+O/40f8Kj8Yf9AC6/8d/xrP8As7G/8+Zf+Av/ACF7Kp/K/uORorrv+FR+MP8AoAXX/jv+NH/C&#10;o/GH/QAuv/Hf8aP7Oxv/AD5l/wCAv/IPZVP5X9xyNFdd/wAKj8Yf9AC6/wDHf8aP+FR+MP8AoAXX&#10;/jv+NH9nY3/nzL/wF/5B7Kp/K/uPsKiiiv6KPqwooooAKKKKAPzy+PHh0eF/i34ls0UrFJcm6j9N&#10;soEmB7AsR+FcDX0N+2lootfHOi6moAF5YGJvdo3OT+Uij8K+ea/N8bT9liJw8/8Agn4Lm1D6vjq1&#10;NbXf46r8zvvg38Wr/wCEviYXsIa40y42x31nn/WID95f9tcnB9yOhr7u0PXtA+JXhlbuykt9Y0m6&#10;Xa8ciBl90dGHBHcEV+adb3hHx54g8B3j3Wg6rPpsrgB/LIKPjpuQgq2PcV2YHMZYVezmrw/I9XJ8&#10;9lly9jWXNTfTqvT/ACPtjVv2Yfh3q1wZv7Eazdjki0uJI1P/AAHOB+AFW9B/Z9+HnhFzdx6DbyyR&#10;jcZtQkacLjnOHJUY9cV8wN+1l8RDb+X/AGhZh8580WabunTpj9K4XxZ8UPFfjldmua7d38Oc/Zy+&#10;yHPXPlqAufwr0ZZhgY+9TpXfoke5UzzKKf7yjhry/wAMV+Ov5H0r8ZP2qbDQrebRvBckd7qONj6k&#10;qg28H/XPs7e/3R79K+R7u7nv7qa5uZnuLiZzJJLIxZnYnJJJ6kmoqK8HFYuri5c1R+iPjswzPEZl&#10;U56z0WyWy/ruKAWIAGTX6A/AD4bf8K1+Htpa3CbdVvf9LvTjkOwGE/4CuB9dx718zfst/DL/AITb&#10;x0urXkW7SdFKztuHyyT5zGnvggsf90A9a+4q+hybC2TxEuui/U+24Vy/li8dUW+kfTq/0+8KKKRm&#10;CqSTgDkk19Qfoh+fv7Rn2b/hdXij7KAIvOjzj+/5Sb//AB/dXm9a/jDWj4k8WazqpYuL28muAT6M&#10;5YfoayK/MK0lUqymurZ/PWLqKtiKlSO0pN/ewooorE5AooooAKKKKACp7GxuNTvILS0he4up3WKK&#10;GMZZ2JwAB3JNQV9m/sz/AALTwfpsXifXLfOu3SZt4JV5tIiOuOzsOvoDj1rtweFni6nJHbqz2Mry&#10;2pmddUoaJbvsv8+xsfAH4A23wzsU1bVkjufE06ctwy2ikcoh/verfgOOvs1FFfoVGjChBU6askft&#10;uFwtLB0lRoqyX9XfmFFFFbHWFFFFABRRRQAUUUUAfNP7S3/I92H/AGDY/wD0bLXkte5fH7wdrniH&#10;xjZ3Om6VdX0C2CRtJDGWAYSSHH1wR+deaf8ACsfFn/Qvah/34NfhmdYPE1MxrShTk032Z83iISdW&#10;TSOYorp/+FY+LP8AoXtQ/wC/Bo/4Vj4s/wChe1D/AL8GvF+o4v8A59S/8Bf+Rz+zn/KzmKK6f/hW&#10;Piz/AKF7UP8AvwaP+FY+LP8AoXtQ/wC/Bo+o4v8A59S/8Bf+Qezn/KzmKK6f/hWPiz/oXtQ/78Gt&#10;XQfgj4t1yYq2nHToh1mvj5Y+mOWP4Crhl2NqSUY0ZX9GNUqjdlFn1pRRRX9FH1YUUUUAFFFFABRR&#10;RQAUUUUAFFFFABRRRQB81fttWaSeHvDF0f8AWRXU0Q47Mik/+gCvkmvpz9tjxEJNS8N6Ej8wxSXk&#10;q5/vEIn/AKA/518x18BmslLFzt5fkfinEcoyzOpy9LfkgoooryT5oKKKKACrGn6fcatf29laQtcX&#10;VxIsUUSD5ndjgAfUmq9fTP7IPwr+2XsvjbUYf3FuWg05XHDSYw8v0UEqPct3WurC4eWKqqnH+kel&#10;l2CnmGJjQh13fZdX/XU+gvhP8Prf4Z+B7DRYtr3CjzbuZR/rZm+830HCj2UV2FFFfpEIRpxUI7I/&#10;eaVKFGnGlTVklZBXLfFLWz4c+G/iXUUYJLBYTGNm6eYVKp/48RXU14t+1xrQ0v4QT2ucNqN5DbAd&#10;8AmU/wDov9axxNT2dCc+yZy5hW+r4SrV7Rf320Ph2iiivzM/n4KKKKACiiigAooooA9t/ZZ+Fkfj&#10;nxg+sajD5mkaOVk2MPlmnPKKfUDG4/RQeDX29Xln7M3h6Pw/8HdEKoqzX2+9mYDG4ux2k/8AAAg/&#10;CvU6/Qsuw6oYePd6s/cMiwUcHgYWXvSXM/n/AJIKKKK9M+gCiiigAooooAKKKKACiiigAooooAKK&#10;KKACiiigAooooAKKKKACiiigAooooAKKKKACiiigAooooAKQkKCScClryv8AaS+IH/CCfDO9WCTZ&#10;qWqZsrbB5G4fO4+i559StZVakaNOVSWyObE4iGFozrz2irnx78ZPGn/CffEjW9XjffaNN5Ntzx5K&#10;fKhH1A3fVjXFUUV+ZVJupNzluz+fq1WVepKrPeTb+8KKKKgxCiiigDp/hr4EvPiR4y0/QrT5PObd&#10;NNjiKIcu/wCA6epIHev0V0HQ7PwzotlpWnwiCys4lhijHZQO/qT1J7kmvm79ijwuq2niLxFIoLtI&#10;lhC2OVAAeQZ990f5V9QV9vlGHVOh7V7y/I/XuGMDGhhPrDXvT/Jbf5hRRRXvH2QV8s/tta0f+KW0&#10;hWGP311Ivf8AhVD/AOh19TV8O/tca0NU+L09sr7hp1nDbEdgSDIf/Rgrxs2qcmFa7tL9f0PleJq3&#10;ssulH+Zpfr+h4tRRRXwZ+MhRRRQAUUUUAFFFdB8PtF/4SLx14f0wpvW6v4YnU9Npcbv0zVRi5SUV&#10;1NKcHUmoR3bsfoh4I0f/AIR3wboWl4INnYwQHd1ysYBz75FbdFFfqMYqKUV0P6JhFQiorZBRRRVF&#10;hRRRQAUUUUAFFFFABRRRQAUUUUAFFFFABRRRQAUUUUAFFFFABRRRQAUUUUAFFFFABRRRQAUUUUAF&#10;fB37THxG/wCE9+Is9vbS79K0jdZ2+Dwzg/vXH1YY9wimvqf9oD4k/wDCtfh7d3VvIF1W9P2SyHcO&#10;wO5/+Ark/XaO9fn9Xy2dYnRYePq/0PznizH2UcFB76y/Rfr9wUUUV8mfmoUUUUAFFFKAWIAGTQB9&#10;8fszaH/YfwZ0Lcu2W7El2/vvc7T/AN8Ba9SrJ8JaOvh3wro+lKAosrOG3wP9hAv9K1q/T6EPZ0ow&#10;7JH9C4Sj9Xw9Ol/KkvuQUUUVsdYV+cPxc1o+IPid4nvidyyahMiH/YVii/8Ajqiv0O8QaqmhaDqW&#10;pSECOztpbhs9MIhY/wAq/MaSRpZGd2LuxyzMckk9zXy+eT92EPVn53xhWtCjR7tv7tP1Y2iiivkj&#10;8zCiiigAooooAK9X/Ze0n+1PjRojHlLVZrlvwjYD/wAeZa8or3/9jCx874kardHG2DS3Uf7zSx4P&#10;5A/nXdgY8+JprzPYyen7XMKMf7yf3a/ofZlFFFfo5+8BRRRQAUUUUAFFFFABRRRQAUUUUAFFFFAB&#10;RRRQAUUUUAFFFFAEdxcxWkLSzypDEvV5GCqPqTWM3jzwyrFW8RaSCDgg30XH/j1fJ/jbx5qvjrU3&#10;ub+ZhAGJhtFb93CvYAdzjv1NYtppt5fqxtrSe5C8Ewxs2PyFfmlfjCTquGFo8y7vd/JHkSx7vaET&#10;7J/4T7wx/wBDHpP/AIHRf/FUf8J94Y/6GPSf/A6L/wCKr49/4R3Vv+gXef8AgO/+FXfDvgfWvFOq&#10;yadYWLtdRJ5kiy4j2Lxyd2MdRWceKsdOShHDXb23JWNqN2UD61/4T7wx/wBDHpP/AIHRf/FUf8J9&#10;4Y/6GPSf/A6L/wCKr441fSbvQdSuLC+hNvd27bJIyQcH6jg1UrGXGGJhJxlRSa82L6/NaOJ9pf8A&#10;CfeGP+hj0n/wOi/+Ko/4T7wx/wBDHpP/AIHRf/FV8W0VP+uWI/58r72L+0Jfyn2l/wAJ94Y/6GPS&#10;f/A6L/4qj/hPvDH/AEMek/8AgdF/8VXxbRR/rliP+fK+9h/aEv5T7S/4T7wx/wBDHpP/AIHRf/FU&#10;f8J94Y/6GPSf/A6L/wCKr49Xw9qrKCNMvCDyCLd/8KpT28trK0U0TwyL1SRSpH4GtJcXYuCvKgl9&#10;4/r81vE9++LXgfwb8XtUsrrUfHtpZxWcRjht7e7tyoLHLNknOThR/wABFcH/AMMz/Dj/AKKLH/4F&#10;W3+NedUV5tTiVVZOc8PFt+bPHrUMJiKjq1aKcnu7v/M9F/4Zn+HH/RRY/wDwKtv8aP8Ahmf4cf8A&#10;RRY//Aq2/wAa86orP/WGH/QNH72YfUcv/wCgdfe/8z0X/hmf4cf9FFj/APAq2/xo/wCGZ/hx/wBF&#10;Fj/8Crb/ABrzqij/AFhh/wBA0fvYfUcv/wCgdfe/8z0X/hmf4cf9FFj/APAq2/xq1pf7Onw303U7&#10;S8Pj+GcW8yS+U93bbX2sDtPPQ4rzCimuIoJ3WGj97GsHgIu6w6/H/M+0v+E+8Mf9DHpP/gdF/wDF&#10;Uf8ACfeGP+hj0n/wOi/+Kr4tor0f9csR/wA+V97Pd/tCX8p9pf8ACfeGP+hj0n/wOi/+Ko/4T7wx&#10;/wBDHpP/AIHRf/FV8oeFfh7rvjS3uptJsvtEdtw7NIqDcRkKMkZNc9JG8MjxyKUdCVZWGCCOoraX&#10;FmMpwjUnh0oy2etn6FPHVEk3HRn1x4u1zwr4u8ManosnivTLWO/ga3eaO9hLKrDBxlvTNeFf8Mz/&#10;AA4/6KLH/wCBVt/jXnVFefW4oeIadXDxdvNnmYpYfGSUsRSUmvU9F/4Zn+HH/RRY/wDwKtv8aP8A&#10;hmf4cf8ARRY//Aq2/wAa86orn/1hh/0DR+9nF9Ry/wD6B197/wAz0X/hmf4cf9FFj/8AAq2/xo/4&#10;Zn+HH/RRY/8AwKtv8a86oo/1hh/0DR+9h9Ry/wD6B197/wAz0X/hmf4cf9FFj/8AAq2/xo/4Zn+H&#10;H/RRY/8AwKtv8a89hhkuZVihjaWRjhURSSfoBV3/AIR3Vv8AoGXn/gO/+FaRz3nV44RP5yH9RwD2&#10;w6/H/M7X/hmf4cf9FFj/APAq2/xrv/hH4H8DfCG+1G6sfG1nftexrGy3F5AAu0k5GD718+MrRsVY&#10;FWU4IIwQaSinxKqM1OGHimvNm1GhhMNUVWlRSkuup9pf8J94Y/6GPSf/AAOi/wDiqP8AhPvDH/Qx&#10;6T/4HRf/ABVfFtFd3+uWI/58r72ev/aEv5T7S/4T7wx/0Mek/wDgdF/8VR/wn3hj/oY9J/8AA6L/&#10;AOKr4tqW3tZ7rf5MMk2xdzeWpbaPU46CmuMsRJ2VFfew/tCf8p9m/wDCfeGP+hj0n/wOi/8AiqP+&#10;E+8Mf9DHpP8A4HRf/FV8W0Uv9csR/wA+V97D+0Jfyn2l/wAJ94Y/6GPSf/A6L/4qj/hPvDH/AEMe&#10;k/8AgdF/8VXxbRR/rliP+fK+9h/aEv5T7S/4T7wx/wBDHpP/AIHRf/FUf8J94Y/6GPSf/A6L/wCK&#10;r4too/1yxH/Plfew/tCX8p9pf8J94Y/6GPSf/A6L/wCKo/4T7wx/0Mek/wDgdF/8VXxbRR/rliP+&#10;fK+9h/aEv5T7S/4T7wx/0Mek/wDgdF/8VR/wn3hj/oY9J/8AA6L/AOKr4t68Dk10vib4da/4P0+1&#10;vdVsfs1vcNsVt6thiMhWAPBwD+RraHFmMqQlUhh01Hd66epSx1RptR2Pq3/hPvDH/Qx6T/4HRf8A&#10;xVH/AAn3hj/oY9J/8Dov/iq+La6Hwn4B1zxs0/8AZFn9oSDHmSM6ooJ6DJPJ9qKXFuMrzVOlh1KT&#10;6K7YRx1STtGNz6x/4T7wx/0Mek/+B0X/AMVR/wAJ94Y/6GPSf/A6L/4qvjXUNPudJvp7O8ha3uoH&#10;KSRuOVI7VXrKXGOJi3GVFJrzZP1+f8p9pf8ACfeGP+hj0n/wOi/+KrXs7621CETWtxFcxHpJC4df&#10;zFfC1aegeJtV8L3ZudKvpbKYjBMZ4YehU8H8RW1HjOXP+/o+75PX8d/wKjmDv70dDMr2T4Z/HDTP&#10;BfhSDSLzTLh5IXdhNbbT5m5i2WyRyM4+gFeN0V8LgcfXy6q62Hdna219P6R5tOrKk+aJ9q+MvFVv&#10;4L8Pz6tdxSzwQsqlIcbjuYKOpHrXHfDv4hWvxC8Z6jdWlk9pFb2KRbpSN75cnnHYfU96s/Hv/kmO&#10;pf8AXSH/ANGLXnn7MP8AyGtc/wCveP8A9CNfreMx1eOc0MEn7jV3p197r8j3KlSSxEafT/hy38Rv&#10;g14i8ZePNY1OyW1htJDEI3uJdpfEKAkAA8ZBHOOleT+LvBOr+B75LXVbfyjIu6KVG3RyAddp9vTr&#10;09RXsvjj4ta5oXxYh0a0kjXTIZYIpYGjU+bvCsx3EZBw/GCOnet34/6WmraDoFuflkm1eG3EndQ6&#10;OD/IflXzeYZZgcZDFV8M5e1hJ3vs23rby3sclWjTqKcoXumeJeDfhL4h8cW/2mxt44LIkgXV05RG&#10;I64wCT9QMcVY8W/BjxL4PsnvLiGG8s4xmSaycuIx6kEA498Yr6Z1rR9QTw2mm+HLmDSZY1WKOZ49&#10;4ijAxhR0zgAc+9M8I6TrWn6TJaeINRh1mTOFmWLaShHKsOh+vvXeuFcKoqhJS5rfHpy37W3/AA+Z&#10;p9Sh8Lvfv0Pi+ur+FMEdx8RNASVBIn2lW2sOMgEg/mBWX4w06DSPFWsWVsVa3t7uWOPac4UMQB+A&#10;4rX+Ef8AyUjQP+vj/wBlNfnmDpunj6VOXSaX/kx5dNWqJPufSHxG+JNv8OYtPlubKS8S6dk/dOFK&#10;bQDnB69ayfi5pumeKvhncau8IEkdsl3azum2RAcELzyMg4I/qK6Dxx4m8N+G4bOTxEsbJIzCDzLY&#10;zYIxnHBx2qh4o0qy+L3gUrpeqSJbTfPE8fCO6nhZFIzgEdOOxr9nxfNX+sYfnjNuOkNLrTd+rsz3&#10;6l5c8L302PnLwd8MNd8dWN3eaZFCYLdthaaTbvfGdq++COuByOaxtB8N3/iTXINIsot17MxUK52h&#10;cAliT2AAP5V9Dfs3wvb+CtSikXZJHqkisp7ERxAivPPhH/yWyb/rpd/yavzf+x6Hs8FK7vVdpfet&#10;ux5PsI2pv+bc47Xvh5rXh7xNa6DcwI99dFPI8ltySbjgEHjuCDnpiujb9n7xcNQW28i1KMm83In/&#10;AHQ9jxnP4V6T4/8A+S4eCv8Arn/7M9aPx08d6t4J0nTf7IlW2nupWDTMiuVVQDgBgRzn07V6f9h5&#10;fQjia2IcuWlK2lr2sn+tjb6vSipyleyZ4j4w+EPiLwXY/br2CKezBAee1k3rGScDcCARk98YrH8J&#10;+CtX8bXzW2lWpmKYMkrHbHGD3Zv6deK+nLbVm8ZfB+a+vUUyXWlymUKMAsEYEgduRmqfwls7bwr8&#10;Kba+SPczwSX05XgueTj8FAH4Vb4bwtTF0/ZTapSjzPv0/O/5j+qQlNWfutXPH9Q/Z58W2RgEaWd6&#10;JGCsbec/u8923AcfTNcf4w8G6l4H1YafqaIJWjEqPE25HU5GQfqCPwr2j4W/GvVfF/jMaXqMFuLe&#10;6WRofJQgxFQWwTnkYBHPfFa3jPRYNc+N3hWG5VXhis3uCjdGKM5Ufng/hXPUyfLsZhVXy+Uruajr&#10;0u0v1uS8PSqQ5qTe9jyrQfgL4q17T0vPLtrBJF3Il5Iyuw7fKFOPxxUVx8C/Flrp9/dy2kKJZ7iU&#10;84FpVAyWQDqMeuDXrvxq+KGpeA5NNtdLih865VpHlmXcAoIAAGe/NdP4f8St4w+G66u8QhkubSXe&#10;i9Ay7lbHtlTivQhkWU1K88HGUvaQV3/Vul0aLDUHJ003dHFfsy/8ijqn/X8f/RaV4nrekXmuePtW&#10;sdPtpLq6lv5wkUYyT+8b8h7ngV7Z+zL/AMijqn/X8f8A0WlWPgrotv8A8JB4z1ZkDXJ1Oa1Vj1VQ&#10;xY4+pI/75qPqH9pYHAYduyd7vyQez9tTpQ9TzyP9m/xW9sJTNpsb4z5LTvv+nCY/WuN/4V/rq+Ko&#10;PDsti0OqTH5I5CApGCSwboVwCcj0Neq698dtX034kTafFFD/AGRbXf2R4WT53AbazbvXOcdunWu8&#10;+K00Ogx6H4lKgTaZfoGkxyYZAUkX8Qc/hXPLJ8qxMKk8LKS9lJc1+qvrb5Xt+RDoUZpuDfu7nzV4&#10;y8E6p4F1JLLVI0DyJ5kckTbkdc44P19at698M/EHhvw/bazfWgjsptvIcFo9wyu8ds//AFjXvHxo&#10;8GjxcvhmaFfM238dvIynjyZSMt9BtH5103xA02LxN4M1/Sotrzpb5EY7OoDoPxIFVLhen7TEpN2i&#10;lyebs3r32sDwavPy2PmTwt8L9f8AGOj3WpabbpJbwEqN77WlYDJVB3PI64HNcnX1Jp8w+GPwPjnY&#10;eXdJZ+YAevnynKg/RnH4LXy3XzWbZfRy+nh4xb9pKN5eV9v1XyOSvSjSUUt2tT2D9meCOTxdqUjI&#10;GkjsjtYjlcuucV6n4t+MmjeC/Ei6RqFvd7tiu08SKyKG7kZzx7CvL/2Zf+Ro1b/rz/8AZ1r1rxL8&#10;JdA8W68uralHcTThVQxrLtjYL0BAGf1r7rJY4t5PT+pNKfM99rXdz0sP7T6uvZ73Of8Ajt4KsNc8&#10;I3OtxQxpqVkqyCdRgyR5AKse/ByPp7mvD/Bfwt1/x1G82nwRx2inabq5bZHu9BwSfwBr2v43+PNO&#10;svDM/h+yuIZ9SvtsJjiYEQpkElscDIGAPfPaul8Waonws+HDyadbpJ9hijggjcHbuJC7mx9ST6nv&#10;zUZhluBx2PqV6krQpxTny9Xr+Nlr12FVpU6lVyb0S1PDZP2e/FseoraiOzkjZC32pZj5QwehyN2e&#10;fSuY0/4e61qPi6Xw3HAq6lEzCQO+EQAZLE+mCPzFfQHwV+JV/wCPrXUotTjjF1ZsjCWFdqsr7sAj&#10;PUFT+dYnhj/k47xH/wBep/8AQYa8mpkuXVqeGr4Zy5ak7a9tb9O6MXh6UlCUL2bPPrf9n7xdNcXU&#10;RgtYhCcCWSf5ZeM/JgZ/MCvXfgX4L1Hwb4fvo9WtFtbu4uN4G5WYoFAGSCe+7j3rL+M3xe1LwVqc&#10;OkaTDCk8kAme6mXcVyWACr0z8ucnPXpW38EvGmp+NfDNzcarJHLcW9x5AkRApYBFOTjjOSemK9jL&#10;cLlWDzT2GHcnVinvt/SRvRhRp1uWF7o8Z8Q/B3xG3jR7KDT0hhv7iZ7WTzF8oRgluSM7cLjg0+3/&#10;AGffF095cQNBawpCQBPJP8kmRn5cAn8wK9D8C+PNW8VfF3ULC9kj+x6fHdRwRRJtAxIq7iepOBUf&#10;xs+KWueC/E2nWGlSxwQ/Z1uZd0av5uXZdpyOBhO2DzXkyy3J1QqY6o58inbpf/hr3foYexocrqO9&#10;rnj3jP4ca54DaI6pbr5Ep2x3EL742bGcZ6g/UCl8G/DXXfHRdtNtlFtGcNdTtsiB9M9z9Aa+gvjb&#10;5WpfCW+uimcC3njz/CTIg/kx/Ouj0vQJtE8D22l6HJDaXMdsqRTTJuUOQNzkdzkk/WtVwxQePlTU&#10;m6aipW0u7tpK/wAn/WpX1OPtWr6WufO/iH4C+KvD9i915dtqUaDc62MjO6j12sqk/hmuc8F+A9V8&#10;e3s9tpaR5gTfJJM+1FBOAM4PJ/pX1P4J0fxJo8dzHr2sw6yrEGF1h2Oh5yDjqOn0rl/h3plto/xS&#10;8eW1ooSAG2kCr0BdS7AfixqqnDeG9th5JSjCbacW1de62tVft5g8JDmi9Un0PIo/gH4veyubhrSC&#10;MwlgIWmHmS7e6gcc9skZpnhf4G+JvFWmx38SW1jbSgNE15IymRT0ICqxx9cV23xd+NGsaPr9/oGl&#10;JHZpAAj3RG6ViyAnb2XrjoT34r1Wx1aHxn4TWbw3qqWLSRqI5o41lMBGPkZG49sflSw+TZRiMTUo&#10;UpSk6e6uld+W21rPZarUI4ehKbjFt2/E+ZfEXw21vwDqunnU4Y2t5p1WO5t23xs2RxnAIOPUD9DX&#10;0J8YvCuoeMvCkWm6ZGslw13G53sFVVAbJJrzj4wX3jGFdH0/XYrF9N+2I6XtirASyDIAYE/KcE8d&#10;D26V6X8YPFl94N8FzX2nMsd48qQpIyhtmcknB4zgHrXZgsNhMLTx1JqSppK6fxbO9v0f/Dl04Qgq&#10;kdbaep4J4i+B3ijw3pct/LDb3dvCN0n2WQsyKOrEEAkD2zXTfs96zr1umr2el6Zb6hagrNI09wYP&#10;LcggAMFbOQp4x2616n8IfFV7428Ex3mqFJrlZXgkcIAJAMckDjoe3Fcf+zfGsMfieNBhEukVR6Ab&#10;6wwuV4ehjsJiMFOUY1FJ9L6Rv2a667kwoxjUhKm2k7nl15oOv/Ez4jatb/ZYoNVMjtPGz4SEIQnJ&#10;5yB8oyOtaVp+z74uup7iNobW3WJtokmn+WTjOVwCcfUCu4+G/wDyX3xf/wBcbj/0dFVn4vfGLV/B&#10;fiiDTNLitxHHEs0zToW8wkn5eowMD681wRy3L1h6mNx8pP35LTrr6fMzVGlyOpVb3Z4p4v8AAuse&#10;B7xINVtvLEn+qmjO6OTHXB/ocGsCvq/4grbeNfg/c6hJD5YexTUIg3JjYKHA/LK/QmvlCvn87y2n&#10;lteKoyvCaur7nLiKKoyXK9GFFW9W0m70PUZ7G+ga2uoG2vG45B/qPfvVSvn5RcG4yVmjm20Z9Q/H&#10;nV7ST4YyGOeORb2WEQFWB3/MGyPXgVwX7Mt5DD4j1a3eRUmmtlMaMcFtrc4/OvG6K+qrZ9KtmVPM&#10;PZ25Fa199+tvPsdksS5VVVtseh/E7UraT4z3l2kyvbR3VvvkU5A2JGG/IqR+Fen/ALRerxQ+EtGN&#10;vcxm5OoR3MO1gSyrG/zj1ALLz7ivm2iueOdTjTxUFD+M77/Dq38/wJWIaU1b4j6w0nXdA+M3hNbW&#10;W4aG5YK01vDL5c0Eg7r6jrg8gg81TT4b+DvAdjNd6xez3Ee0jzNSuiePRVXGT+BNfLisVYMpIIOQ&#10;R2pZZpJ3LyO0j/3mOTXrf6zQqRU6+GjKqlbmb0+636/cbfW01eUE33JtRa2bULprNWS0MrGFXOWC&#10;ZO0H3xit/wCGN9b6b4/0O4upVggS4G6SQ4VcgjJPYZNcxRXx1Gs6NeNdLVNO3o7nBGXLJSPsPxp4&#10;N0L4gQWialctstyzxm3nVc7gM54PpVK88ReFvhH4X+yW9xCqwKxhs1l3zSucnnqeT3PAr5Jor7ap&#10;xUuaVajhlGo1bmvd/kvzPReN1cows+573+z146s1XVNJv7iO3vLq6a8iMhCiVmADKPcbQce/tXom&#10;i/DPQPCviS+8RQebHcz72bzpR5UW45YqMDGfcnFfIFSvdTyRCN5pGjXojMSBj2rlwXEcaFCnSxFB&#10;TdPWLva34MinilGKjKN7bHsviTx9puufHHQbm3uFbTbF0tvtORsZiWywP93LAZ6cZ6Vf/aev4Gi0&#10;G0WRWnDSylAckKQoBP15x9DXg1FcNTPatbD4ihOGtWV79ttLfJdTJ4iUoyi18R9OeDNYsofgIZWu&#10;YwkNhcRSfMMq/wA4C/U5GB3yPWqHwI+IWn6h4bi8OahPHDe225IlmIAnjJJAGepGSMemPevnKvdf&#10;hP8A8K+1jwdFpmrwaemqqz+e17tjkkyxKlJODjbgYByMfifeyvN62MxVGEOWHJDl956S28tHpdb9&#10;dzqo15TnFKysra9T0Dwz8OvCvgPxH59kzLqV4GSCGebeUXBZggxnGF6nPpnnFcb8XfFP/CG/Fbwz&#10;qu1pI4LUiWNerRszq2PfBJHuK6nS9J+H3wyebUYLmztJihHmSXXmybfRFJJ/IZNeAfFLxqvjzxbN&#10;qEKNHaRosFur/e2KScn3JLH8a9POMVDL8AqVNRhU5k1GLvazvd6Lt2XY1rzVKnyqyd9kfSOteG/C&#10;/wAXNLs7qSVb2CIlori1l2sucZU+nQZBGRjtVuS80PSvBeoQafdWq6fp1vJbt5coYREJ90nP3ufq&#10;SfWvjdXZM7WK7hg4PUelJXkLiuKk6iwyU5Kzd9+3T9TH66t+TVn0R+zPfW6+GdXgaaNZo7rznRmA&#10;IQoo3H2yDz7Vh/Cv4l6foXjbxDZXtwkWm6neyTQXTH5Ffe2MnsGBHPbArxOivHp5/Wo08NCnCzpX&#10;6738umhzrEyioJL4T65vPhR4a1XxTH4mdJHuNyzlUlHkSOMEORj2HQ4PcGvNf2gviJY6tb2/h/TL&#10;hLoRy+ddTRNlQwBCoD36kn0wPevFBdTLCYhK4iPWPcdv5VHXTjeIY18POhhqCp+0+J3vfv0W5dTF&#10;c0XGEbX3PrP4M+KI/E3gGx86RXubEfZ5wx5Gz7jH/gO059Qa5f4cePodW+Lniq3NwrW1+R9lJYbX&#10;MPyDb/vLlvwr51WRo921iu4YODjI9KRWKkEHBHIIq/8AWety4dcmtPfX4tLdtNG++o/rkrQ02/E9&#10;4/aW8TJ5emeH4JFyCbm4RT042oD+bHH0rwelZmkYsxLMxySTkk0lfPZlj5ZlipYiStfZdkjlrVHW&#10;m5s9d/ZqvIbfxhfwySKkk1mRGrHG8h1JA98c/gayPj9eQ3nxHuhDIsnkwxxPtOQGAyR+Ga85orol&#10;mkpZbHL+TaV73/C3z7le2/deyt1CvrDwj4q0T4t+DvsF80clzJCI7yyZ8OGH8a98ZAYEdPrXyfQr&#10;FSCDgjkEVWU5rLK5z9xThNWafX+tR0azot6XTPsXwf4Z8OeApH0fS5Y0vbgee8cswaeRRwCR6DPp&#10;3PvXnHhXVrKT9orXHW5iZJ4mgiYMMO4WPKg9z8rflXgTMWYsxJJOST3pK9itxIpqjGlQUY05cySf&#10;rptpu9fwN5Yu/KlGyTuenftEXcN18QtsMqyGG0jjk2nO1ssdp98EfnXdfsz31uvhnV4GmjWaO685&#10;0ZgCEKKNx9sg8+1fO9FebQzl0MylmHJe99L9/O36GUcQ41nVsev/AAh1e0/4XRqk3nL5V6bpYHyM&#10;OTIGGPqAap/tHXsN34/hSKRXa3sY4pNpztbe7Y/Jh+deWUVjPNZTwEsE4by5r3/C363JdZuk6dut&#10;z6b+KmrWc3wQLR3Mbi6htVh2sPnIeNiB9Ap/Kp/h/wCNNH+Jvg1NF1GZU1EQiC4tzJsd9uMSIe/Q&#10;Hjofwz8u0V6/+s1X617f2a5XFRcb72u73t5vo9Df65Ln5raWtY+p7T4S+FfCYkvtSv7q4hTJ3ale&#10;YjT8BtB/HNc78E9S0aXx74vTSW8mzuDG9rE5O5lUtuIB5xk59gRXz9NcS3DBpZHlI4BdiajqXxBS&#10;hWpVMPhlGMG3vq7pre3n59BfWoqUXGFrHafFK7s9Q+KWrS+b5lmblEkkhIPCqqtj3GDXvWj/AAz8&#10;J3X2HVvDlxPp4Xawn0u7bEqg52vknIPccGvlGpIbiW3z5Ujx7uDsYjNceCzilh69WtWoKfO7+cXd&#10;vR28/Izp11GUpSje59HfHzxlplrpNpownSa+a6jmkjQ5MKIcktjoT0A+tP8A2iNUtJPh/aLHcRyG&#10;6uo3h2MDvUKxLD1HI59xXzVRXViOJKmIWIUqa/eJJa7JX8td/I0li3Lm03PpX9nXVLSPwBdo9xHG&#10;1rdSPNvYDYpVSGPoODz7Gsv9nDUraSfxNCJlEskyTIpOCyfPyB7cZ9Mivn6ipo8Qyo/Vv3d/Yprf&#10;e6t20/EUcU48mnwnvnwtuob347eLZ4JFlheG42upyG/fxDIPcV3/AIx+Fvh7x7qsV3fmZbu2VUf7&#10;NKFLLyQrjB9T0wfevEP2fdbsdD8cTvf3UVnHPZPBHJMwVS5eNgMngZCmqvxq8R2+q/EG6uNLvRNC&#10;kMcJmt5MqxAycEdRz+le5h8yw9PKXVxFNT5qj92/fXz2OmNaEaF5K93sepfG7x1pvh3wnL4b0+SM&#10;3txGtv5EJBFvCMAg+mQMAe+a+a6M55PJpVVpGCqpZvQDNfG5pmVTNK/tZRskrJdkefWrOtLmZ9oe&#10;KPAeheMkUatp8dxIgwkwJSRR6BgQce3SuOb9nXwkzEj7eo9BcDA/8dr1Civ3Gtl2DxMuetSjJ92l&#10;c+klRpzd5RPLv+Gc/Cf97UP+/wCP/iaP+Gc/Cf8Ae1D/AL/j/wCJr1Giuf8AsbLv+fEfuI+r0v5U&#10;eXf8M5+E/wC9qH/f8f8AxNH/AAzn4T/vah/3/H/xNeo0Uf2Nl3/PiP3B9Xpfyo8u/wCGc/Cf97UP&#10;+/4/+Jo/4Zz8J/3tQ/7/AI/+Jr1Gij+xsu/58R+4Pq9L+VHl3/DOfhP+9qH/AH/H/wATR/wzn4T/&#10;AL2of9/x/wDE16jRR/Y2Xf8APiP3B9Xpfyo8u/4Zz8J/3tQ/7/j/AOJo/wCGc/Cf97UP+/4/+Jr1&#10;Gij+xsu/58R+4Pq9L+VHl3/DOfhP+9qH/f8AH/xNH/DOfhP+9qH/AH/H/wATXqNFH9jZd/z4j9wf&#10;V6X8qPLv+Gc/Cf8Ae1D/AL/j/wCJo/4Zz8J/3tQ/7/j/AOJr1Gij+xsu/wCfEfuD6vS/lR5d/wAM&#10;5+E/72of9/x/8TR/wzn4T/vah/3/AB/8TXqNFH9jZd/z4j9wfV6X8qPLv+Gc/Cf97UP+/wCP/iaP&#10;+Gc/Cf8Ae1D/AL/j/wCJr1Gij+xsu/58R+4Pq9L+VHl3/DOfhP8Avah/3/H/AMTR/wAM5+E/72of&#10;9/x/8TXqNFH9jZd/z4j9wfV6X8qPLv8AhnPwn/e1D/v+P/iaP+Gc/Cf97UP+/wCP/ia9Roo/sbLv&#10;+fEfuD6vS/lR5d/wzn4T/vah/wB/x/8AE0f8M5+E/wC9qH/f8f8AxNeo0Uf2Nl3/AD4j9wfV6X8q&#10;PLv+Gc/Cf97UP+/4/wDiaP8AhnPwn/e1D/v+P/ia9Roo/sbLv+fEfuD6vS/lR5d/wzn4T/vah/3/&#10;AB/8TR/wzn4T/vah/wB/x/8AE16jRR/Y2Xf8+I/cH1el/Kjy7/hnPwn/AHtQ/wC/4/8AiaP+Gc/C&#10;f97UP+/4/wDia9Roo/sbLv8AnxH7g+r0v5UeXf8ADOfhP+9qH/f8f/E0f8M5+E/72of9/wAf/E16&#10;jRR/Y2Xf8+I/cH1el/Kjy7/hnPwn/e1D/v8Aj/4mj/hnPwn/AHtQ/wC/4/8Aia9Roo/sbLv+fEfu&#10;D6vS/lR5d/wzn4T/AL2of9/x/wDE0f8ADOfhP+9qH/f8f/E16jRR/Y2Xf8+I/cH1el/Kjy7/AIZz&#10;8J/3tQ/7/j/4mj/hnPwn/e1D/v8Aj/4mvUaKP7Gy7/nxH7g+r0v5UeXf8M5+E/72of8Af8f/ABNH&#10;/DOfhP8Avah/3/H/AMTXqNFH9jZd/wA+I/cH1el/Kjy7/hnPwn/e1D/v+P8A4mj/AIZz8J/3tQ/7&#10;/j/4mvUaKP7Gy7/nxH7g+r0v5UeXf8M5+E/72of9/wAf/E0f8M5+E/72of8Af8f/ABNeo0Uf2Nl3&#10;/PiP3B9Xpfyo8u/4Zz8J/wB7UP8Av+P/AImj/hnPwn/e1D/v+P8A4mvUaKP7Gy7/AJ8R+4Pq9L+V&#10;Hl3/AAzn4T/vah/3/H/xNH/DOfhP+9qH/f8AH/xNeo0Uf2Nl3/PiP3B9Xpfyo8u/4Zz8J/3tQ/7/&#10;AI/+Jo/4Zz8J/wB7UP8Av+P/AImvUaKP7Gy7/nxH7g+r0v5UeXj9nTwkCDm/Pt54/wDia6jwt8Nf&#10;Dvg6QzabpyJckY+0SsZJMegJ6fhiuoorejlmCw8lOlRimutkVGjTi7qKP//ZUEsDBBQABgAIAAAA&#10;IQBwaCXX3QAAAAUBAAAPAAAAZHJzL2Rvd25yZXYueG1sTI/NasMwEITvhb6D2EJvjWT3J8GxHEJo&#10;ewqFJoXS28ba2CaWZCzFdt6+217ay8Ayw8y3+WqyrRioD413GpKZAkGu9KZxlYaP/cvdAkSI6Ay2&#10;3pGGCwVYFddXOWbGj+6dhl2sBJe4kKGGOsYukzKUNVkMM9+RY+/oe4uRz76SpseRy20rU6WepMXG&#10;8UKNHW1qKk+7s9XwOuK4vk+eh+3puLl87R/fPrcJaX17M62XICJN8S8MP/iMDgUzHfzZmSBaDfxI&#10;/FX20gc1B3Hg0FylIItc/qcvvgEAAP//AwBQSwMEFAAGAAgAAAAhADedwRi6AAAAIQEAABkAAABk&#10;cnMvX3JlbHMvZTJvRG9jLnhtbC5yZWxzhI/LCsIwEEX3gv8QZm/TuhCRpm5EcCv1A4ZkmkabB0kU&#10;+/cG3CgILude7jlMu3/aiT0oJuOdgKaqgZGTXhmnBVz642oLLGV0CifvSMBMCfbdctGeacJcRmk0&#10;IbFCcUnAmHPYcZ7kSBZT5QO50gw+WszljJoHlDfUxNd1veHxkwHdF5OdlIB4Ug2wfg7F/J/th8FI&#10;Onh5t+TyDwU3trgLEKOmLMCSMvgOm+oaNPCu5V+PdS8AAAD//wMAUEsBAi0AFAAGAAgAAAAhANr2&#10;PfsNAQAAFAIAABMAAAAAAAAAAAAAAAAAAAAAAFtDb250ZW50X1R5cGVzXS54bWxQSwECLQAUAAYA&#10;CAAAACEAOP0h/9YAAACUAQAACwAAAAAAAAAAAAAAAAA+AQAAX3JlbHMvLnJlbHNQSwECLQAUAAYA&#10;CAAAACEAfrdeIMsCAACtBgAADgAAAAAAAAAAAAAAAAA9AgAAZHJzL2Uyb0RvYy54bWxQSwECLQAK&#10;AAAAAAAAACEAfjnpj2tfAABrXwAAFAAAAAAAAAAAAAAAAAA0BQAAZHJzL21lZGlhL2ltYWdlMS5q&#10;cGdQSwECLQAUAAYACAAAACEAcGgl190AAAAFAQAADwAAAAAAAAAAAAAAAADRZAAAZHJzL2Rvd25y&#10;ZXYueG1sUEsBAi0AFAAGAAgAAAAhADedwRi6AAAAIQEAABkAAAAAAAAAAAAAAAAA22UAAGRycy9f&#10;cmVscy9lMm9Eb2MueG1sLnJlbHNQSwUGAAAAAAYABgB8AQAAzGYAAAAA&#10;">
                      <v:rect id="Rectangle 1684409237" o:spid="_x0000_s1030" style="position:absolute;left:14267;top:9738;width:380;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0we9yQAAAOMAAAAPAAAAZHJzL2Rvd25yZXYueG1sRE9La8JA&#10;EL4X/A/LCN7qxgc2SV1FtEWPPgq2tyE7TYLZ2ZDdmtRf3xUKHud7z3zZmUpcqXGlZQWjYQSCOLO6&#10;5FzBx+n9OQbhPLLGyjIp+CUHy0XvaY6pti0f6Hr0uQgh7FJUUHhfp1K6rCCDbmhr4sB928agD2eT&#10;S91gG8JNJcdRNJMGSw4NBda0Lii7HH+Mgm1crz539tbm1dvX9rw/J5tT4pUa9LvVKwhPnX+I/907&#10;HebP4uk0SsaTF7j/FACQiz8AAAD//wMAUEsBAi0AFAAGAAgAAAAhANvh9svuAAAAhQEAABMAAAAA&#10;AAAAAAAAAAAAAAAAAFtDb250ZW50X1R5cGVzXS54bWxQSwECLQAUAAYACAAAACEAWvQsW78AAAAV&#10;AQAACwAAAAAAAAAAAAAAAAAfAQAAX3JlbHMvLnJlbHNQSwECLQAUAAYACAAAACEAPNMHvckAAADj&#10;AAAADwAAAAAAAAAAAAAAAAAHAgAAZHJzL2Rvd25yZXYueG1sUEsFBgAAAAADAAMAtwAAAP0CAAAA&#10;AA==&#10;" filled="f" stroked="f">
                        <v:textbox inset="0,0,0,0">
                          <w:txbxContent>
                            <w:p w14:paraId="58FB01E5" w14:textId="77777777" w:rsidR="0094019C" w:rsidRDefault="0094019C" w:rsidP="0094019C">
                              <w:r>
                                <w:rPr>
                                  <w:color w:val="008000"/>
                                  <w:sz w:val="20"/>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98463452" o:spid="_x0000_s1031" type="#_x0000_t75" style="position:absolute;width:21794;height:143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BaIxyAAAAOMAAAAPAAAAZHJzL2Rvd25yZXYueG1sRE9fT8Iw&#10;EH838Ts0Z+KbtA5ctkkhijEQ4ovIB7is5zZdr8ta2eDTWxISHu/3/+bL0bbiQL1vHGt4nCgQxKUz&#10;DVca9l/vDxkIH5ANto5Jw5E8LBe3N3MsjBv4kw67UIkYwr5ADXUIXSGlL2uy6CeuI47ct+sthnj2&#10;lTQ9DjHctjJRKpUWG44NNXa0qqn83f1ZDWoY3vJks10n9uO0zV+zffXTKq3v78aXZxCBxnAVX9wb&#10;E+eneTZLp7OnBM4/RQDk4h8AAP//AwBQSwECLQAUAAYACAAAACEA2+H2y+4AAACFAQAAEwAAAAAA&#10;AAAAAAAAAAAAAAAAW0NvbnRlbnRfVHlwZXNdLnhtbFBLAQItABQABgAIAAAAIQBa9CxbvwAAABUB&#10;AAALAAAAAAAAAAAAAAAAAB8BAABfcmVscy8ucmVsc1BLAQItABQABgAIAAAAIQB3BaIxyAAAAOMA&#10;AAAPAAAAAAAAAAAAAAAAAAcCAABkcnMvZG93bnJldi54bWxQSwUGAAAAAAMAAwC3AAAA/AIAAAAA&#10;">
                        <v:imagedata r:id="rId12" o:title=""/>
                      </v:shape>
                      <w10:anchorlock/>
                    </v:group>
                  </w:pict>
                </mc:Fallback>
              </mc:AlternateContent>
            </w:r>
          </w:p>
        </w:tc>
      </w:tr>
    </w:tbl>
    <w:p w14:paraId="2AF1C0FF" w14:textId="77777777" w:rsidR="0094019C" w:rsidRDefault="0094019C" w:rsidP="0094019C">
      <w:pPr>
        <w:spacing w:after="0"/>
        <w:ind w:left="180"/>
        <w:jc w:val="center"/>
        <w:rPr>
          <w:rFonts w:ascii="Calibri" w:eastAsia="Calibri" w:hAnsi="Calibri" w:cs="Calibri"/>
          <w:color w:val="000000"/>
          <w:kern w:val="0"/>
          <w:lang w:eastAsia="en-GB"/>
          <w14:ligatures w14:val="none"/>
        </w:rPr>
      </w:pPr>
    </w:p>
    <w:p w14:paraId="673160A8" w14:textId="77777777" w:rsidR="0080613B" w:rsidRDefault="0080613B"/>
    <w:sectPr w:rsidR="0080613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F1144E"/>
    <w:multiLevelType w:val="hybridMultilevel"/>
    <w:tmpl w:val="41B8BAA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7BA54ED6"/>
    <w:multiLevelType w:val="hybridMultilevel"/>
    <w:tmpl w:val="E8A8FAD6"/>
    <w:lvl w:ilvl="0" w:tplc="08090001">
      <w:start w:val="1"/>
      <w:numFmt w:val="bullet"/>
      <w:lvlText w:val=""/>
      <w:lvlJc w:val="left"/>
      <w:pPr>
        <w:ind w:left="349"/>
      </w:pPr>
      <w:rPr>
        <w:rFonts w:ascii="Symbol" w:hAnsi="Symbol" w:hint="default"/>
        <w:b w:val="0"/>
        <w:i w:val="0"/>
        <w:strike w:val="0"/>
        <w:dstrike w:val="0"/>
        <w:color w:val="141714"/>
        <w:sz w:val="24"/>
        <w:szCs w:val="24"/>
        <w:u w:val="none" w:color="000000"/>
        <w:bdr w:val="none" w:sz="0" w:space="0" w:color="auto"/>
        <w:shd w:val="clear" w:color="auto" w:fill="auto"/>
        <w:vertAlign w:val="baseline"/>
      </w:rPr>
    </w:lvl>
    <w:lvl w:ilvl="1" w:tplc="EEFA79EC">
      <w:start w:val="1"/>
      <w:numFmt w:val="lowerLetter"/>
      <w:lvlText w:val="%2"/>
      <w:lvlJc w:val="left"/>
      <w:pPr>
        <w:ind w:left="1080"/>
      </w:pPr>
      <w:rPr>
        <w:rFonts w:ascii="Calibri" w:eastAsia="Calibri" w:hAnsi="Calibri" w:cs="Calibri"/>
        <w:b w:val="0"/>
        <w:i w:val="0"/>
        <w:strike w:val="0"/>
        <w:dstrike w:val="0"/>
        <w:color w:val="141714"/>
        <w:sz w:val="24"/>
        <w:szCs w:val="24"/>
        <w:u w:val="none" w:color="000000"/>
        <w:bdr w:val="none" w:sz="0" w:space="0" w:color="auto"/>
        <w:shd w:val="clear" w:color="auto" w:fill="auto"/>
        <w:vertAlign w:val="baseline"/>
      </w:rPr>
    </w:lvl>
    <w:lvl w:ilvl="2" w:tplc="F796E382">
      <w:start w:val="1"/>
      <w:numFmt w:val="lowerRoman"/>
      <w:lvlText w:val="%3"/>
      <w:lvlJc w:val="left"/>
      <w:pPr>
        <w:ind w:left="1800"/>
      </w:pPr>
      <w:rPr>
        <w:rFonts w:ascii="Calibri" w:eastAsia="Calibri" w:hAnsi="Calibri" w:cs="Calibri"/>
        <w:b w:val="0"/>
        <w:i w:val="0"/>
        <w:strike w:val="0"/>
        <w:dstrike w:val="0"/>
        <w:color w:val="141714"/>
        <w:sz w:val="24"/>
        <w:szCs w:val="24"/>
        <w:u w:val="none" w:color="000000"/>
        <w:bdr w:val="none" w:sz="0" w:space="0" w:color="auto"/>
        <w:shd w:val="clear" w:color="auto" w:fill="auto"/>
        <w:vertAlign w:val="baseline"/>
      </w:rPr>
    </w:lvl>
    <w:lvl w:ilvl="3" w:tplc="84D2E406">
      <w:start w:val="1"/>
      <w:numFmt w:val="decimal"/>
      <w:lvlText w:val="%4"/>
      <w:lvlJc w:val="left"/>
      <w:pPr>
        <w:ind w:left="2520"/>
      </w:pPr>
      <w:rPr>
        <w:rFonts w:ascii="Calibri" w:eastAsia="Calibri" w:hAnsi="Calibri" w:cs="Calibri"/>
        <w:b w:val="0"/>
        <w:i w:val="0"/>
        <w:strike w:val="0"/>
        <w:dstrike w:val="0"/>
        <w:color w:val="141714"/>
        <w:sz w:val="24"/>
        <w:szCs w:val="24"/>
        <w:u w:val="none" w:color="000000"/>
        <w:bdr w:val="none" w:sz="0" w:space="0" w:color="auto"/>
        <w:shd w:val="clear" w:color="auto" w:fill="auto"/>
        <w:vertAlign w:val="baseline"/>
      </w:rPr>
    </w:lvl>
    <w:lvl w:ilvl="4" w:tplc="6958C8A8">
      <w:start w:val="1"/>
      <w:numFmt w:val="lowerLetter"/>
      <w:lvlText w:val="%5"/>
      <w:lvlJc w:val="left"/>
      <w:pPr>
        <w:ind w:left="3240"/>
      </w:pPr>
      <w:rPr>
        <w:rFonts w:ascii="Calibri" w:eastAsia="Calibri" w:hAnsi="Calibri" w:cs="Calibri"/>
        <w:b w:val="0"/>
        <w:i w:val="0"/>
        <w:strike w:val="0"/>
        <w:dstrike w:val="0"/>
        <w:color w:val="141714"/>
        <w:sz w:val="24"/>
        <w:szCs w:val="24"/>
        <w:u w:val="none" w:color="000000"/>
        <w:bdr w:val="none" w:sz="0" w:space="0" w:color="auto"/>
        <w:shd w:val="clear" w:color="auto" w:fill="auto"/>
        <w:vertAlign w:val="baseline"/>
      </w:rPr>
    </w:lvl>
    <w:lvl w:ilvl="5" w:tplc="4AC6F6AA">
      <w:start w:val="1"/>
      <w:numFmt w:val="lowerRoman"/>
      <w:lvlText w:val="%6"/>
      <w:lvlJc w:val="left"/>
      <w:pPr>
        <w:ind w:left="3960"/>
      </w:pPr>
      <w:rPr>
        <w:rFonts w:ascii="Calibri" w:eastAsia="Calibri" w:hAnsi="Calibri" w:cs="Calibri"/>
        <w:b w:val="0"/>
        <w:i w:val="0"/>
        <w:strike w:val="0"/>
        <w:dstrike w:val="0"/>
        <w:color w:val="141714"/>
        <w:sz w:val="24"/>
        <w:szCs w:val="24"/>
        <w:u w:val="none" w:color="000000"/>
        <w:bdr w:val="none" w:sz="0" w:space="0" w:color="auto"/>
        <w:shd w:val="clear" w:color="auto" w:fill="auto"/>
        <w:vertAlign w:val="baseline"/>
      </w:rPr>
    </w:lvl>
    <w:lvl w:ilvl="6" w:tplc="8BBE6FBE">
      <w:start w:val="1"/>
      <w:numFmt w:val="decimal"/>
      <w:lvlText w:val="%7"/>
      <w:lvlJc w:val="left"/>
      <w:pPr>
        <w:ind w:left="4680"/>
      </w:pPr>
      <w:rPr>
        <w:rFonts w:ascii="Calibri" w:eastAsia="Calibri" w:hAnsi="Calibri" w:cs="Calibri"/>
        <w:b w:val="0"/>
        <w:i w:val="0"/>
        <w:strike w:val="0"/>
        <w:dstrike w:val="0"/>
        <w:color w:val="141714"/>
        <w:sz w:val="24"/>
        <w:szCs w:val="24"/>
        <w:u w:val="none" w:color="000000"/>
        <w:bdr w:val="none" w:sz="0" w:space="0" w:color="auto"/>
        <w:shd w:val="clear" w:color="auto" w:fill="auto"/>
        <w:vertAlign w:val="baseline"/>
      </w:rPr>
    </w:lvl>
    <w:lvl w:ilvl="7" w:tplc="529CBA58">
      <w:start w:val="1"/>
      <w:numFmt w:val="lowerLetter"/>
      <w:lvlText w:val="%8"/>
      <w:lvlJc w:val="left"/>
      <w:pPr>
        <w:ind w:left="5400"/>
      </w:pPr>
      <w:rPr>
        <w:rFonts w:ascii="Calibri" w:eastAsia="Calibri" w:hAnsi="Calibri" w:cs="Calibri"/>
        <w:b w:val="0"/>
        <w:i w:val="0"/>
        <w:strike w:val="0"/>
        <w:dstrike w:val="0"/>
        <w:color w:val="141714"/>
        <w:sz w:val="24"/>
        <w:szCs w:val="24"/>
        <w:u w:val="none" w:color="000000"/>
        <w:bdr w:val="none" w:sz="0" w:space="0" w:color="auto"/>
        <w:shd w:val="clear" w:color="auto" w:fill="auto"/>
        <w:vertAlign w:val="baseline"/>
      </w:rPr>
    </w:lvl>
    <w:lvl w:ilvl="8" w:tplc="46408D44">
      <w:start w:val="1"/>
      <w:numFmt w:val="lowerRoman"/>
      <w:lvlText w:val="%9"/>
      <w:lvlJc w:val="left"/>
      <w:pPr>
        <w:ind w:left="6120"/>
      </w:pPr>
      <w:rPr>
        <w:rFonts w:ascii="Calibri" w:eastAsia="Calibri" w:hAnsi="Calibri" w:cs="Calibri"/>
        <w:b w:val="0"/>
        <w:i w:val="0"/>
        <w:strike w:val="0"/>
        <w:dstrike w:val="0"/>
        <w:color w:val="141714"/>
        <w:sz w:val="24"/>
        <w:szCs w:val="24"/>
        <w:u w:val="none" w:color="000000"/>
        <w:bdr w:val="none" w:sz="0" w:space="0" w:color="auto"/>
        <w:shd w:val="clear" w:color="auto" w:fill="auto"/>
        <w:vertAlign w:val="baseline"/>
      </w:rPr>
    </w:lvl>
  </w:abstractNum>
  <w:num w:numId="1" w16cid:durableId="1643195871">
    <w:abstractNumId w:val="0"/>
  </w:num>
  <w:num w:numId="2" w16cid:durableId="19704709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4"/>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19C"/>
    <w:rsid w:val="0012553B"/>
    <w:rsid w:val="0038067A"/>
    <w:rsid w:val="003F4A6C"/>
    <w:rsid w:val="004A7F9F"/>
    <w:rsid w:val="004C0496"/>
    <w:rsid w:val="006656F7"/>
    <w:rsid w:val="0080613B"/>
    <w:rsid w:val="00883225"/>
    <w:rsid w:val="0094019C"/>
    <w:rsid w:val="00B7511A"/>
    <w:rsid w:val="00CC41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AEC2D3"/>
  <w15:chartTrackingRefBased/>
  <w15:docId w15:val="{915FDD79-9951-447E-954F-F80F87FB8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019C"/>
  </w:style>
  <w:style w:type="paragraph" w:styleId="Heading1">
    <w:name w:val="heading 1"/>
    <w:basedOn w:val="Normal"/>
    <w:next w:val="Normal"/>
    <w:link w:val="Heading1Char"/>
    <w:uiPriority w:val="9"/>
    <w:qFormat/>
    <w:rsid w:val="0094019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4019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4019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4019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4019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4019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4019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4019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4019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019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4019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4019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4019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4019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4019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4019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4019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4019C"/>
    <w:rPr>
      <w:rFonts w:eastAsiaTheme="majorEastAsia" w:cstheme="majorBidi"/>
      <w:color w:val="272727" w:themeColor="text1" w:themeTint="D8"/>
    </w:rPr>
  </w:style>
  <w:style w:type="paragraph" w:styleId="Title">
    <w:name w:val="Title"/>
    <w:basedOn w:val="Normal"/>
    <w:next w:val="Normal"/>
    <w:link w:val="TitleChar"/>
    <w:uiPriority w:val="10"/>
    <w:qFormat/>
    <w:rsid w:val="0094019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4019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4019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4019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4019C"/>
    <w:pPr>
      <w:spacing w:before="160"/>
      <w:jc w:val="center"/>
    </w:pPr>
    <w:rPr>
      <w:i/>
      <w:iCs/>
      <w:color w:val="404040" w:themeColor="text1" w:themeTint="BF"/>
    </w:rPr>
  </w:style>
  <w:style w:type="character" w:customStyle="1" w:styleId="QuoteChar">
    <w:name w:val="Quote Char"/>
    <w:basedOn w:val="DefaultParagraphFont"/>
    <w:link w:val="Quote"/>
    <w:uiPriority w:val="29"/>
    <w:rsid w:val="0094019C"/>
    <w:rPr>
      <w:i/>
      <w:iCs/>
      <w:color w:val="404040" w:themeColor="text1" w:themeTint="BF"/>
    </w:rPr>
  </w:style>
  <w:style w:type="paragraph" w:styleId="ListParagraph">
    <w:name w:val="List Paragraph"/>
    <w:basedOn w:val="Normal"/>
    <w:uiPriority w:val="34"/>
    <w:qFormat/>
    <w:rsid w:val="0094019C"/>
    <w:pPr>
      <w:ind w:left="720"/>
      <w:contextualSpacing/>
    </w:pPr>
  </w:style>
  <w:style w:type="character" w:styleId="IntenseEmphasis">
    <w:name w:val="Intense Emphasis"/>
    <w:basedOn w:val="DefaultParagraphFont"/>
    <w:uiPriority w:val="21"/>
    <w:qFormat/>
    <w:rsid w:val="0094019C"/>
    <w:rPr>
      <w:i/>
      <w:iCs/>
      <w:color w:val="0F4761" w:themeColor="accent1" w:themeShade="BF"/>
    </w:rPr>
  </w:style>
  <w:style w:type="paragraph" w:styleId="IntenseQuote">
    <w:name w:val="Intense Quote"/>
    <w:basedOn w:val="Normal"/>
    <w:next w:val="Normal"/>
    <w:link w:val="IntenseQuoteChar"/>
    <w:uiPriority w:val="30"/>
    <w:qFormat/>
    <w:rsid w:val="0094019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4019C"/>
    <w:rPr>
      <w:i/>
      <w:iCs/>
      <w:color w:val="0F4761" w:themeColor="accent1" w:themeShade="BF"/>
    </w:rPr>
  </w:style>
  <w:style w:type="character" w:styleId="IntenseReference">
    <w:name w:val="Intense Reference"/>
    <w:basedOn w:val="DefaultParagraphFont"/>
    <w:uiPriority w:val="32"/>
    <w:qFormat/>
    <w:rsid w:val="0094019C"/>
    <w:rPr>
      <w:b/>
      <w:bCs/>
      <w:smallCaps/>
      <w:color w:val="0F4761" w:themeColor="accent1" w:themeShade="BF"/>
      <w:spacing w:val="5"/>
    </w:rPr>
  </w:style>
  <w:style w:type="table" w:customStyle="1" w:styleId="TableGrid">
    <w:name w:val="TableGrid"/>
    <w:rsid w:val="0094019C"/>
    <w:pPr>
      <w:spacing w:after="0" w:line="240" w:lineRule="auto"/>
    </w:pPr>
    <w:rPr>
      <w:rFonts w:eastAsiaTheme="minorEastAsia"/>
      <w:kern w:val="0"/>
      <w:lang w:eastAsia="en-GB"/>
      <w14:ligatures w14:val="none"/>
    </w:rPr>
    <w:tblPr>
      <w:tblCellMar>
        <w:top w:w="0" w:type="dxa"/>
        <w:left w:w="0" w:type="dxa"/>
        <w:bottom w:w="0" w:type="dxa"/>
        <w:right w:w="0" w:type="dxa"/>
      </w:tblCellMar>
    </w:tblPr>
  </w:style>
  <w:style w:type="table" w:styleId="TableGrid0">
    <w:name w:val="Table Grid"/>
    <w:basedOn w:val="TableNormal"/>
    <w:uiPriority w:val="39"/>
    <w:rsid w:val="0094019C"/>
    <w:pPr>
      <w:spacing w:after="0" w:line="240" w:lineRule="auto"/>
    </w:pPr>
    <w:rPr>
      <w:rFonts w:eastAsiaTheme="minorEastAsia"/>
      <w:kern w:val="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0710520">
      <w:bodyDiv w:val="1"/>
      <w:marLeft w:val="0"/>
      <w:marRight w:val="0"/>
      <w:marTop w:val="0"/>
      <w:marBottom w:val="0"/>
      <w:divBdr>
        <w:top w:val="none" w:sz="0" w:space="0" w:color="auto"/>
        <w:left w:val="none" w:sz="0" w:space="0" w:color="auto"/>
        <w:bottom w:val="none" w:sz="0" w:space="0" w:color="auto"/>
        <w:right w:val="none" w:sz="0" w:space="0" w:color="auto"/>
      </w:divBdr>
      <w:divsChild>
        <w:div w:id="1200629462">
          <w:marLeft w:val="0"/>
          <w:marRight w:val="0"/>
          <w:marTop w:val="0"/>
          <w:marBottom w:val="0"/>
          <w:divBdr>
            <w:top w:val="none" w:sz="0" w:space="0" w:color="auto"/>
            <w:left w:val="none" w:sz="0" w:space="0" w:color="auto"/>
            <w:bottom w:val="none" w:sz="0" w:space="0" w:color="auto"/>
            <w:right w:val="none" w:sz="0" w:space="0" w:color="auto"/>
          </w:divBdr>
        </w:div>
        <w:div w:id="2119137996">
          <w:marLeft w:val="0"/>
          <w:marRight w:val="0"/>
          <w:marTop w:val="120"/>
          <w:marBottom w:val="0"/>
          <w:divBdr>
            <w:top w:val="none" w:sz="0" w:space="0" w:color="auto"/>
            <w:left w:val="none" w:sz="0" w:space="0" w:color="auto"/>
            <w:bottom w:val="none" w:sz="0" w:space="0" w:color="auto"/>
            <w:right w:val="none" w:sz="0" w:space="0" w:color="auto"/>
          </w:divBdr>
        </w:div>
        <w:div w:id="356279664">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g"/><Relationship Id="rId5" Type="http://schemas.openxmlformats.org/officeDocument/2006/relationships/styles" Target="styles.xml"/><Relationship Id="rId10" Type="http://schemas.openxmlformats.org/officeDocument/2006/relationships/hyperlink" Target="about:blank" TargetMode="External"/><Relationship Id="rId4" Type="http://schemas.openxmlformats.org/officeDocument/2006/relationships/numbering" Target="numbering.xml"/><Relationship Id="rId9" Type="http://schemas.openxmlformats.org/officeDocument/2006/relationships/hyperlink" Target="about:blan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5DE634AFBFC7747A292E5016C219602" ma:contentTypeVersion="11" ma:contentTypeDescription="Create a new document." ma:contentTypeScope="" ma:versionID="5f9dfd969570ba2bcf2729d3040398cf">
  <xsd:schema xmlns:xsd="http://www.w3.org/2001/XMLSchema" xmlns:xs="http://www.w3.org/2001/XMLSchema" xmlns:p="http://schemas.microsoft.com/office/2006/metadata/properties" xmlns:ns2="7011c9eb-296d-4e5e-bf9e-c29894a927e4" targetNamespace="http://schemas.microsoft.com/office/2006/metadata/properties" ma:root="true" ma:fieldsID="44e15cdc51c5a6ac85891aae373ad505" ns2:_="">
    <xsd:import namespace="7011c9eb-296d-4e5e-bf9e-c29894a927e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2:MediaServiceDateTaken" minOccurs="0"/>
                <xsd:element ref="ns2:MediaServiceLocatio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11c9eb-296d-4e5e-bf9e-c29894a927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ee90a1c-6484-4b97-8607-00254b61cbd0"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011c9eb-296d-4e5e-bf9e-c29894a927e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999AA48-8AD1-4405-9B45-66B4E174F242}">
  <ds:schemaRefs>
    <ds:schemaRef ds:uri="http://schemas.microsoft.com/sharepoint/v3/contenttype/forms"/>
  </ds:schemaRefs>
</ds:datastoreItem>
</file>

<file path=customXml/itemProps2.xml><?xml version="1.0" encoding="utf-8"?>
<ds:datastoreItem xmlns:ds="http://schemas.openxmlformats.org/officeDocument/2006/customXml" ds:itemID="{89975615-F3F5-4F0E-A179-5B1F6CBB97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11c9eb-296d-4e5e-bf9e-c29894a927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B5F9D55-5E0D-4EBA-ABE9-CD1D38ABCAF8}">
  <ds:schemaRefs>
    <ds:schemaRef ds:uri="http://schemas.microsoft.com/office/2006/metadata/properties"/>
    <ds:schemaRef ds:uri="http://schemas.microsoft.com/office/infopath/2007/PartnerControls"/>
    <ds:schemaRef ds:uri="7011c9eb-296d-4e5e-bf9e-c29894a927e4"/>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467</Words>
  <Characters>2666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Enquire Learning Trust</Company>
  <LinksUpToDate>false</LinksUpToDate>
  <CharactersWithSpaces>3127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Blythe, M</dc:creator>
  <cp:keywords/>
  <dc:description/>
  <cp:lastModifiedBy>Blythe, M</cp:lastModifiedBy>
  <cp:revision>4</cp:revision>
  <dcterms:created xsi:type="dcterms:W3CDTF">2025-07-07T19:55:00Z</dcterms:created>
  <dcterms:modified xsi:type="dcterms:W3CDTF">2025-08-21T19:19:00Z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0x010100E5DE634AFBFC7747A292E5016C219602</vt:lpwstr>
  </property>
  <property fmtid="{D5CDD505-2E9C-101B-9397-08002B2CF9AE}" pid="3" name="MediaServiceImageTags">
    <vt:lpwstr/>
  </property>
</Properties>
</file>