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742" w14:textId="77777777" w:rsidR="00D458F3" w:rsidRPr="009E464F" w:rsidRDefault="00D458F3" w:rsidP="00D458F3">
      <w:pPr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9E464F">
        <w:rPr>
          <w:rFonts w:ascii="Calibri" w:eastAsia="Calibri" w:hAnsi="Calibri" w:cs="Calibri"/>
          <w:b/>
          <w:i/>
          <w:noProof/>
          <w:color w:val="267326"/>
          <w:kern w:val="0"/>
          <w:sz w:val="24"/>
          <w:lang w:eastAsia="en-GB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E8795F" wp14:editId="44C95624">
                <wp:simplePos x="0" y="0"/>
                <wp:positionH relativeFrom="column">
                  <wp:posOffset>-429491</wp:posOffset>
                </wp:positionH>
                <wp:positionV relativeFrom="paragraph">
                  <wp:posOffset>-512618</wp:posOffset>
                </wp:positionV>
                <wp:extent cx="6636327" cy="2410691"/>
                <wp:effectExtent l="0" t="0" r="12700" b="27940"/>
                <wp:wrapNone/>
                <wp:docPr id="618407788" name="Group 618407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6327" cy="2410691"/>
                          <a:chOff x="0" y="0"/>
                          <a:chExt cx="6648626" cy="2305636"/>
                        </a:xfrm>
                      </wpg:grpSpPr>
                      <wps:wsp>
                        <wps:cNvPr id="401674330" name="Text Box 401674330"/>
                        <wps:cNvSpPr txBox="1"/>
                        <wps:spPr>
                          <a:xfrm>
                            <a:off x="2036618" y="0"/>
                            <a:ext cx="4514850" cy="1479550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20FA1C1E" w14:textId="77777777" w:rsidR="00D458F3" w:rsidRPr="008B2D0C" w:rsidRDefault="00D458F3" w:rsidP="00D458F3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14"/>
                                  <w:szCs w:val="2"/>
                                </w:rPr>
                              </w:pPr>
                            </w:p>
                            <w:p w14:paraId="36157348" w14:textId="77777777" w:rsidR="00D458F3" w:rsidRPr="00665AC0" w:rsidRDefault="00D458F3" w:rsidP="00D458F3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20"/>
                                  <w:szCs w:val="6"/>
                                </w:rPr>
                              </w:pPr>
                            </w:p>
                            <w:p w14:paraId="6FF45676" w14:textId="77777777" w:rsidR="00D458F3" w:rsidRDefault="00D458F3" w:rsidP="00D458F3">
                              <w:pPr>
                                <w:ind w:right="4"/>
                                <w:suppressOverlap/>
                                <w:jc w:val="center"/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ONLINE TRAINING EVENT </w:t>
                              </w:r>
                            </w:p>
                            <w:p w14:paraId="0BA5EDBF" w14:textId="61930E31" w:rsidR="00D458F3" w:rsidRPr="00C5304E" w:rsidRDefault="002C6627" w:rsidP="00D458F3">
                              <w:pPr>
                                <w:suppressOverlap/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367380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7</w:t>
                              </w:r>
                              <w:r w:rsidRPr="002C6627">
                                <w:rPr>
                                  <w:color w:val="FFFFFF" w:themeColor="background1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67380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September</w:t>
                              </w: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829A6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202</w:t>
                              </w:r>
                              <w:r w:rsidR="00367380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14:paraId="779E7C0B" w14:textId="77777777" w:rsidR="00D458F3" w:rsidRDefault="00D458F3" w:rsidP="00D458F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018005" name="Text Box 592018005"/>
                        <wps:cNvSpPr txBox="1"/>
                        <wps:spPr>
                          <a:xfrm>
                            <a:off x="0" y="1800935"/>
                            <a:ext cx="6648626" cy="504701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0D25BEEE" w14:textId="77777777" w:rsidR="00D458F3" w:rsidRPr="00A67DDF" w:rsidRDefault="00D458F3" w:rsidP="00D458F3">
                              <w:pPr>
                                <w:jc w:val="center"/>
                                <w:rPr>
                                  <w:color w:val="FFFFFF"/>
                                  <w:sz w:val="48"/>
                                  <w:szCs w:val="32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993952" name="Text Box 1999993952"/>
                        <wps:cNvSpPr txBox="1"/>
                        <wps:spPr>
                          <a:xfrm>
                            <a:off x="1967346" y="1454727"/>
                            <a:ext cx="45085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72D49C" w14:textId="77777777" w:rsidR="00D458F3" w:rsidRDefault="00D458F3" w:rsidP="00D458F3"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NON-PROFIT</w:t>
                              </w:r>
                              <w:r w:rsidRPr="00A67DDF"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ORGANISATION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2623955" name="Picture 1712623955" descr="A picture containing 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4909"/>
                            <a:ext cx="1981200" cy="130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8795F" id="Group 618407788" o:spid="_x0000_s1026" style="position:absolute;margin-left:-33.8pt;margin-top:-40.35pt;width:522.55pt;height:189.8pt;z-index:251659264;mso-width-relative:margin;mso-height-relative:margin" coordsize="66486,23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1674330" o:spid="_x0000_s1027" type="#_x0000_t202" style="position:absolute;left:20366;width:45148;height:147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" fillcolor="#008a00" strokecolor="#008a00" strokeweight=".5pt">
                  <v:textbox>
                    <w:txbxContent>
                      <w:p w14:paraId="20FA1C1E" w14:textId="77777777" w:rsidR="00D458F3" w:rsidRPr="008B2D0C" w:rsidRDefault="00D458F3" w:rsidP="00D458F3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14"/>
                            <w:szCs w:val="2"/>
                          </w:rPr>
                        </w:pPr>
                      </w:p>
                      <w:p w14:paraId="36157348" w14:textId="77777777" w:rsidR="00D458F3" w:rsidRPr="00665AC0" w:rsidRDefault="00D458F3" w:rsidP="00D458F3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20"/>
                            <w:szCs w:val="6"/>
                          </w:rPr>
                        </w:pPr>
                      </w:p>
                      <w:p w14:paraId="6FF45676" w14:textId="77777777" w:rsidR="00D458F3" w:rsidRDefault="00D458F3" w:rsidP="00D458F3">
                        <w:pPr>
                          <w:ind w:right="4"/>
                          <w:suppressOverlap/>
                          <w:jc w:val="center"/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 xml:space="preserve">ONLINE TRAINING EVENT </w:t>
                        </w:r>
                      </w:p>
                      <w:p w14:paraId="0BA5EDBF" w14:textId="61930E31" w:rsidR="00D458F3" w:rsidRPr="00C5304E" w:rsidRDefault="002C6627" w:rsidP="00D458F3">
                        <w:pPr>
                          <w:suppressOverlap/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 w:rsidR="00367380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7</w:t>
                        </w:r>
                        <w:r w:rsidRPr="002C6627">
                          <w:rPr>
                            <w:color w:val="FFFFFF" w:themeColor="background1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="00367380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September</w:t>
                        </w: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="005829A6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202</w:t>
                        </w:r>
                        <w:r w:rsidR="00367380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5</w:t>
                        </w:r>
                      </w:p>
                      <w:p w14:paraId="779E7C0B" w14:textId="77777777" w:rsidR="00D458F3" w:rsidRDefault="00D458F3" w:rsidP="00D458F3"/>
                    </w:txbxContent>
                  </v:textbox>
                </v:shape>
                <v:shape id="Text Box 592018005" o:spid="_x0000_s1028" type="#_x0000_t202" style="position:absolute;top:18009;width:66486;height: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" fillcolor="#008a00" strokecolor="#008a00" strokeweight=".5pt">
                  <v:textbox>
                    <w:txbxContent>
                      <w:p w14:paraId="0D25BEEE" w14:textId="77777777" w:rsidR="00D458F3" w:rsidRPr="00A67DDF" w:rsidRDefault="00D458F3" w:rsidP="00D458F3">
                        <w:pPr>
                          <w:jc w:val="center"/>
                          <w:rPr>
                            <w:color w:val="FFFFFF"/>
                            <w:sz w:val="48"/>
                            <w:szCs w:val="32"/>
                          </w:rPr>
                        </w:pPr>
                        <w:r>
                          <w:rPr>
                            <w:color w:val="FFFFFF"/>
                            <w:sz w:val="48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999993952" o:spid="_x0000_s1029" type="#_x0000_t202" style="position:absolute;left:19673;top:14547;width:4508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" filled="f" stroked="f" strokeweight=".5pt">
                  <v:textbox>
                    <w:txbxContent>
                      <w:p w14:paraId="1C72D49C" w14:textId="77777777" w:rsidR="00D458F3" w:rsidRDefault="00D458F3" w:rsidP="00D458F3"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NON-PROFIT</w:t>
                        </w:r>
                        <w:r w:rsidRPr="00A67DDF">
                          <w:rPr>
                            <w:b/>
                            <w:i/>
                            <w:color w:val="2673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ORGANISATION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2623955" o:spid="_x0000_s1030" type="#_x0000_t75" alt="A picture containing icon&#10;&#10;Description automatically generated" style="position:absolute;top:4849;width:19812;height:13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">
                  <v:imagedata r:id="rId9" o:title="A picture containing icon&#10;&#10;Description automatically generated"/>
                </v:shape>
              </v:group>
            </w:pict>
          </mc:Fallback>
        </mc:AlternateContent>
      </w:r>
    </w:p>
    <w:p w14:paraId="41F7EF7D" w14:textId="77777777" w:rsidR="00D458F3" w:rsidRDefault="00D458F3" w:rsidP="00D458F3">
      <w:pPr>
        <w:rPr>
          <w:sz w:val="44"/>
          <w:szCs w:val="44"/>
        </w:rPr>
      </w:pPr>
    </w:p>
    <w:p w14:paraId="5FAB774F" w14:textId="77777777" w:rsidR="00D458F3" w:rsidRPr="004B5C6B" w:rsidRDefault="00D458F3" w:rsidP="00D458F3">
      <w:pPr>
        <w:rPr>
          <w:sz w:val="44"/>
          <w:szCs w:val="44"/>
        </w:rPr>
      </w:pPr>
    </w:p>
    <w:p w14:paraId="500CF6ED" w14:textId="77777777" w:rsidR="00D458F3" w:rsidRPr="004B5C6B" w:rsidRDefault="00D458F3" w:rsidP="00D458F3">
      <w:pPr>
        <w:rPr>
          <w:sz w:val="44"/>
          <w:szCs w:val="44"/>
        </w:rPr>
      </w:pPr>
    </w:p>
    <w:p w14:paraId="1C69CB26" w14:textId="77777777" w:rsidR="00D458F3" w:rsidRDefault="00D458F3" w:rsidP="00D458F3">
      <w:pPr>
        <w:rPr>
          <w:sz w:val="44"/>
          <w:szCs w:val="44"/>
        </w:rPr>
      </w:pPr>
    </w:p>
    <w:p w14:paraId="21A33D9C" w14:textId="77777777" w:rsidR="00D458F3" w:rsidRDefault="00D458F3" w:rsidP="00D458F3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44"/>
          <w:szCs w:val="44"/>
          <w:lang w:eastAsia="en-GB"/>
          <w14:ligatures w14:val="none"/>
        </w:rPr>
      </w:pPr>
      <w:r>
        <w:rPr>
          <w:rFonts w:ascii="Calibri" w:eastAsia="Calibri" w:hAnsi="Calibri" w:cs="Calibri"/>
          <w:b/>
          <w:bCs/>
          <w:color w:val="004000"/>
          <w:kern w:val="0"/>
          <w:sz w:val="44"/>
          <w:szCs w:val="44"/>
          <w:lang w:eastAsia="en-GB"/>
          <w14:ligatures w14:val="none"/>
        </w:rPr>
        <w:t>Planning for and Providing Relational Safety in the School Environment</w:t>
      </w:r>
    </w:p>
    <w:p w14:paraId="0E7F441F" w14:textId="77777777" w:rsidR="00D458F3" w:rsidRPr="004B5C6B" w:rsidRDefault="00D458F3" w:rsidP="00D458F3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44"/>
          <w:szCs w:val="44"/>
          <w:lang w:eastAsia="en-GB"/>
          <w14:ligatures w14:val="none"/>
        </w:rPr>
      </w:pPr>
    </w:p>
    <w:p w14:paraId="43650073" w14:textId="77777777" w:rsidR="00D458F3" w:rsidRPr="004B5C6B" w:rsidRDefault="00D458F3" w:rsidP="00D458F3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36"/>
          <w:szCs w:val="36"/>
          <w:lang w:eastAsia="en-GB"/>
          <w14:ligatures w14:val="none"/>
        </w:rPr>
      </w:pPr>
      <w:r w:rsidRPr="004B5C6B">
        <w:rPr>
          <w:rFonts w:ascii="Calibri" w:eastAsia="Calibri" w:hAnsi="Calibri" w:cs="Calibri"/>
          <w:b/>
          <w:bCs/>
          <w:color w:val="004000"/>
          <w:kern w:val="0"/>
          <w:sz w:val="36"/>
          <w:szCs w:val="36"/>
          <w:lang w:eastAsia="en-GB"/>
          <w14:ligatures w14:val="none"/>
        </w:rPr>
        <w:t xml:space="preserve">Led by </w:t>
      </w:r>
      <w:r>
        <w:rPr>
          <w:rFonts w:ascii="Calibri" w:eastAsia="Calibri" w:hAnsi="Calibri" w:cs="Calibri"/>
          <w:b/>
          <w:bCs/>
          <w:color w:val="004000"/>
          <w:kern w:val="0"/>
          <w:sz w:val="36"/>
          <w:szCs w:val="36"/>
          <w:lang w:eastAsia="en-GB"/>
          <w14:ligatures w14:val="none"/>
        </w:rPr>
        <w:t xml:space="preserve">Clare Sullivan </w:t>
      </w:r>
      <w:r w:rsidRPr="004B5C6B">
        <w:rPr>
          <w:rFonts w:ascii="Calibri" w:eastAsia="Calibri" w:hAnsi="Calibri" w:cs="Calibri"/>
          <w:b/>
          <w:bCs/>
          <w:color w:val="004000"/>
          <w:kern w:val="0"/>
          <w:sz w:val="36"/>
          <w:szCs w:val="36"/>
          <w:lang w:eastAsia="en-GB"/>
          <w14:ligatures w14:val="none"/>
        </w:rPr>
        <w:t>(</w:t>
      </w:r>
      <w:r>
        <w:rPr>
          <w:rFonts w:ascii="Calibri" w:eastAsia="Calibri" w:hAnsi="Calibri" w:cs="Calibri"/>
          <w:b/>
          <w:bCs/>
          <w:color w:val="004000"/>
          <w:kern w:val="0"/>
          <w:sz w:val="36"/>
          <w:szCs w:val="36"/>
          <w:lang w:eastAsia="en-GB"/>
          <w14:ligatures w14:val="none"/>
        </w:rPr>
        <w:t>Psychotherapeutic Counsellor, Trainer and Therapeutic Team Manager</w:t>
      </w:r>
      <w:r w:rsidRPr="004B5C6B">
        <w:rPr>
          <w:rFonts w:ascii="Calibri" w:eastAsia="Calibri" w:hAnsi="Calibri" w:cs="Calibri"/>
          <w:b/>
          <w:bCs/>
          <w:color w:val="004000"/>
          <w:kern w:val="0"/>
          <w:sz w:val="36"/>
          <w:szCs w:val="36"/>
          <w:lang w:eastAsia="en-GB"/>
          <w14:ligatures w14:val="none"/>
        </w:rPr>
        <w:t>)</w:t>
      </w:r>
    </w:p>
    <w:p w14:paraId="14CF158B" w14:textId="77777777" w:rsidR="00D458F3" w:rsidRPr="004B5C6B" w:rsidRDefault="00D458F3" w:rsidP="00D458F3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</w:pPr>
    </w:p>
    <w:p w14:paraId="677A4033" w14:textId="77777777" w:rsidR="00D458F3" w:rsidRDefault="00D458F3" w:rsidP="00D458F3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ONLINE</w:t>
      </w:r>
    </w:p>
    <w:p w14:paraId="57FDC209" w14:textId="799D128C" w:rsidR="00D458F3" w:rsidRPr="004B5C6B" w:rsidRDefault="00D458F3" w:rsidP="00D458F3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</w:pPr>
      <w:r w:rsidRPr="004B5C6B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Wednesday </w:t>
      </w:r>
      <w:r w:rsidR="005829A6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1</w:t>
      </w:r>
      <w:r w:rsidR="00367380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7</w:t>
      </w:r>
      <w:r w:rsidR="002C6627" w:rsidRPr="002C6627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2C6627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 </w:t>
      </w:r>
      <w:r w:rsidR="00367380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September</w:t>
      </w:r>
      <w:r w:rsidRPr="004B5C6B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 202</w:t>
      </w:r>
      <w:r w:rsidR="00367380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5</w:t>
      </w:r>
      <w:r w:rsidRPr="004B5C6B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    3.30-</w:t>
      </w: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4</w:t>
      </w:r>
      <w:r w:rsidRPr="004B5C6B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.30pm</w:t>
      </w:r>
    </w:p>
    <w:p w14:paraId="3D09C77C" w14:textId="77777777" w:rsidR="00D458F3" w:rsidRPr="004B5C6B" w:rsidRDefault="00D458F3" w:rsidP="00D458F3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</w:pPr>
    </w:p>
    <w:p w14:paraId="3B36AF52" w14:textId="77777777" w:rsidR="00D458F3" w:rsidRPr="004B5C6B" w:rsidRDefault="00D458F3" w:rsidP="00D458F3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</w:pPr>
    </w:p>
    <w:p w14:paraId="3BF0BD5F" w14:textId="77777777" w:rsidR="00D458F3" w:rsidRPr="004B5C6B" w:rsidRDefault="00D458F3" w:rsidP="00D458F3">
      <w:pPr>
        <w:spacing w:after="5" w:line="250" w:lineRule="auto"/>
        <w:ind w:left="175" w:hanging="10"/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</w:pPr>
      <w:r w:rsidRPr="004B5C6B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This training is suitable for </w:t>
      </w:r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teachers, teaching assistants, THRIVE Practitioners, SENDCO’s, Senior Leadership Practitioners and Mental Health Leads. </w:t>
      </w:r>
    </w:p>
    <w:p w14:paraId="1D9DC486" w14:textId="77777777" w:rsidR="00D458F3" w:rsidRPr="004B5C6B" w:rsidRDefault="00D458F3" w:rsidP="00D458F3">
      <w:pPr>
        <w:spacing w:after="5" w:line="250" w:lineRule="auto"/>
        <w:ind w:left="175" w:hanging="10"/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</w:pPr>
    </w:p>
    <w:p w14:paraId="48890872" w14:textId="77777777" w:rsidR="00D458F3" w:rsidRPr="004B5C6B" w:rsidRDefault="00D458F3" w:rsidP="00D458F3">
      <w:pPr>
        <w:spacing w:after="5" w:line="250" w:lineRule="auto"/>
        <w:ind w:left="175" w:hanging="10"/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</w:pPr>
      <w:r w:rsidRPr="004B5C6B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Within this </w:t>
      </w:r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online </w:t>
      </w:r>
      <w:r w:rsidRPr="004B5C6B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>workshop you will:</w:t>
      </w:r>
    </w:p>
    <w:p w14:paraId="4C15C6FE" w14:textId="77777777" w:rsidR="00D458F3" w:rsidRPr="004B5C6B" w:rsidRDefault="00D458F3" w:rsidP="00D458F3">
      <w:pPr>
        <w:numPr>
          <w:ilvl w:val="0"/>
          <w:numId w:val="2"/>
        </w:numPr>
        <w:spacing w:after="5" w:line="250" w:lineRule="auto"/>
        <w:contextualSpacing/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</w:pPr>
      <w:r w:rsidRPr="004B5C6B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Gain awareness of the </w:t>
      </w:r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importance of ‘felt’ safety and how to understand the difference between felt safety and a safe environment </w:t>
      </w:r>
    </w:p>
    <w:p w14:paraId="7A7FE658" w14:textId="77777777" w:rsidR="00D458F3" w:rsidRPr="004B5C6B" w:rsidRDefault="00D458F3" w:rsidP="00D458F3">
      <w:pPr>
        <w:numPr>
          <w:ilvl w:val="0"/>
          <w:numId w:val="2"/>
        </w:numPr>
        <w:spacing w:after="5" w:line="250" w:lineRule="auto"/>
        <w:contextualSpacing/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</w:pPr>
      <w:r w:rsidRPr="004B5C6B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>Recognise the</w:t>
      </w:r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 factors that provide for relational safety.</w:t>
      </w:r>
    </w:p>
    <w:p w14:paraId="17B4C9A3" w14:textId="77777777" w:rsidR="00D458F3" w:rsidRPr="004B5C6B" w:rsidRDefault="00D458F3" w:rsidP="00D458F3">
      <w:pPr>
        <w:numPr>
          <w:ilvl w:val="0"/>
          <w:numId w:val="2"/>
        </w:numPr>
        <w:spacing w:after="5" w:line="250" w:lineRule="auto"/>
        <w:contextualSpacing/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</w:pPr>
      <w:r w:rsidRPr="004B5C6B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Develop the skills, knowledge, understanding and confidence to </w:t>
      </w:r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>influence the culture, practices and language within your setting.</w:t>
      </w:r>
    </w:p>
    <w:p w14:paraId="0DA83BDF" w14:textId="77777777" w:rsidR="00D458F3" w:rsidRPr="004B5C6B" w:rsidRDefault="00D458F3" w:rsidP="00D458F3">
      <w:pPr>
        <w:numPr>
          <w:ilvl w:val="0"/>
          <w:numId w:val="2"/>
        </w:numPr>
        <w:spacing w:after="5" w:line="250" w:lineRule="auto"/>
        <w:contextualSpacing/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</w:pPr>
      <w:r w:rsidRPr="004B5C6B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Feel more confident in </w:t>
      </w:r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>assessing and planning for relational safety</w:t>
      </w:r>
      <w:r w:rsidRPr="004B5C6B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>.</w:t>
      </w:r>
    </w:p>
    <w:p w14:paraId="0A0DA2B2" w14:textId="77777777" w:rsidR="00D458F3" w:rsidRPr="004B5C6B" w:rsidRDefault="00D458F3" w:rsidP="00D458F3">
      <w:pPr>
        <w:numPr>
          <w:ilvl w:val="0"/>
          <w:numId w:val="2"/>
        </w:numPr>
        <w:spacing w:after="5" w:line="250" w:lineRule="auto"/>
        <w:contextualSpacing/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</w:pPr>
      <w:r w:rsidRPr="004B5C6B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Explore together how settings and individuals can </w:t>
      </w:r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develop </w:t>
      </w:r>
      <w:r w:rsidRPr="004B5C6B"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>good practice</w:t>
      </w:r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 in relational safety, </w:t>
      </w:r>
      <w:proofErr w:type="gramStart"/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>taking into account</w:t>
      </w:r>
      <w:proofErr w:type="gramEnd"/>
      <w:r>
        <w:rPr>
          <w:rFonts w:ascii="Calibri" w:eastAsia="Calibri" w:hAnsi="Calibri" w:cs="Calibri"/>
          <w:bCs/>
          <w:color w:val="000000"/>
          <w:kern w:val="0"/>
          <w:sz w:val="24"/>
          <w:lang w:eastAsia="en-GB"/>
          <w14:ligatures w14:val="none"/>
        </w:rPr>
        <w:t xml:space="preserve"> a scan of practices and procedures and involving your young people in the feedback loop.   </w:t>
      </w:r>
    </w:p>
    <w:p w14:paraId="4827417C" w14:textId="77777777" w:rsidR="00D458F3" w:rsidRPr="004B5C6B" w:rsidRDefault="00D458F3" w:rsidP="00D458F3">
      <w:pPr>
        <w:spacing w:after="0"/>
        <w:ind w:left="18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</w:p>
    <w:p w14:paraId="2507FC14" w14:textId="44D5DD5C" w:rsidR="00D458F3" w:rsidRPr="004B5C6B" w:rsidRDefault="00D458F3" w:rsidP="00D458F3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4B5C6B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£</w:t>
      </w:r>
      <w:r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3</w:t>
      </w:r>
      <w:r w:rsidR="005829A6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5</w:t>
      </w:r>
      <w:r w:rsidRPr="004B5C6B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.00 per delegate</w:t>
      </w:r>
    </w:p>
    <w:p w14:paraId="3E5E506D" w14:textId="77777777" w:rsidR="00D458F3" w:rsidRPr="004B5C6B" w:rsidRDefault="00D458F3" w:rsidP="00D458F3">
      <w:pPr>
        <w:spacing w:after="0"/>
        <w:ind w:left="3210"/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</w:pPr>
      <w:r w:rsidRPr="004B5C6B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To book a place please contact</w:t>
      </w:r>
    </w:p>
    <w:p w14:paraId="4340322D" w14:textId="77777777" w:rsidR="00D458F3" w:rsidRDefault="00D458F3" w:rsidP="00D458F3">
      <w:pPr>
        <w:spacing w:after="0"/>
        <w:ind w:left="180"/>
        <w:jc w:val="center"/>
        <w:rPr>
          <w:rFonts w:ascii="Calibri" w:eastAsia="Calibri" w:hAnsi="Calibri" w:cs="Calibri"/>
          <w:color w:val="467886" w:themeColor="hyperlink"/>
          <w:kern w:val="0"/>
          <w:u w:val="single"/>
          <w:lang w:eastAsia="en-GB"/>
          <w14:ligatures w14:val="none"/>
        </w:rPr>
      </w:pPr>
      <w:hyperlink r:id="rId10" w:history="1">
        <w:r w:rsidRPr="004B5C6B">
          <w:rPr>
            <w:rFonts w:ascii="Calibri" w:eastAsia="Calibri" w:hAnsi="Calibri" w:cs="Calibri"/>
            <w:color w:val="467886" w:themeColor="hyperlink"/>
            <w:kern w:val="0"/>
            <w:u w:val="single"/>
            <w:lang w:eastAsia="en-GB"/>
            <w14:ligatures w14:val="none"/>
          </w:rPr>
          <w:t>thebungalowpartnership@gmail.com</w:t>
        </w:r>
      </w:hyperlink>
    </w:p>
    <w:p w14:paraId="10D1B441" w14:textId="77777777" w:rsidR="00D458F3" w:rsidRDefault="00D458F3" w:rsidP="00D458F3">
      <w:pPr>
        <w:spacing w:after="0"/>
        <w:ind w:left="180"/>
        <w:jc w:val="center"/>
        <w:rPr>
          <w:rFonts w:ascii="Calibri" w:eastAsia="Calibri" w:hAnsi="Calibri" w:cs="Calibri"/>
          <w:color w:val="467886" w:themeColor="hyperlink"/>
          <w:kern w:val="0"/>
          <w:u w:val="single"/>
          <w:lang w:eastAsia="en-GB"/>
          <w14:ligatures w14:val="none"/>
        </w:rPr>
      </w:pPr>
    </w:p>
    <w:p w14:paraId="57FCD52A" w14:textId="77777777" w:rsidR="00D458F3" w:rsidRPr="009E464F" w:rsidRDefault="00D458F3" w:rsidP="00D458F3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>Did you know that every time you attend one of our training workshops, you are directly supporting our work with local children, young people and families?</w:t>
      </w:r>
    </w:p>
    <w:tbl>
      <w:tblPr>
        <w:tblStyle w:val="TableGrid"/>
        <w:tblW w:w="13931" w:type="dxa"/>
        <w:tblInd w:w="-80" w:type="dxa"/>
        <w:tblLook w:val="04A0" w:firstRow="1" w:lastRow="0" w:firstColumn="1" w:lastColumn="0" w:noHBand="0" w:noVBand="1"/>
      </w:tblPr>
      <w:tblGrid>
        <w:gridCol w:w="2953"/>
        <w:gridCol w:w="10978"/>
      </w:tblGrid>
      <w:tr w:rsidR="00D458F3" w:rsidRPr="004B5C6B" w14:paraId="14D7CCEE" w14:textId="77777777" w:rsidTr="008848FC">
        <w:trPr>
          <w:trHeight w:val="1995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14:paraId="198A84E7" w14:textId="77777777" w:rsidR="00D458F3" w:rsidRPr="004B5C6B" w:rsidRDefault="00D458F3" w:rsidP="008848FC">
            <w:pPr>
              <w:rPr>
                <w:rFonts w:ascii="Calibri" w:eastAsia="Calibri" w:hAnsi="Calibri" w:cs="Calibri"/>
                <w:color w:val="000000"/>
              </w:rPr>
            </w:pPr>
            <w:r w:rsidRPr="004B5C6B">
              <w:rPr>
                <w:rFonts w:ascii="Calibri" w:eastAsia="Calibri" w:hAnsi="Calibri" w:cs="Calibri"/>
                <w:noProof/>
                <w:color w:val="000000"/>
              </w:rPr>
              <w:lastRenderedPageBreak/>
              <w:drawing>
                <wp:inline distT="0" distB="0" distL="0" distR="0" wp14:anchorId="577BFF9A" wp14:editId="08EF5F3A">
                  <wp:extent cx="1875596" cy="1247789"/>
                  <wp:effectExtent l="0" t="0" r="0" b="0"/>
                  <wp:docPr id="1141920209" name="Picture 1141920209" descr="A logo with two people in the shape of a hous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920209" name="Picture 1141920209" descr="A logo with two people in the shape of a hous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596" cy="124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8" w:type="dxa"/>
            <w:tcBorders>
              <w:top w:val="nil"/>
              <w:left w:val="nil"/>
              <w:bottom w:val="nil"/>
              <w:right w:val="nil"/>
            </w:tcBorders>
          </w:tcPr>
          <w:p w14:paraId="721940D2" w14:textId="77777777" w:rsidR="00D458F3" w:rsidRPr="004B5C6B" w:rsidRDefault="00D458F3" w:rsidP="008848FC">
            <w:pPr>
              <w:ind w:left="-3696" w:right="10978"/>
              <w:rPr>
                <w:rFonts w:ascii="Calibri" w:eastAsia="Calibri" w:hAnsi="Calibri" w:cs="Calibri"/>
                <w:color w:val="000000"/>
              </w:rPr>
            </w:pPr>
          </w:p>
          <w:tbl>
            <w:tblPr>
              <w:tblStyle w:val="TableGrid"/>
              <w:tblW w:w="6595" w:type="dxa"/>
              <w:tblInd w:w="23" w:type="dxa"/>
              <w:tblCellMar>
                <w:top w:w="10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595"/>
            </w:tblGrid>
            <w:tr w:rsidR="00D458F3" w:rsidRPr="004B5C6B" w14:paraId="22F4B18A" w14:textId="77777777" w:rsidTr="00D458F3">
              <w:trPr>
                <w:trHeight w:val="1724"/>
              </w:trPr>
              <w:tc>
                <w:tcPr>
                  <w:tcW w:w="6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9933"/>
                </w:tcPr>
                <w:p w14:paraId="4DD8AD40" w14:textId="77777777" w:rsidR="00D458F3" w:rsidRPr="004B5C6B" w:rsidRDefault="00D458F3" w:rsidP="008848FC">
                  <w:pPr>
                    <w:spacing w:after="210"/>
                    <w:ind w:left="561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4B5C6B">
                    <w:rPr>
                      <w:rFonts w:ascii="Calibri" w:eastAsia="Calibri" w:hAnsi="Calibri" w:cs="Calibri"/>
                      <w:b/>
                      <w:color w:val="FFFFFF"/>
                      <w:sz w:val="24"/>
                    </w:rPr>
                    <w:t xml:space="preserve"> </w:t>
                  </w:r>
                </w:p>
                <w:p w14:paraId="0C7B5EEC" w14:textId="77777777" w:rsidR="00D458F3" w:rsidRPr="004B5C6B" w:rsidRDefault="00D458F3" w:rsidP="008848FC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48"/>
                    </w:rPr>
                    <w:t xml:space="preserve">ONLINE </w:t>
                  </w:r>
                  <w:r w:rsidRPr="004B5C6B">
                    <w:rPr>
                      <w:rFonts w:ascii="Calibri" w:eastAsia="Calibri" w:hAnsi="Calibri" w:cs="Calibri"/>
                      <w:b/>
                      <w:color w:val="FFFFFF"/>
                      <w:sz w:val="48"/>
                    </w:rPr>
                    <w:t xml:space="preserve">TRAINING EVENTS </w:t>
                  </w:r>
                </w:p>
                <w:p w14:paraId="73F54212" w14:textId="77777777" w:rsidR="00D458F3" w:rsidRPr="004B5C6B" w:rsidRDefault="00D458F3" w:rsidP="008848FC">
                  <w:pPr>
                    <w:ind w:right="4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4B5C6B">
                    <w:rPr>
                      <w:rFonts w:ascii="Calibri" w:eastAsia="Calibri" w:hAnsi="Calibri" w:cs="Calibri"/>
                      <w:b/>
                      <w:color w:val="FFFFFF"/>
                      <w:sz w:val="40"/>
                    </w:rPr>
                    <w:t xml:space="preserve">BOOKING FORM </w:t>
                  </w:r>
                </w:p>
              </w:tc>
            </w:tr>
          </w:tbl>
          <w:p w14:paraId="204BBE7F" w14:textId="77777777" w:rsidR="00D458F3" w:rsidRPr="004B5C6B" w:rsidRDefault="00D458F3" w:rsidP="008848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5DD822E" w14:textId="77777777" w:rsidR="00D458F3" w:rsidRPr="004B5C6B" w:rsidRDefault="00D458F3" w:rsidP="00D458F3">
      <w:pPr>
        <w:spacing w:after="50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4B5C6B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 xml:space="preserve">CONTACT DETAILS </w:t>
      </w:r>
    </w:p>
    <w:p w14:paraId="0DD7EFA3" w14:textId="77777777" w:rsidR="00D458F3" w:rsidRPr="004B5C6B" w:rsidRDefault="00D458F3" w:rsidP="00D458F3">
      <w:pPr>
        <w:spacing w:after="92" w:line="265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4B5C6B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>School/</w:t>
      </w:r>
      <w:proofErr w:type="gramStart"/>
      <w:r w:rsidRPr="004B5C6B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>Organisation:_</w:t>
      </w:r>
      <w:proofErr w:type="gramEnd"/>
      <w:r w:rsidRPr="004B5C6B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_______________________________________________________ </w:t>
      </w:r>
    </w:p>
    <w:p w14:paraId="3010FA49" w14:textId="77777777" w:rsidR="00D458F3" w:rsidRPr="004B5C6B" w:rsidRDefault="00D458F3" w:rsidP="00D458F3">
      <w:pPr>
        <w:spacing w:after="92" w:line="265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4B5C6B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Address: __________________________________________________________________ </w:t>
      </w:r>
    </w:p>
    <w:p w14:paraId="165E9398" w14:textId="77777777" w:rsidR="00D458F3" w:rsidRPr="004B5C6B" w:rsidRDefault="00D458F3" w:rsidP="00D458F3">
      <w:pPr>
        <w:spacing w:after="92" w:line="265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4B5C6B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                 </w:t>
      </w:r>
    </w:p>
    <w:p w14:paraId="4550F63A" w14:textId="77777777" w:rsidR="00D458F3" w:rsidRPr="004B5C6B" w:rsidRDefault="00D458F3" w:rsidP="00D458F3">
      <w:pPr>
        <w:spacing w:after="0" w:line="360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4B5C6B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Telephone: _____________________________ Email: _______________________ </w:t>
      </w:r>
    </w:p>
    <w:p w14:paraId="4E02D7E6" w14:textId="77777777" w:rsidR="00D458F3" w:rsidRPr="004B5C6B" w:rsidRDefault="00D458F3" w:rsidP="00D458F3">
      <w:pPr>
        <w:spacing w:after="268" w:line="360" w:lineRule="auto"/>
        <w:ind w:left="7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4B5C6B">
        <w:rPr>
          <w:rFonts w:ascii="Calibri" w:eastAsia="Calibri" w:hAnsi="Calibri" w:cs="Calibri"/>
          <w:color w:val="141714"/>
          <w:kern w:val="0"/>
          <w:sz w:val="8"/>
          <w:lang w:eastAsia="en-GB"/>
          <w14:ligatures w14:val="none"/>
        </w:rPr>
        <w:t xml:space="preserve"> </w:t>
      </w:r>
      <w:r w:rsidRPr="004B5C6B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Contact: _______________________________Position in School: __________________ </w:t>
      </w:r>
    </w:p>
    <w:p w14:paraId="5E2181AC" w14:textId="77777777" w:rsidR="00D458F3" w:rsidRDefault="00D458F3" w:rsidP="00D458F3">
      <w:pPr>
        <w:spacing w:after="270" w:line="240" w:lineRule="auto"/>
        <w:ind w:left="72"/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</w:pPr>
      <w:r w:rsidRPr="004B5C6B">
        <w:rPr>
          <w:rFonts w:ascii="Calibri" w:eastAsia="Calibri" w:hAnsi="Calibri" w:cs="Calibri"/>
          <w:color w:val="141714"/>
          <w:kern w:val="0"/>
          <w:sz w:val="8"/>
          <w:lang w:eastAsia="en-GB"/>
          <w14:ligatures w14:val="none"/>
        </w:rPr>
        <w:t xml:space="preserve"> </w:t>
      </w:r>
      <w:r w:rsidRPr="004B5C6B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Authorised by: __________________________Signature: _________________________ </w:t>
      </w:r>
    </w:p>
    <w:tbl>
      <w:tblPr>
        <w:tblStyle w:val="TableGrid0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88"/>
      </w:tblGrid>
      <w:tr w:rsidR="00D458F3" w:rsidRPr="004B5C6B" w14:paraId="316868DE" w14:textId="77777777" w:rsidTr="008848FC">
        <w:trPr>
          <w:trHeight w:val="20"/>
        </w:trPr>
        <w:tc>
          <w:tcPr>
            <w:tcW w:w="4988" w:type="dxa"/>
            <w:vAlign w:val="bottom"/>
          </w:tcPr>
          <w:p w14:paraId="46788BA2" w14:textId="3C4E6966" w:rsidR="00D458F3" w:rsidRPr="004B5C6B" w:rsidRDefault="00D458F3" w:rsidP="008848FC">
            <w:pPr>
              <w:jc w:val="center"/>
              <w:rPr>
                <w:rFonts w:ascii="Calibri" w:eastAsia="Calibri" w:hAnsi="Calibri" w:cs="Calibri"/>
                <w:b/>
                <w:color w:val="000000"/>
                <w:sz w:val="32"/>
              </w:rPr>
            </w:pPr>
            <w:r>
              <w:rPr>
                <w:rFonts w:ascii="Calibri" w:eastAsia="Calibri" w:hAnsi="Calibri" w:cs="Calibri"/>
                <w:b/>
                <w:color w:val="008000"/>
                <w:sz w:val="28"/>
              </w:rPr>
              <w:t>TR</w:t>
            </w:r>
            <w:r w:rsidRPr="004B5C6B">
              <w:rPr>
                <w:rFonts w:ascii="Calibri" w:eastAsia="Calibri" w:hAnsi="Calibri" w:cs="Calibri"/>
                <w:b/>
                <w:color w:val="008000"/>
                <w:sz w:val="28"/>
              </w:rPr>
              <w:t xml:space="preserve">AINING </w:t>
            </w:r>
            <w:proofErr w:type="gramStart"/>
            <w:r w:rsidRPr="004B5C6B">
              <w:rPr>
                <w:rFonts w:ascii="Calibri" w:eastAsia="Calibri" w:hAnsi="Calibri" w:cs="Calibri"/>
                <w:b/>
                <w:color w:val="008000"/>
                <w:sz w:val="28"/>
              </w:rPr>
              <w:t xml:space="preserve">EVENT  </w:t>
            </w:r>
            <w:r w:rsidRPr="004B5C6B">
              <w:rPr>
                <w:rFonts w:ascii="Calibri" w:eastAsia="Calibri" w:hAnsi="Calibri" w:cs="Calibri"/>
                <w:b/>
                <w:color w:val="000000"/>
                <w:sz w:val="32"/>
              </w:rPr>
              <w:t>£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3</w:t>
            </w:r>
            <w:r w:rsidR="005829A6">
              <w:rPr>
                <w:rFonts w:ascii="Calibri" w:eastAsia="Calibri" w:hAnsi="Calibri" w:cs="Calibri"/>
                <w:b/>
                <w:color w:val="000000"/>
                <w:sz w:val="32"/>
              </w:rPr>
              <w:t>5</w:t>
            </w:r>
            <w:r w:rsidRPr="004B5C6B">
              <w:rPr>
                <w:rFonts w:ascii="Calibri" w:eastAsia="Calibri" w:hAnsi="Calibri" w:cs="Calibri"/>
                <w:b/>
                <w:color w:val="000000"/>
                <w:sz w:val="32"/>
              </w:rPr>
              <w:t xml:space="preserve">.00 per delegate </w:t>
            </w:r>
          </w:p>
          <w:p w14:paraId="1991B220" w14:textId="77777777" w:rsidR="00D458F3" w:rsidRPr="004B5C6B" w:rsidRDefault="00D458F3" w:rsidP="008848FC">
            <w:pPr>
              <w:jc w:val="center"/>
              <w:rPr>
                <w:rFonts w:ascii="Calibri" w:eastAsia="Calibri" w:hAnsi="Calibri" w:cs="Calibri"/>
                <w:b/>
                <w:bCs/>
                <w:color w:val="004000"/>
                <w:sz w:val="28"/>
                <w:szCs w:val="28"/>
              </w:rPr>
            </w:pPr>
          </w:p>
          <w:p w14:paraId="056B3B2A" w14:textId="77777777" w:rsidR="00D458F3" w:rsidRPr="004B5C6B" w:rsidRDefault="00D458F3" w:rsidP="008848FC">
            <w:pPr>
              <w:jc w:val="center"/>
              <w:rPr>
                <w:rFonts w:ascii="Calibri" w:eastAsia="Calibri" w:hAnsi="Calibri" w:cs="Calibri"/>
                <w:b/>
                <w:color w:val="141714"/>
                <w:sz w:val="28"/>
              </w:rPr>
            </w:pPr>
            <w:r>
              <w:rPr>
                <w:rFonts w:ascii="Calibri" w:eastAsia="Calibri" w:hAnsi="Calibri" w:cs="Calibri"/>
                <w:b/>
                <w:color w:val="141714"/>
                <w:sz w:val="28"/>
              </w:rPr>
              <w:t>Planning for and providing relational safety in the school environment</w:t>
            </w:r>
          </w:p>
        </w:tc>
        <w:tc>
          <w:tcPr>
            <w:tcW w:w="4988" w:type="dxa"/>
          </w:tcPr>
          <w:p w14:paraId="7DC95CF2" w14:textId="77777777" w:rsidR="00D458F3" w:rsidRPr="004B5C6B" w:rsidRDefault="00D458F3" w:rsidP="008848FC">
            <w:pPr>
              <w:rPr>
                <w:rFonts w:ascii="Calibri" w:eastAsia="Calibri" w:hAnsi="Calibri" w:cs="Calibri"/>
                <w:b/>
                <w:color w:val="141714"/>
                <w:sz w:val="24"/>
              </w:rPr>
            </w:pPr>
          </w:p>
          <w:p w14:paraId="30FFB3F0" w14:textId="77777777" w:rsidR="00D458F3" w:rsidRPr="004B5C6B" w:rsidRDefault="00D458F3" w:rsidP="008848FC">
            <w:pPr>
              <w:rPr>
                <w:rFonts w:ascii="Calibri" w:eastAsia="Calibri" w:hAnsi="Calibri" w:cs="Calibri"/>
                <w:b/>
                <w:color w:val="141714"/>
                <w:sz w:val="24"/>
              </w:rPr>
            </w:pPr>
          </w:p>
          <w:p w14:paraId="5CA6DA20" w14:textId="77777777" w:rsidR="00D458F3" w:rsidRPr="004B5C6B" w:rsidRDefault="00D458F3" w:rsidP="008848FC">
            <w:pPr>
              <w:rPr>
                <w:rFonts w:ascii="Calibri" w:eastAsia="Calibri" w:hAnsi="Calibri" w:cs="Calibri"/>
                <w:b/>
                <w:color w:val="141714"/>
                <w:sz w:val="24"/>
              </w:rPr>
            </w:pPr>
          </w:p>
          <w:p w14:paraId="080AD299" w14:textId="77777777" w:rsidR="00D458F3" w:rsidRPr="004B5C6B" w:rsidRDefault="00D458F3" w:rsidP="008848FC">
            <w:pPr>
              <w:rPr>
                <w:rFonts w:ascii="Calibri" w:eastAsia="Calibri" w:hAnsi="Calibri" w:cs="Calibri"/>
                <w:b/>
                <w:color w:val="141714"/>
                <w:sz w:val="24"/>
              </w:rPr>
            </w:pPr>
          </w:p>
          <w:p w14:paraId="223DEA50" w14:textId="77777777" w:rsidR="00D458F3" w:rsidRPr="004B5C6B" w:rsidRDefault="00D458F3" w:rsidP="008848FC">
            <w:pPr>
              <w:rPr>
                <w:rFonts w:ascii="Calibri" w:eastAsia="Calibri" w:hAnsi="Calibri" w:cs="Calibri"/>
                <w:b/>
                <w:color w:val="141714"/>
                <w:sz w:val="24"/>
              </w:rPr>
            </w:pPr>
            <w:r w:rsidRPr="004B5C6B"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                    </w:t>
            </w: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>ONLINE</w:t>
            </w:r>
          </w:p>
          <w:p w14:paraId="3C52B16A" w14:textId="5CEE4871" w:rsidR="00D458F3" w:rsidRPr="004B5C6B" w:rsidRDefault="00D458F3" w:rsidP="008848FC">
            <w:pPr>
              <w:rPr>
                <w:rFonts w:ascii="Calibri" w:eastAsia="Calibri" w:hAnsi="Calibri" w:cs="Calibri"/>
                <w:b/>
                <w:color w:val="141714"/>
                <w:sz w:val="24"/>
              </w:rPr>
            </w:pPr>
            <w:r w:rsidRPr="004B5C6B"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  Wednesday </w:t>
            </w:r>
            <w:r w:rsidR="008C24D0">
              <w:rPr>
                <w:rFonts w:ascii="Calibri" w:eastAsia="Calibri" w:hAnsi="Calibri" w:cs="Calibri"/>
                <w:b/>
                <w:color w:val="141714"/>
                <w:sz w:val="24"/>
              </w:rPr>
              <w:t>1</w:t>
            </w:r>
            <w:r w:rsidR="00367380">
              <w:rPr>
                <w:rFonts w:ascii="Calibri" w:eastAsia="Calibri" w:hAnsi="Calibri" w:cs="Calibri"/>
                <w:b/>
                <w:color w:val="141714"/>
                <w:sz w:val="24"/>
              </w:rPr>
              <w:t>7</w:t>
            </w:r>
            <w:r w:rsidR="008C24D0" w:rsidRPr="008C24D0">
              <w:rPr>
                <w:rFonts w:ascii="Calibri" w:eastAsia="Calibri" w:hAnsi="Calibri" w:cs="Calibri"/>
                <w:b/>
                <w:color w:val="141714"/>
                <w:sz w:val="24"/>
                <w:vertAlign w:val="superscript"/>
              </w:rPr>
              <w:t>th</w:t>
            </w:r>
            <w:r w:rsidR="008C24D0"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</w:t>
            </w:r>
            <w:r w:rsidR="00367380">
              <w:rPr>
                <w:rFonts w:ascii="Calibri" w:eastAsia="Calibri" w:hAnsi="Calibri" w:cs="Calibri"/>
                <w:b/>
                <w:color w:val="141714"/>
                <w:sz w:val="24"/>
              </w:rPr>
              <w:t>September</w:t>
            </w:r>
            <w:r w:rsidRPr="004B5C6B"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202</w:t>
            </w:r>
            <w:r w:rsidR="00367380">
              <w:rPr>
                <w:rFonts w:ascii="Calibri" w:eastAsia="Calibri" w:hAnsi="Calibri" w:cs="Calibri"/>
                <w:b/>
                <w:color w:val="141714"/>
                <w:sz w:val="24"/>
              </w:rPr>
              <w:t>5</w:t>
            </w:r>
            <w:r w:rsidRPr="004B5C6B"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</w:t>
            </w:r>
          </w:p>
          <w:p w14:paraId="4B6D0BBF" w14:textId="77777777" w:rsidR="00D458F3" w:rsidRPr="004B5C6B" w:rsidRDefault="00D458F3" w:rsidP="008848FC">
            <w:pPr>
              <w:rPr>
                <w:rFonts w:ascii="Calibri" w:eastAsia="Calibri" w:hAnsi="Calibri" w:cs="Calibri"/>
                <w:b/>
                <w:color w:val="141714"/>
                <w:sz w:val="24"/>
              </w:rPr>
            </w:pPr>
            <w:r w:rsidRPr="004B5C6B"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                      3.30-</w:t>
            </w: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>4</w:t>
            </w:r>
            <w:r w:rsidRPr="004B5C6B">
              <w:rPr>
                <w:rFonts w:ascii="Calibri" w:eastAsia="Calibri" w:hAnsi="Calibri" w:cs="Calibri"/>
                <w:b/>
                <w:color w:val="141714"/>
                <w:sz w:val="24"/>
              </w:rPr>
              <w:t>.30pm</w:t>
            </w:r>
          </w:p>
        </w:tc>
      </w:tr>
    </w:tbl>
    <w:p w14:paraId="0D8BD542" w14:textId="77777777" w:rsidR="00D458F3" w:rsidRPr="004B5C6B" w:rsidRDefault="00D458F3" w:rsidP="00D458F3">
      <w:pPr>
        <w:spacing w:after="0" w:line="240" w:lineRule="auto"/>
        <w:ind w:left="72"/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</w:pPr>
    </w:p>
    <w:p w14:paraId="4880F8D4" w14:textId="77777777" w:rsidR="00D458F3" w:rsidRPr="004B5C6B" w:rsidRDefault="00D458F3" w:rsidP="00D458F3">
      <w:pPr>
        <w:spacing w:after="0" w:line="240" w:lineRule="auto"/>
        <w:ind w:left="72"/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</w:pPr>
      <w:r w:rsidRPr="004B5C6B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 xml:space="preserve">DELEGATES </w:t>
      </w:r>
    </w:p>
    <w:p w14:paraId="16D6AB2B" w14:textId="77777777" w:rsidR="00D458F3" w:rsidRPr="004B5C6B" w:rsidRDefault="00D458F3" w:rsidP="00D458F3">
      <w:pPr>
        <w:spacing w:after="0" w:line="240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4B5C6B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Name                                                                        Email: </w:t>
      </w:r>
    </w:p>
    <w:p w14:paraId="44715568" w14:textId="77777777" w:rsidR="00D458F3" w:rsidRPr="004B5C6B" w:rsidRDefault="00D458F3" w:rsidP="00D458F3">
      <w:pPr>
        <w:numPr>
          <w:ilvl w:val="0"/>
          <w:numId w:val="1"/>
        </w:numPr>
        <w:spacing w:after="92" w:line="265" w:lineRule="auto"/>
        <w:ind w:hanging="29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4B5C6B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     _____________________________________ </w:t>
      </w:r>
    </w:p>
    <w:p w14:paraId="4AE646E1" w14:textId="77777777" w:rsidR="00D458F3" w:rsidRPr="004B5C6B" w:rsidRDefault="00D458F3" w:rsidP="00D458F3">
      <w:pPr>
        <w:numPr>
          <w:ilvl w:val="0"/>
          <w:numId w:val="1"/>
        </w:numPr>
        <w:spacing w:after="92" w:line="265" w:lineRule="auto"/>
        <w:ind w:hanging="29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4B5C6B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    _____________________________________ </w:t>
      </w:r>
    </w:p>
    <w:p w14:paraId="7F3A063E" w14:textId="77777777" w:rsidR="00D458F3" w:rsidRPr="004B5C6B" w:rsidRDefault="00D458F3" w:rsidP="00D458F3">
      <w:pPr>
        <w:numPr>
          <w:ilvl w:val="0"/>
          <w:numId w:val="1"/>
        </w:numPr>
        <w:spacing w:after="0" w:line="265" w:lineRule="auto"/>
        <w:ind w:hanging="29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4B5C6B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     _____________________________________  </w:t>
      </w:r>
    </w:p>
    <w:p w14:paraId="75F54C6B" w14:textId="6578BD96" w:rsidR="00D458F3" w:rsidRPr="004B5C6B" w:rsidRDefault="00D458F3" w:rsidP="00D458F3">
      <w:pPr>
        <w:spacing w:after="35"/>
        <w:ind w:left="72"/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</w:pPr>
      <w:r w:rsidRPr="004B5C6B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 </w:t>
      </w:r>
      <w:r w:rsidRPr="004B5C6B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>TOTAL COST</w:t>
      </w:r>
      <w:r w:rsidRPr="004B5C6B">
        <w:rPr>
          <w:rFonts w:ascii="Calibri" w:eastAsia="Calibri" w:hAnsi="Calibri" w:cs="Calibri"/>
          <w:b/>
          <w:color w:val="141714"/>
          <w:kern w:val="0"/>
          <w:sz w:val="28"/>
          <w:lang w:eastAsia="en-GB"/>
          <w14:ligatures w14:val="none"/>
        </w:rPr>
        <w:t xml:space="preserve"> </w:t>
      </w:r>
      <w:r w:rsidRPr="004B5C6B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£ ______________ </w:t>
      </w:r>
    </w:p>
    <w:tbl>
      <w:tblPr>
        <w:tblStyle w:val="TableGrid"/>
        <w:tblW w:w="9478" w:type="dxa"/>
        <w:tblInd w:w="-5" w:type="dxa"/>
        <w:tblCellMar>
          <w:top w:w="126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463"/>
        <w:gridCol w:w="4015"/>
      </w:tblGrid>
      <w:tr w:rsidR="00D458F3" w:rsidRPr="004B5C6B" w14:paraId="3EC7987E" w14:textId="77777777" w:rsidTr="008848FC">
        <w:trPr>
          <w:trHeight w:val="2749"/>
        </w:trPr>
        <w:tc>
          <w:tcPr>
            <w:tcW w:w="5463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vAlign w:val="center"/>
          </w:tcPr>
          <w:p w14:paraId="5E819B7B" w14:textId="77777777" w:rsidR="00D458F3" w:rsidRPr="004B5C6B" w:rsidRDefault="00D458F3" w:rsidP="008848FC">
            <w:pPr>
              <w:rPr>
                <w:rFonts w:ascii="Calibri" w:eastAsia="Calibri" w:hAnsi="Calibri" w:cs="Calibri"/>
                <w:color w:val="000000"/>
              </w:rPr>
            </w:pPr>
            <w:r w:rsidRPr="004B5C6B">
              <w:rPr>
                <w:rFonts w:ascii="Calibri" w:eastAsia="Calibri" w:hAnsi="Calibri" w:cs="Calibri"/>
                <w:b/>
                <w:color w:val="141714"/>
                <w:sz w:val="26"/>
                <w:szCs w:val="26"/>
              </w:rPr>
              <w:t xml:space="preserve">Please return completed booking form and accompanying Purchase Order (if required) to: </w:t>
            </w:r>
          </w:p>
          <w:p w14:paraId="2D36AC34" w14:textId="77777777" w:rsidR="00D458F3" w:rsidRPr="004B5C6B" w:rsidRDefault="00D458F3" w:rsidP="008848FC">
            <w:pPr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4B5C6B">
              <w:rPr>
                <w:rFonts w:ascii="Calibri" w:eastAsia="Calibri" w:hAnsi="Calibri" w:cs="Calibri"/>
                <w:color w:val="141714"/>
                <w:sz w:val="19"/>
              </w:rPr>
              <w:t xml:space="preserve">The Bungalow Partnership </w:t>
            </w:r>
          </w:p>
          <w:p w14:paraId="25791DA9" w14:textId="77777777" w:rsidR="00D458F3" w:rsidRPr="004B5C6B" w:rsidRDefault="00D458F3" w:rsidP="008848FC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4B5C6B">
              <w:rPr>
                <w:rFonts w:ascii="Calibri" w:eastAsia="Calibri" w:hAnsi="Calibri" w:cs="Calibri"/>
                <w:color w:val="141714"/>
                <w:sz w:val="19"/>
              </w:rPr>
              <w:t xml:space="preserve">Rose Wood Academy </w:t>
            </w:r>
          </w:p>
          <w:p w14:paraId="32739CE9" w14:textId="77777777" w:rsidR="00D458F3" w:rsidRPr="004B5C6B" w:rsidRDefault="00D458F3" w:rsidP="008848FC">
            <w:pPr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4B5C6B">
              <w:rPr>
                <w:rFonts w:ascii="Calibri" w:eastAsia="Calibri" w:hAnsi="Calibri" w:cs="Calibri"/>
                <w:color w:val="141714"/>
                <w:sz w:val="19"/>
              </w:rPr>
              <w:t xml:space="preserve">The Garth </w:t>
            </w:r>
          </w:p>
          <w:p w14:paraId="1857592F" w14:textId="77777777" w:rsidR="00D458F3" w:rsidRPr="004B5C6B" w:rsidRDefault="00D458F3" w:rsidP="008848FC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4B5C6B">
              <w:rPr>
                <w:rFonts w:ascii="Calibri" w:eastAsia="Calibri" w:hAnsi="Calibri" w:cs="Calibri"/>
                <w:color w:val="141714"/>
                <w:sz w:val="19"/>
              </w:rPr>
              <w:t xml:space="preserve">Coulby Newham </w:t>
            </w:r>
          </w:p>
          <w:p w14:paraId="6A051EF0" w14:textId="77777777" w:rsidR="00D458F3" w:rsidRPr="004B5C6B" w:rsidRDefault="00D458F3" w:rsidP="008848FC">
            <w:pPr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4B5C6B">
              <w:rPr>
                <w:rFonts w:ascii="Calibri" w:eastAsia="Calibri" w:hAnsi="Calibri" w:cs="Calibri"/>
                <w:color w:val="141714"/>
                <w:sz w:val="19"/>
              </w:rPr>
              <w:t xml:space="preserve"> Middlesbrough  </w:t>
            </w:r>
          </w:p>
          <w:p w14:paraId="6180C63C" w14:textId="77777777" w:rsidR="00D458F3" w:rsidRPr="004B5C6B" w:rsidRDefault="00D458F3" w:rsidP="008848FC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4B5C6B">
              <w:rPr>
                <w:rFonts w:ascii="Calibri" w:eastAsia="Calibri" w:hAnsi="Calibri" w:cs="Calibri"/>
                <w:color w:val="141714"/>
                <w:sz w:val="19"/>
              </w:rPr>
              <w:t xml:space="preserve">TS8 0UG </w:t>
            </w:r>
          </w:p>
          <w:p w14:paraId="2441DEF7" w14:textId="77777777" w:rsidR="00D458F3" w:rsidRPr="004B5C6B" w:rsidRDefault="00D458F3" w:rsidP="008848FC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4B5C6B">
              <w:rPr>
                <w:rFonts w:ascii="Calibri" w:eastAsia="Calibri" w:hAnsi="Calibri" w:cs="Calibri"/>
                <w:color w:val="141714"/>
                <w:sz w:val="19"/>
              </w:rPr>
              <w:t xml:space="preserve">Tel: 01642 595363 </w:t>
            </w:r>
          </w:p>
          <w:p w14:paraId="0E13642E" w14:textId="77777777" w:rsidR="00D458F3" w:rsidRPr="004B5C6B" w:rsidRDefault="00D458F3" w:rsidP="008848FC">
            <w:pPr>
              <w:rPr>
                <w:rFonts w:ascii="Calibri" w:eastAsia="Calibri" w:hAnsi="Calibri" w:cs="Calibri"/>
                <w:color w:val="000000"/>
              </w:rPr>
            </w:pPr>
            <w:r w:rsidRPr="004B5C6B">
              <w:rPr>
                <w:rFonts w:ascii="Calibri" w:eastAsia="Calibri" w:hAnsi="Calibri" w:cs="Calibri"/>
                <w:color w:val="141714"/>
                <w:sz w:val="19"/>
              </w:rPr>
              <w:t xml:space="preserve">Email: </w:t>
            </w:r>
            <w:hyperlink r:id="rId12" w:history="1">
              <w:r w:rsidRPr="004B5C6B">
                <w:rPr>
                  <w:rFonts w:ascii="Calibri" w:eastAsia="Calibri" w:hAnsi="Calibri" w:cs="Calibri"/>
                  <w:color w:val="467886" w:themeColor="hyperlink"/>
                  <w:sz w:val="19"/>
                  <w:u w:val="single"/>
                </w:rPr>
                <w:t>thebungalowpartnership@gmail.com</w:t>
              </w:r>
            </w:hyperlink>
          </w:p>
        </w:tc>
        <w:tc>
          <w:tcPr>
            <w:tcW w:w="4015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shd w:val="clear" w:color="auto" w:fill="FFFFFF"/>
          </w:tcPr>
          <w:p w14:paraId="18F6DFE7" w14:textId="77777777" w:rsidR="00D458F3" w:rsidRPr="004B5C6B" w:rsidRDefault="00D458F3" w:rsidP="008848F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4B5C6B">
              <w:rPr>
                <w:rFonts w:ascii="Calibri" w:eastAsia="Calibri" w:hAnsi="Calibri" w:cs="Calibri"/>
                <w:color w:val="141714"/>
                <w:sz w:val="20"/>
              </w:rPr>
              <w:t xml:space="preserve"> </w:t>
            </w:r>
          </w:p>
          <w:p w14:paraId="51F85451" w14:textId="77777777" w:rsidR="00D458F3" w:rsidRPr="004B5C6B" w:rsidRDefault="00D458F3" w:rsidP="008848FC">
            <w:pPr>
              <w:ind w:left="386"/>
              <w:rPr>
                <w:rFonts w:ascii="Calibri" w:eastAsia="Calibri" w:hAnsi="Calibri" w:cs="Calibri"/>
                <w:color w:val="000000"/>
              </w:rPr>
            </w:pPr>
            <w:r w:rsidRPr="004B5C6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9CA97C5" wp14:editId="7C2D2A25">
                      <wp:extent cx="2179447" cy="1468755"/>
                      <wp:effectExtent l="0" t="0" r="0" b="0"/>
                      <wp:docPr id="1228430899" name="Group 1228430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9447" cy="1468755"/>
                                <a:chOff x="0" y="0"/>
                                <a:chExt cx="2179447" cy="1431036"/>
                              </a:xfrm>
                            </wpg:grpSpPr>
                            <wps:wsp>
                              <wps:cNvPr id="2128966258" name="Rectangle 2128966258"/>
                              <wps:cNvSpPr/>
                              <wps:spPr>
                                <a:xfrm>
                                  <a:off x="1426718" y="97382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86D0CD" w14:textId="77777777" w:rsidR="00D458F3" w:rsidRDefault="00D458F3" w:rsidP="00D458F3">
                                    <w:r>
                                      <w:rPr>
                                        <w:color w:val="008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44827877" name="Picture 1144827877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447" cy="1431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A97C5" id="Group 1228430899" o:spid="_x0000_s1031" style="width:171.6pt;height:115.65pt;mso-position-horizontal-relative:char;mso-position-vertical-relative:line" coordsize="21794,143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">
                      <v:rect id="Rectangle 2128966258" o:spid="_x0000_s1032" style="position:absolute;left:14267;top:97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" filled="f" stroked="f">
                        <v:textbox inset="0,0,0,0">
                          <w:txbxContent>
                            <w:p w14:paraId="1E86D0CD" w14:textId="77777777" w:rsidR="00D458F3" w:rsidRDefault="00D458F3" w:rsidP="00D458F3"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144827877" o:spid="_x0000_s1033" type="#_x0000_t75" style="position:absolute;width:21794;height:1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C663E02" w14:textId="77777777" w:rsidR="00D458F3" w:rsidRDefault="00D458F3"/>
    <w:sectPr w:rsidR="00D45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E34B6"/>
    <w:multiLevelType w:val="hybridMultilevel"/>
    <w:tmpl w:val="6ED6912C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7BA54ED6"/>
    <w:multiLevelType w:val="hybridMultilevel"/>
    <w:tmpl w:val="E8A8FAD6"/>
    <w:lvl w:ilvl="0" w:tplc="08090001">
      <w:start w:val="1"/>
      <w:numFmt w:val="bullet"/>
      <w:lvlText w:val=""/>
      <w:lvlJc w:val="left"/>
      <w:pPr>
        <w:ind w:left="349"/>
      </w:pPr>
      <w:rPr>
        <w:rFonts w:ascii="Symbol" w:hAnsi="Symbol" w:hint="default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A7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6E3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E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8C8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F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E6F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BA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8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0470969">
    <w:abstractNumId w:val="1"/>
  </w:num>
  <w:num w:numId="2" w16cid:durableId="199618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F3"/>
    <w:rsid w:val="000537A2"/>
    <w:rsid w:val="002C6627"/>
    <w:rsid w:val="00367380"/>
    <w:rsid w:val="00485727"/>
    <w:rsid w:val="005829A6"/>
    <w:rsid w:val="007650AF"/>
    <w:rsid w:val="007B3450"/>
    <w:rsid w:val="007F5AC6"/>
    <w:rsid w:val="008C24D0"/>
    <w:rsid w:val="00A72F5F"/>
    <w:rsid w:val="00CC411A"/>
    <w:rsid w:val="00D4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26E3"/>
  <w15:chartTrackingRefBased/>
  <w15:docId w15:val="{4FFFC303-6639-463C-9AF4-B0F64C35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F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8F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458F3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458F3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11c9eb-296d-4e5e-bf9e-c29894a927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634AFBFC7747A292E5016C219602" ma:contentTypeVersion="11" ma:contentTypeDescription="Create a new document." ma:contentTypeScope="" ma:versionID="5f9dfd969570ba2bcf2729d3040398cf">
  <xsd:schema xmlns:xsd="http://www.w3.org/2001/XMLSchema" xmlns:xs="http://www.w3.org/2001/XMLSchema" xmlns:p="http://schemas.microsoft.com/office/2006/metadata/properties" xmlns:ns2="7011c9eb-296d-4e5e-bf9e-c29894a927e4" targetNamespace="http://schemas.microsoft.com/office/2006/metadata/properties" ma:root="true" ma:fieldsID="44e15cdc51c5a6ac85891aae373ad505" ns2:_="">
    <xsd:import namespace="7011c9eb-296d-4e5e-bf9e-c29894a92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c9eb-296d-4e5e-bf9e-c29894a92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A7BE5-1241-43E7-8037-C70DF2BC9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F5698-2B03-4B07-8A74-DED629C017B2}">
  <ds:schemaRefs>
    <ds:schemaRef ds:uri="http://schemas.microsoft.com/office/2006/metadata/properties"/>
    <ds:schemaRef ds:uri="http://schemas.microsoft.com/office/infopath/2007/PartnerControls"/>
    <ds:schemaRef ds:uri="7011c9eb-296d-4e5e-bf9e-c29894a927e4"/>
  </ds:schemaRefs>
</ds:datastoreItem>
</file>

<file path=customXml/itemProps3.xml><?xml version="1.0" encoding="utf-8"?>
<ds:datastoreItem xmlns:ds="http://schemas.openxmlformats.org/officeDocument/2006/customXml" ds:itemID="{38BA4BB9-4EB4-476B-96E7-54F1058A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c9eb-296d-4e5e-bf9e-c29894a92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Blythe</dc:creator>
  <cp:keywords/>
  <dc:description/>
  <cp:lastModifiedBy>Blythe, M</cp:lastModifiedBy>
  <cp:revision>8</cp:revision>
  <cp:lastPrinted>2025-06-26T21:44:00Z</cp:lastPrinted>
  <dcterms:created xsi:type="dcterms:W3CDTF">2025-06-26T21:44:00Z</dcterms:created>
  <dcterms:modified xsi:type="dcterms:W3CDTF">2025-08-21T18:47:00Z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0x010100E5DE634AFBFC7747A292E5016C219602</vt:lpwstr>
  </property>
  <property fmtid="{D5CDD505-2E9C-101B-9397-08002B2CF9AE}" pid="3" name="MediaServiceImageTags">
    <vt:lpwstr/>
  </property>
</Properties>
</file>