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AF" w14:textId="52B074DD" w:rsidR="00A67DDF" w:rsidRDefault="003D141B">
      <w:pPr>
        <w:spacing w:after="108"/>
        <w:ind w:left="154"/>
        <w:rPr>
          <w:b/>
          <w:i/>
          <w:color w:val="267326"/>
          <w:sz w:val="24"/>
        </w:rPr>
      </w:pPr>
      <w:r>
        <w:rPr>
          <w:b/>
          <w:i/>
          <w:noProof/>
          <w:color w:val="267326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802AF5" wp14:editId="56980B2D">
                <wp:simplePos x="0" y="0"/>
                <wp:positionH relativeFrom="column">
                  <wp:posOffset>157653</wp:posOffset>
                </wp:positionH>
                <wp:positionV relativeFrom="paragraph">
                  <wp:posOffset>-407150</wp:posOffset>
                </wp:positionV>
                <wp:extent cx="6551468" cy="2664690"/>
                <wp:effectExtent l="0" t="0" r="20955" b="215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468" cy="2664690"/>
                          <a:chOff x="0" y="0"/>
                          <a:chExt cx="6551468" cy="26646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1486E1B5" w14:textId="77777777" w:rsidR="00A405DA" w:rsidRPr="008B2D0C" w:rsidRDefault="00A405DA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21471A5B" w14:textId="77777777" w:rsidR="00A67DDF" w:rsidRPr="00665AC0" w:rsidRDefault="00A67DDF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158D933B" w14:textId="3E320DC5" w:rsidR="00A405DA" w:rsidRDefault="00A405DA" w:rsidP="00A405DA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ONLINE TRAINING EVENT </w:t>
                              </w:r>
                            </w:p>
                            <w:p w14:paraId="7355F3EE" w14:textId="71212F99" w:rsidR="00A405DA" w:rsidRPr="00665AC0" w:rsidRDefault="003E4603" w:rsidP="00A405DA">
                              <w:pPr>
                                <w:suppressOverlap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Wednesday 5</w:t>
                              </w:r>
                              <w:r w:rsidRPr="003E4603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 July </w:t>
                              </w:r>
                              <w:r w:rsidR="00980CD1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3</w:t>
                              </w:r>
                            </w:p>
                            <w:p w14:paraId="437BE5D3" w14:textId="77777777" w:rsidR="00A405DA" w:rsidRDefault="00A405DA" w:rsidP="00A405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801090"/>
                            <a:ext cx="6324600" cy="86360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665D88EF" w14:textId="77777777" w:rsidR="00A405DA" w:rsidRPr="00A67DDF" w:rsidRDefault="00A405DA" w:rsidP="00A405DA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</w:p>
                            <w:p w14:paraId="032CACF1" w14:textId="6874DD60" w:rsidR="00A405DA" w:rsidRDefault="00A405DA" w:rsidP="00A405DA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**Limited Places— Book now to avoid disappointment **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3F822" w14:textId="09F097E2" w:rsidR="00A67DDF" w:rsidRDefault="00A67DDF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02AF5" id="Group 9" o:spid="_x0000_s1026" style="position:absolute;left:0;text-align:left;margin-left:12.4pt;margin-top:-32.05pt;width:515.85pt;height:209.8pt;z-index:251664384" coordsize="65514,26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" fillcolor="#008a00" strokecolor="#008a00" strokeweight=".5pt">
                  <v:textbox>
                    <w:txbxContent>
                      <w:p w14:paraId="1486E1B5" w14:textId="77777777" w:rsidR="00A405DA" w:rsidRPr="008B2D0C" w:rsidRDefault="00A405DA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21471A5B" w14:textId="77777777" w:rsidR="00A67DDF" w:rsidRPr="00665AC0" w:rsidRDefault="00A67DDF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158D933B" w14:textId="3E320DC5" w:rsidR="00A405DA" w:rsidRDefault="00A405DA" w:rsidP="00A405DA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ONLINE TRAINING EVENT </w:t>
                        </w:r>
                      </w:p>
                      <w:p w14:paraId="7355F3EE" w14:textId="71212F99" w:rsidR="00A405DA" w:rsidRPr="00665AC0" w:rsidRDefault="003E4603" w:rsidP="00A405DA">
                        <w:pPr>
                          <w:suppressOverlap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Wednesday 5</w:t>
                        </w:r>
                        <w:r w:rsidRPr="003E4603">
                          <w:rPr>
                            <w:b/>
                            <w:color w:val="FFFFFF"/>
                            <w:sz w:val="32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 July </w:t>
                        </w:r>
                        <w:r w:rsidR="00980CD1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202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3</w:t>
                        </w:r>
                      </w:p>
                      <w:p w14:paraId="437BE5D3" w14:textId="77777777" w:rsidR="00A405DA" w:rsidRDefault="00A405DA" w:rsidP="00A405DA"/>
                    </w:txbxContent>
                  </v:textbox>
                </v:shape>
                <v:shape id="Text Box 5" o:spid="_x0000_s1028" type="#_x0000_t202" style="position:absolute;top:18010;width:63246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" fillcolor="#008a00" strokecolor="#008a00" strokeweight=".5pt">
                  <v:textbox>
                    <w:txbxContent>
                      <w:p w14:paraId="665D88EF" w14:textId="77777777" w:rsidR="00A405DA" w:rsidRPr="00A67DDF" w:rsidRDefault="00A405DA" w:rsidP="00A405DA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</w:p>
                      <w:p w14:paraId="032CACF1" w14:textId="6874DD60" w:rsidR="00A405DA" w:rsidRDefault="00A405DA" w:rsidP="00A405DA">
                        <w:pPr>
                          <w:jc w:val="center"/>
                        </w:pPr>
                        <w:r>
                          <w:rPr>
                            <w:color w:val="FFFFFF"/>
                            <w:sz w:val="36"/>
                          </w:rPr>
                          <w:t>**Limited Places— Book now to avoid disappointment **</w:t>
                        </w:r>
                      </w:p>
                    </w:txbxContent>
                  </v:textbox>
                </v:shape>
                <v:shape id="Text Box 6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993F822" w14:textId="09F097E2" w:rsidR="00A67DDF" w:rsidRDefault="00A67DDF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">
                  <v:imagedata r:id="rId6" o:title="A picture containing icon&#10;&#10;Description automatically generated"/>
                </v:shape>
              </v:group>
            </w:pict>
          </mc:Fallback>
        </mc:AlternateContent>
      </w:r>
    </w:p>
    <w:p w14:paraId="1386F333" w14:textId="25D63DDD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3DBC6E6B" w14:textId="77777777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65F03492" w14:textId="4EC348E9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4FEE1B1E" w14:textId="1999E78A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28059C43" w14:textId="2487816B" w:rsidR="007A60F6" w:rsidRDefault="00EF22DD">
      <w:pPr>
        <w:spacing w:after="108"/>
        <w:ind w:left="154"/>
      </w:pPr>
      <w:r>
        <w:rPr>
          <w:b/>
          <w:i/>
          <w:color w:val="267326"/>
          <w:sz w:val="24"/>
        </w:rPr>
        <w:t xml:space="preserve"> </w:t>
      </w:r>
    </w:p>
    <w:p w14:paraId="4EE55FB8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21A04F31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3AEFA2D9" w14:textId="77777777" w:rsidR="008130AD" w:rsidRPr="0025762B" w:rsidRDefault="008130AD" w:rsidP="00715664">
      <w:pPr>
        <w:spacing w:after="0" w:line="240" w:lineRule="auto"/>
        <w:ind w:left="115"/>
        <w:jc w:val="center"/>
        <w:rPr>
          <w:b/>
          <w:bCs/>
          <w:color w:val="004000"/>
          <w:sz w:val="18"/>
          <w:szCs w:val="18"/>
        </w:rPr>
      </w:pPr>
    </w:p>
    <w:p w14:paraId="19FFCECA" w14:textId="4D359CBD" w:rsidR="00E362A9" w:rsidRPr="00844B2B" w:rsidRDefault="00980CD1" w:rsidP="00E362A9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  <w:r>
        <w:rPr>
          <w:b/>
          <w:bCs/>
          <w:color w:val="004000"/>
          <w:sz w:val="48"/>
          <w:szCs w:val="48"/>
        </w:rPr>
        <w:t>Obstacles to self-care: a creative workshop</w:t>
      </w:r>
    </w:p>
    <w:p w14:paraId="7F02CADD" w14:textId="77777777" w:rsidR="002C1B97" w:rsidRDefault="002C1B97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  <w:r w:rsidRPr="002C1B97">
        <w:rPr>
          <w:b/>
          <w:bCs/>
          <w:color w:val="004000"/>
          <w:sz w:val="32"/>
          <w:szCs w:val="32"/>
        </w:rPr>
        <w:t xml:space="preserve">Led by Sarah Parker —Art Therapist </w:t>
      </w:r>
    </w:p>
    <w:p w14:paraId="53CA6599" w14:textId="3BD54C59" w:rsidR="00E362A9" w:rsidRPr="00844B2B" w:rsidRDefault="003E4603" w:rsidP="00E362A9">
      <w:pPr>
        <w:spacing w:after="0" w:line="240" w:lineRule="auto"/>
        <w:jc w:val="center"/>
        <w:rPr>
          <w:b/>
          <w:bCs/>
          <w:color w:val="004000"/>
          <w:sz w:val="28"/>
          <w:szCs w:val="28"/>
        </w:rPr>
      </w:pPr>
      <w:r>
        <w:rPr>
          <w:b/>
          <w:bCs/>
          <w:color w:val="004000"/>
          <w:sz w:val="28"/>
          <w:szCs w:val="28"/>
        </w:rPr>
        <w:t>Wednesday 5</w:t>
      </w:r>
      <w:r w:rsidRPr="003E4603">
        <w:rPr>
          <w:b/>
          <w:bCs/>
          <w:color w:val="004000"/>
          <w:sz w:val="28"/>
          <w:szCs w:val="28"/>
          <w:vertAlign w:val="superscript"/>
        </w:rPr>
        <w:t>th</w:t>
      </w:r>
      <w:r>
        <w:rPr>
          <w:b/>
          <w:bCs/>
          <w:color w:val="004000"/>
          <w:sz w:val="28"/>
          <w:szCs w:val="28"/>
        </w:rPr>
        <w:t xml:space="preserve"> July 2023   </w:t>
      </w:r>
      <w:r w:rsidR="00E362A9" w:rsidRPr="00844B2B">
        <w:rPr>
          <w:b/>
          <w:bCs/>
          <w:color w:val="004000"/>
          <w:sz w:val="28"/>
          <w:szCs w:val="28"/>
        </w:rPr>
        <w:t>1-4pm</w:t>
      </w:r>
    </w:p>
    <w:p w14:paraId="16A887A2" w14:textId="67C9554C" w:rsidR="00E362A9" w:rsidRDefault="00E362A9" w:rsidP="00E362A9">
      <w:pPr>
        <w:spacing w:after="0" w:line="240" w:lineRule="auto"/>
        <w:ind w:left="175" w:hanging="10"/>
        <w:jc w:val="center"/>
        <w:rPr>
          <w:sz w:val="24"/>
        </w:rPr>
      </w:pPr>
      <w:r w:rsidRPr="00844B2B">
        <w:rPr>
          <w:b/>
          <w:bCs/>
          <w:color w:val="004000"/>
          <w:sz w:val="32"/>
          <w:szCs w:val="32"/>
        </w:rPr>
        <w:t>ONLINE</w:t>
      </w:r>
    </w:p>
    <w:p w14:paraId="16CEC9E6" w14:textId="77777777" w:rsidR="00715664" w:rsidRDefault="00715664" w:rsidP="00715664">
      <w:pPr>
        <w:spacing w:after="5" w:line="250" w:lineRule="auto"/>
        <w:ind w:left="175" w:hanging="10"/>
        <w:rPr>
          <w:sz w:val="24"/>
        </w:rPr>
      </w:pPr>
    </w:p>
    <w:p w14:paraId="63955A29" w14:textId="3B27A720" w:rsidR="00E23F33" w:rsidRDefault="00E23F33" w:rsidP="00417DAD">
      <w:pPr>
        <w:spacing w:after="0"/>
        <w:ind w:left="180"/>
        <w:rPr>
          <w:sz w:val="24"/>
        </w:rPr>
      </w:pPr>
      <w:r w:rsidRPr="00E23F33">
        <w:rPr>
          <w:sz w:val="24"/>
        </w:rPr>
        <w:t xml:space="preserve">Learn about using art </w:t>
      </w:r>
      <w:r w:rsidR="0044339E">
        <w:rPr>
          <w:sz w:val="24"/>
        </w:rPr>
        <w:t xml:space="preserve">creatively </w:t>
      </w:r>
      <w:r w:rsidR="00367285">
        <w:rPr>
          <w:sz w:val="24"/>
        </w:rPr>
        <w:t xml:space="preserve">to </w:t>
      </w:r>
      <w:r w:rsidR="0044339E">
        <w:rPr>
          <w:sz w:val="24"/>
        </w:rPr>
        <w:t>support self-care</w:t>
      </w:r>
      <w:r w:rsidRPr="00E23F33">
        <w:rPr>
          <w:sz w:val="24"/>
        </w:rPr>
        <w:t xml:space="preserve"> with our </w:t>
      </w:r>
      <w:r w:rsidR="00407CF7">
        <w:rPr>
          <w:sz w:val="24"/>
        </w:rPr>
        <w:t>online</w:t>
      </w:r>
      <w:r w:rsidRPr="00E23F33">
        <w:rPr>
          <w:sz w:val="24"/>
        </w:rPr>
        <w:t xml:space="preserve"> workshop.  Th</w:t>
      </w:r>
      <w:r w:rsidR="0044339E">
        <w:rPr>
          <w:sz w:val="24"/>
        </w:rPr>
        <w:t>is</w:t>
      </w:r>
      <w:r w:rsidRPr="00E23F33">
        <w:rPr>
          <w:sz w:val="24"/>
        </w:rPr>
        <w:t xml:space="preserve"> workshop is experiential, allowing participants to engage in </w:t>
      </w:r>
      <w:r w:rsidR="0044339E">
        <w:rPr>
          <w:sz w:val="24"/>
        </w:rPr>
        <w:t>creative activities</w:t>
      </w:r>
      <w:r w:rsidRPr="00E23F33">
        <w:rPr>
          <w:sz w:val="24"/>
        </w:rPr>
        <w:t xml:space="preserve"> </w:t>
      </w:r>
      <w:r w:rsidR="007565AB">
        <w:rPr>
          <w:sz w:val="24"/>
        </w:rPr>
        <w:t>to support the self-care of themselves or</w:t>
      </w:r>
      <w:r w:rsidRPr="00E23F33">
        <w:rPr>
          <w:sz w:val="24"/>
        </w:rPr>
        <w:t xml:space="preserve"> </w:t>
      </w:r>
      <w:r w:rsidR="007565AB">
        <w:rPr>
          <w:sz w:val="24"/>
        </w:rPr>
        <w:t>those</w:t>
      </w:r>
      <w:r w:rsidRPr="00E23F33">
        <w:rPr>
          <w:sz w:val="24"/>
        </w:rPr>
        <w:t xml:space="preserve"> that you support.    </w:t>
      </w:r>
    </w:p>
    <w:p w14:paraId="4021B58C" w14:textId="4BF3D092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</w:p>
    <w:p w14:paraId="010F297C" w14:textId="77777777" w:rsidR="00240913" w:rsidRDefault="00240913" w:rsidP="00240913">
      <w:pPr>
        <w:spacing w:after="5" w:line="250" w:lineRule="auto"/>
        <w:ind w:left="175" w:hanging="10"/>
        <w:rPr>
          <w:b/>
          <w:sz w:val="24"/>
        </w:rPr>
      </w:pPr>
      <w:r>
        <w:rPr>
          <w:b/>
          <w:sz w:val="24"/>
        </w:rPr>
        <w:t xml:space="preserve">This training will include… </w:t>
      </w:r>
    </w:p>
    <w:p w14:paraId="3DB71A31" w14:textId="77777777" w:rsidR="00240913" w:rsidRDefault="00240913" w:rsidP="00240913">
      <w:pPr>
        <w:spacing w:after="5" w:line="250" w:lineRule="auto"/>
        <w:ind w:left="175" w:hanging="10"/>
      </w:pPr>
    </w:p>
    <w:p w14:paraId="34B22C2A" w14:textId="7D222DE2" w:rsidR="0044339E" w:rsidRPr="0044339E" w:rsidRDefault="007565AB" w:rsidP="0044339E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L</w:t>
      </w:r>
      <w:r w:rsidR="0044339E" w:rsidRPr="0044339E">
        <w:rPr>
          <w:sz w:val="24"/>
        </w:rPr>
        <w:t>ooking at what holds us back from committing to self-care practice</w:t>
      </w:r>
      <w:r>
        <w:rPr>
          <w:sz w:val="24"/>
        </w:rPr>
        <w:t>.</w:t>
      </w:r>
    </w:p>
    <w:p w14:paraId="325510C3" w14:textId="6D85FC38" w:rsidR="0044339E" w:rsidRPr="0044339E" w:rsidRDefault="007565AB" w:rsidP="0044339E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E</w:t>
      </w:r>
      <w:r w:rsidR="0044339E" w:rsidRPr="0044339E">
        <w:rPr>
          <w:sz w:val="24"/>
        </w:rPr>
        <w:t>xploring this through art making and lead visualisations</w:t>
      </w:r>
      <w:r>
        <w:rPr>
          <w:sz w:val="24"/>
        </w:rPr>
        <w:t>.</w:t>
      </w:r>
    </w:p>
    <w:p w14:paraId="0470E9F3" w14:textId="794B7836" w:rsidR="0044339E" w:rsidRPr="0044339E" w:rsidRDefault="007565AB" w:rsidP="0044339E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D</w:t>
      </w:r>
      <w:r w:rsidR="0044339E" w:rsidRPr="0044339E">
        <w:rPr>
          <w:sz w:val="24"/>
        </w:rPr>
        <w:t>iscovering some simple techniques to make self-care part of your everyday</w:t>
      </w:r>
      <w:r>
        <w:rPr>
          <w:sz w:val="24"/>
        </w:rPr>
        <w:t>.</w:t>
      </w:r>
    </w:p>
    <w:p w14:paraId="414D04DE" w14:textId="47063A52" w:rsidR="00417DAD" w:rsidRDefault="00417DAD" w:rsidP="00417DAD">
      <w:pPr>
        <w:spacing w:after="0"/>
        <w:ind w:left="180"/>
      </w:pPr>
    </w:p>
    <w:p w14:paraId="79B904E8" w14:textId="77777777" w:rsidR="0025762B" w:rsidRDefault="0025762B" w:rsidP="0025762B">
      <w:pPr>
        <w:spacing w:after="0"/>
        <w:rPr>
          <w:b/>
          <w:bCs/>
          <w:sz w:val="24"/>
        </w:rPr>
      </w:pPr>
      <w:r w:rsidRPr="0032399E">
        <w:rPr>
          <w:b/>
          <w:bCs/>
          <w:sz w:val="24"/>
        </w:rPr>
        <w:t>For this workshop, you will need…</w:t>
      </w:r>
    </w:p>
    <w:p w14:paraId="49FE2168" w14:textId="77777777" w:rsidR="0025762B" w:rsidRPr="0032399E" w:rsidRDefault="0025762B" w:rsidP="0025762B">
      <w:pPr>
        <w:spacing w:after="0"/>
        <w:rPr>
          <w:b/>
          <w:bCs/>
          <w:sz w:val="24"/>
        </w:rPr>
      </w:pPr>
    </w:p>
    <w:p w14:paraId="355466A1" w14:textId="77777777" w:rsidR="0025762B" w:rsidRPr="00996780" w:rsidRDefault="0025762B" w:rsidP="0025762B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96780">
        <w:rPr>
          <w:sz w:val="24"/>
        </w:rPr>
        <w:t>An environment that is quiet and private to create a relaxing and safe environment where people feel free to share their experiences. This may be easier to find in the home.</w:t>
      </w:r>
    </w:p>
    <w:p w14:paraId="01F1EBC9" w14:textId="77777777" w:rsidR="0025762B" w:rsidRPr="00996780" w:rsidRDefault="0025762B" w:rsidP="0025762B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96780">
        <w:rPr>
          <w:sz w:val="24"/>
        </w:rPr>
        <w:t>Space to make art on</w:t>
      </w:r>
      <w:r>
        <w:rPr>
          <w:sz w:val="24"/>
        </w:rPr>
        <w:t>.</w:t>
      </w:r>
    </w:p>
    <w:p w14:paraId="38EF2176" w14:textId="77777777" w:rsidR="0025762B" w:rsidRPr="00996780" w:rsidRDefault="0025762B" w:rsidP="0025762B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96780">
        <w:rPr>
          <w:sz w:val="24"/>
        </w:rPr>
        <w:t>Some basic art materials like coloured pencils, pastels, crayons or anything else you would like to use. Plus, some paper to draw on.</w:t>
      </w:r>
    </w:p>
    <w:p w14:paraId="5FA1036A" w14:textId="028C46B4" w:rsidR="00417DAD" w:rsidRDefault="00417DAD" w:rsidP="00417DAD">
      <w:pPr>
        <w:spacing w:after="0"/>
        <w:ind w:left="180"/>
      </w:pPr>
    </w:p>
    <w:p w14:paraId="3F0CF13E" w14:textId="69F6BD60" w:rsidR="00417DAD" w:rsidRDefault="00417DAD" w:rsidP="00417DAD">
      <w:pPr>
        <w:spacing w:after="5" w:line="250" w:lineRule="auto"/>
        <w:ind w:left="175" w:hanging="10"/>
      </w:pPr>
      <w:r>
        <w:rPr>
          <w:sz w:val="24"/>
        </w:rPr>
        <w:t>Please note that this workshop is ONLINE using TEAMS. Joining instructions will be sent out via email following booking confirmation.</w:t>
      </w:r>
    </w:p>
    <w:p w14:paraId="1B153D21" w14:textId="24127B1D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  <w:r w:rsidR="00BD2FC2">
        <w:rPr>
          <w:noProof/>
        </w:rPr>
        <w:drawing>
          <wp:anchor distT="0" distB="0" distL="114300" distR="114300" simplePos="0" relativeHeight="251666432" behindDoc="0" locked="0" layoutInCell="1" allowOverlap="0" wp14:anchorId="1A620CF7" wp14:editId="480E2D01">
            <wp:simplePos x="0" y="0"/>
            <wp:positionH relativeFrom="column">
              <wp:posOffset>3803650</wp:posOffset>
            </wp:positionH>
            <wp:positionV relativeFrom="paragraph">
              <wp:posOffset>6350</wp:posOffset>
            </wp:positionV>
            <wp:extent cx="2784348" cy="1455293"/>
            <wp:effectExtent l="0" t="0" r="0" b="0"/>
            <wp:wrapSquare wrapText="bothSides"/>
            <wp:docPr id="97" name="Picture 97" descr="Shape, rectang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Shape, rectang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4348" cy="1455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    </w:t>
      </w:r>
    </w:p>
    <w:p w14:paraId="18D6E53F" w14:textId="7B2989BC" w:rsidR="00417DAD" w:rsidRDefault="00417DAD" w:rsidP="00417DAD">
      <w:pPr>
        <w:spacing w:after="5" w:line="250" w:lineRule="auto"/>
        <w:ind w:left="175" w:hanging="10"/>
      </w:pPr>
      <w:r>
        <w:rPr>
          <w:b/>
          <w:sz w:val="24"/>
        </w:rPr>
        <w:t xml:space="preserve">                                  </w:t>
      </w:r>
      <w:r w:rsidRPr="00B80633">
        <w:rPr>
          <w:b/>
          <w:sz w:val="24"/>
        </w:rPr>
        <w:t>£</w:t>
      </w:r>
      <w:r w:rsidR="00B80633" w:rsidRPr="00B80633">
        <w:rPr>
          <w:b/>
          <w:sz w:val="24"/>
        </w:rPr>
        <w:t>3</w:t>
      </w:r>
      <w:r w:rsidR="003E4603">
        <w:rPr>
          <w:b/>
          <w:sz w:val="24"/>
        </w:rPr>
        <w:t>5</w:t>
      </w:r>
      <w:r w:rsidRPr="00B80633">
        <w:rPr>
          <w:b/>
          <w:sz w:val="24"/>
        </w:rPr>
        <w:t>.00</w:t>
      </w:r>
      <w:r>
        <w:rPr>
          <w:b/>
          <w:sz w:val="24"/>
        </w:rPr>
        <w:t xml:space="preserve"> per delegate </w:t>
      </w:r>
    </w:p>
    <w:p w14:paraId="07255597" w14:textId="77777777" w:rsidR="00417DAD" w:rsidRDefault="00417DAD" w:rsidP="00417DAD">
      <w:pPr>
        <w:spacing w:after="0"/>
        <w:ind w:left="3210"/>
      </w:pPr>
      <w:r>
        <w:rPr>
          <w:sz w:val="24"/>
        </w:rPr>
        <w:t xml:space="preserve"> </w:t>
      </w:r>
    </w:p>
    <w:p w14:paraId="3E514212" w14:textId="77777777" w:rsidR="00417DAD" w:rsidRDefault="00417DAD" w:rsidP="00417DAD">
      <w:pPr>
        <w:spacing w:after="0"/>
        <w:ind w:left="3210"/>
      </w:pPr>
      <w:r>
        <w:rPr>
          <w:b/>
          <w:sz w:val="24"/>
        </w:rPr>
        <w:t xml:space="preserve"> </w:t>
      </w:r>
    </w:p>
    <w:p w14:paraId="4E607991" w14:textId="77777777" w:rsidR="00417DAD" w:rsidRDefault="00417DAD" w:rsidP="00417DAD">
      <w:pPr>
        <w:spacing w:after="5" w:line="250" w:lineRule="auto"/>
        <w:ind w:left="1884" w:hanging="204"/>
        <w:rPr>
          <w:b/>
          <w:sz w:val="24"/>
        </w:rPr>
      </w:pPr>
      <w:r>
        <w:rPr>
          <w:b/>
          <w:sz w:val="24"/>
        </w:rPr>
        <w:t xml:space="preserve">To book a place please contact  </w:t>
      </w:r>
    </w:p>
    <w:p w14:paraId="66247F06" w14:textId="72E6277C" w:rsidR="00417DAD" w:rsidRDefault="00937CB2" w:rsidP="00417DAD">
      <w:pPr>
        <w:spacing w:after="0"/>
        <w:ind w:left="879"/>
        <w:rPr>
          <w:b/>
          <w:sz w:val="24"/>
        </w:rPr>
      </w:pPr>
      <w:hyperlink r:id="rId8" w:history="1">
        <w:r w:rsidRPr="00C05778">
          <w:rPr>
            <w:rStyle w:val="Hyperlink"/>
            <w:b/>
            <w:sz w:val="24"/>
          </w:rPr>
          <w:t>thebungalowpartnership@gmail.com</w:t>
        </w:r>
      </w:hyperlink>
    </w:p>
    <w:p w14:paraId="2129F0BC" w14:textId="77777777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</w:p>
    <w:p w14:paraId="1DE92F6B" w14:textId="0DC35648" w:rsidR="007A60F6" w:rsidRDefault="00417DAD" w:rsidP="00A246BD">
      <w:pPr>
        <w:spacing w:after="456" w:line="250" w:lineRule="auto"/>
        <w:ind w:left="1419" w:hanging="972"/>
      </w:pPr>
      <w:r>
        <w:rPr>
          <w:b/>
          <w:sz w:val="24"/>
        </w:rPr>
        <w:t xml:space="preserve">This training is in high demand and places are limited so book early to avoid disappointment. </w:t>
      </w:r>
    </w:p>
    <w:tbl>
      <w:tblPr>
        <w:tblStyle w:val="TableGrid"/>
        <w:tblW w:w="10259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7A60F6" w14:paraId="01DA2AE7" w14:textId="77777777">
        <w:trPr>
          <w:trHeight w:val="19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CCF124" w14:textId="77777777" w:rsidR="007A60F6" w:rsidRDefault="00EF22DD">
            <w:r>
              <w:rPr>
                <w:noProof/>
              </w:rPr>
              <w:lastRenderedPageBreak/>
              <w:drawing>
                <wp:inline distT="0" distB="0" distL="0" distR="0" wp14:anchorId="6DCE659C" wp14:editId="221D1553">
                  <wp:extent cx="1875596" cy="1247789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24BC0AD" w14:textId="77777777" w:rsidR="007A60F6" w:rsidRDefault="007A60F6">
            <w:pPr>
              <w:ind w:left="-3696" w:right="10978"/>
            </w:pPr>
          </w:p>
          <w:tbl>
            <w:tblPr>
              <w:tblStyle w:val="TableGrid"/>
              <w:tblW w:w="7259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7A60F6" w14:paraId="07E32535" w14:textId="77777777">
              <w:trPr>
                <w:trHeight w:val="1890"/>
              </w:trPr>
              <w:tc>
                <w:tcPr>
                  <w:tcW w:w="7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5F2B9B71" w14:textId="77777777" w:rsidR="007A60F6" w:rsidRDefault="00EF22DD">
                  <w:pPr>
                    <w:spacing w:after="210"/>
                    <w:ind w:left="561"/>
                    <w:jc w:val="center"/>
                  </w:pP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26F71BCA" w14:textId="77777777" w:rsidR="007A60F6" w:rsidRDefault="00EF22DD">
                  <w:pPr>
                    <w:jc w:val="center"/>
                  </w:pPr>
                  <w:r>
                    <w:rPr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0F1D0C6" w14:textId="77777777" w:rsidR="007A60F6" w:rsidRDefault="00EF22DD">
                  <w:pPr>
                    <w:ind w:right="4"/>
                    <w:jc w:val="center"/>
                  </w:pPr>
                  <w:r>
                    <w:rPr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30171DAC" w14:textId="77777777" w:rsidR="007A60F6" w:rsidRDefault="007A60F6"/>
        </w:tc>
      </w:tr>
    </w:tbl>
    <w:p w14:paraId="29AC841C" w14:textId="77777777" w:rsidR="007A60F6" w:rsidRDefault="00EF22DD">
      <w:pPr>
        <w:spacing w:after="50"/>
        <w:ind w:left="67" w:hanging="10"/>
      </w:pPr>
      <w:r>
        <w:rPr>
          <w:b/>
          <w:color w:val="008000"/>
          <w:sz w:val="28"/>
        </w:rPr>
        <w:t xml:space="preserve">CONTACT DETAILS </w:t>
      </w:r>
    </w:p>
    <w:p w14:paraId="5A54F5BF" w14:textId="11D58751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>School</w:t>
      </w:r>
      <w:r w:rsidR="001473CA">
        <w:rPr>
          <w:color w:val="141714"/>
          <w:sz w:val="24"/>
        </w:rPr>
        <w:t>/Organisation</w:t>
      </w:r>
      <w:r>
        <w:rPr>
          <w:color w:val="141714"/>
          <w:sz w:val="24"/>
        </w:rPr>
        <w:t xml:space="preserve">:_________________________________________________________________ </w:t>
      </w:r>
    </w:p>
    <w:p w14:paraId="08648D7C" w14:textId="7FA96E6A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Address: ________________________________________________________________________ </w:t>
      </w:r>
    </w:p>
    <w:p w14:paraId="14949382" w14:textId="77777777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                 ________________________________________________________________________ </w:t>
      </w:r>
    </w:p>
    <w:p w14:paraId="22EBA451" w14:textId="77777777" w:rsidR="007A60F6" w:rsidRDefault="00EF22DD" w:rsidP="00636896">
      <w:pPr>
        <w:spacing w:after="0" w:line="360" w:lineRule="auto"/>
        <w:ind w:left="67" w:hanging="10"/>
      </w:pPr>
      <w:r>
        <w:rPr>
          <w:color w:val="141714"/>
          <w:sz w:val="24"/>
        </w:rPr>
        <w:t xml:space="preserve">Telephone: _____________________________ Email: ___________________________________ </w:t>
      </w:r>
    </w:p>
    <w:p w14:paraId="6341A3E1" w14:textId="47C349EC" w:rsidR="007A60F6" w:rsidRDefault="00EF22DD" w:rsidP="00636896">
      <w:pPr>
        <w:spacing w:after="268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Contact: _______________________________Position in School: __________________________ </w:t>
      </w:r>
    </w:p>
    <w:p w14:paraId="68E8FF9A" w14:textId="72E6DFF6" w:rsidR="007A60F6" w:rsidRDefault="00EF22DD" w:rsidP="00636896">
      <w:pPr>
        <w:spacing w:after="270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Authorised by: __________________________Signature: __________________________________ </w:t>
      </w:r>
    </w:p>
    <w:p w14:paraId="4DA2B367" w14:textId="2A223B6E" w:rsidR="007A60F6" w:rsidRDefault="009655CB">
      <w:pPr>
        <w:spacing w:after="108" w:line="250" w:lineRule="auto"/>
        <w:ind w:left="82" w:hanging="10"/>
        <w:rPr>
          <w:b/>
          <w:sz w:val="32"/>
        </w:rPr>
      </w:pPr>
      <w:r>
        <w:rPr>
          <w:b/>
          <w:color w:val="008000"/>
          <w:sz w:val="28"/>
        </w:rPr>
        <w:t xml:space="preserve">ONLINE </w:t>
      </w:r>
      <w:r w:rsidR="00EF22DD">
        <w:rPr>
          <w:b/>
          <w:color w:val="008000"/>
          <w:sz w:val="28"/>
        </w:rPr>
        <w:t xml:space="preserve">TRAINING EVENT  </w:t>
      </w:r>
      <w:r w:rsidR="00EF22DD">
        <w:rPr>
          <w:b/>
          <w:sz w:val="32"/>
        </w:rPr>
        <w:t>£</w:t>
      </w:r>
      <w:r w:rsidR="00BD2FC2">
        <w:rPr>
          <w:b/>
          <w:sz w:val="32"/>
        </w:rPr>
        <w:t>3</w:t>
      </w:r>
      <w:r w:rsidR="003E4603">
        <w:rPr>
          <w:b/>
          <w:sz w:val="32"/>
        </w:rPr>
        <w:t>5</w:t>
      </w:r>
      <w:r w:rsidR="00EF2047" w:rsidRPr="00BD2FC2">
        <w:rPr>
          <w:b/>
          <w:sz w:val="32"/>
        </w:rPr>
        <w:t>.00</w:t>
      </w:r>
      <w:r w:rsidR="00EF2047">
        <w:rPr>
          <w:b/>
          <w:sz w:val="32"/>
        </w:rPr>
        <w:t xml:space="preserve"> </w:t>
      </w:r>
      <w:r w:rsidR="00EF22DD">
        <w:rPr>
          <w:b/>
          <w:sz w:val="32"/>
        </w:rPr>
        <w:t xml:space="preserve">per delegate </w:t>
      </w:r>
    </w:p>
    <w:p w14:paraId="079ACAD5" w14:textId="77777777" w:rsidR="00A95388" w:rsidRDefault="00A95388">
      <w:pPr>
        <w:spacing w:after="108" w:line="250" w:lineRule="auto"/>
        <w:ind w:left="82" w:hanging="10"/>
      </w:pP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A95388" w14:paraId="3311223C" w14:textId="77777777" w:rsidTr="00236187">
        <w:trPr>
          <w:trHeight w:val="20"/>
        </w:trPr>
        <w:tc>
          <w:tcPr>
            <w:tcW w:w="4988" w:type="dxa"/>
            <w:vAlign w:val="bottom"/>
          </w:tcPr>
          <w:p w14:paraId="7F0F2487" w14:textId="10A5F8A2" w:rsidR="00A95388" w:rsidRPr="00CA12D6" w:rsidRDefault="007565AB" w:rsidP="00236187">
            <w:pPr>
              <w:ind w:left="72"/>
              <w:rPr>
                <w:b/>
                <w:color w:val="141714"/>
                <w:sz w:val="28"/>
              </w:rPr>
            </w:pPr>
            <w:r w:rsidRPr="007565AB">
              <w:rPr>
                <w:b/>
                <w:color w:val="141714"/>
                <w:sz w:val="28"/>
              </w:rPr>
              <w:t>Obstacles to self-care: a creative workshop</w:t>
            </w:r>
          </w:p>
        </w:tc>
        <w:tc>
          <w:tcPr>
            <w:tcW w:w="4988" w:type="dxa"/>
          </w:tcPr>
          <w:p w14:paraId="02F95A7D" w14:textId="54573CD9" w:rsidR="00A95388" w:rsidRPr="00804F8B" w:rsidRDefault="00A95388" w:rsidP="00236187">
            <w:pPr>
              <w:rPr>
                <w:b/>
                <w:color w:val="141714"/>
                <w:sz w:val="24"/>
              </w:rPr>
            </w:pPr>
            <w:r>
              <w:rPr>
                <w:b/>
                <w:color w:val="141714"/>
                <w:sz w:val="28"/>
              </w:rPr>
              <w:t xml:space="preserve">ONLINE -  </w:t>
            </w:r>
            <w:r w:rsidR="003E4603">
              <w:rPr>
                <w:b/>
                <w:color w:val="141714"/>
                <w:sz w:val="28"/>
              </w:rPr>
              <w:t>Wednesday 5</w:t>
            </w:r>
            <w:r w:rsidR="003E4603" w:rsidRPr="003E4603">
              <w:rPr>
                <w:b/>
                <w:color w:val="141714"/>
                <w:sz w:val="28"/>
                <w:vertAlign w:val="superscript"/>
              </w:rPr>
              <w:t>th</w:t>
            </w:r>
            <w:r w:rsidR="003E4603">
              <w:rPr>
                <w:b/>
                <w:color w:val="141714"/>
                <w:sz w:val="28"/>
              </w:rPr>
              <w:t xml:space="preserve"> July </w:t>
            </w:r>
            <w:r w:rsidR="007565AB">
              <w:rPr>
                <w:b/>
                <w:color w:val="141714"/>
                <w:sz w:val="28"/>
              </w:rPr>
              <w:t>202</w:t>
            </w:r>
            <w:r w:rsidR="003E4603">
              <w:rPr>
                <w:b/>
                <w:color w:val="141714"/>
                <w:sz w:val="28"/>
              </w:rPr>
              <w:t>3</w:t>
            </w:r>
          </w:p>
        </w:tc>
      </w:tr>
    </w:tbl>
    <w:p w14:paraId="3C8217CC" w14:textId="01058BD7" w:rsidR="00636896" w:rsidRDefault="00636896" w:rsidP="00636896">
      <w:pPr>
        <w:spacing w:after="0" w:line="240" w:lineRule="auto"/>
        <w:ind w:left="72"/>
        <w:rPr>
          <w:b/>
          <w:color w:val="141714"/>
          <w:sz w:val="24"/>
        </w:rPr>
      </w:pPr>
    </w:p>
    <w:p w14:paraId="3634EE25" w14:textId="193C61D6" w:rsidR="007A60F6" w:rsidRDefault="00EF22DD" w:rsidP="00636896">
      <w:pPr>
        <w:spacing w:after="0" w:line="240" w:lineRule="auto"/>
        <w:ind w:left="72"/>
      </w:pPr>
      <w:r>
        <w:rPr>
          <w:b/>
          <w:color w:val="008000"/>
          <w:sz w:val="28"/>
        </w:rPr>
        <w:t xml:space="preserve">DELEGATES  </w:t>
      </w:r>
    </w:p>
    <w:p w14:paraId="228AC35B" w14:textId="77777777" w:rsidR="00636896" w:rsidRDefault="00636896" w:rsidP="00636896">
      <w:pPr>
        <w:spacing w:after="0" w:line="240" w:lineRule="auto"/>
        <w:ind w:left="67" w:hanging="10"/>
        <w:rPr>
          <w:b/>
          <w:color w:val="141714"/>
          <w:sz w:val="24"/>
        </w:rPr>
      </w:pPr>
    </w:p>
    <w:p w14:paraId="27A0C3C1" w14:textId="5186BAF3" w:rsidR="007A60F6" w:rsidRDefault="00EF22DD" w:rsidP="00636896">
      <w:pPr>
        <w:spacing w:after="0" w:line="240" w:lineRule="auto"/>
        <w:ind w:left="67" w:hanging="10"/>
      </w:pPr>
      <w:r>
        <w:rPr>
          <w:b/>
          <w:color w:val="141714"/>
          <w:sz w:val="24"/>
        </w:rPr>
        <w:t xml:space="preserve">Name                                                                        Email: </w:t>
      </w:r>
    </w:p>
    <w:p w14:paraId="5D82936F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755EFEBC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585F6456" w14:textId="77777777" w:rsidR="007A60F6" w:rsidRDefault="00EF22DD">
      <w:pPr>
        <w:numPr>
          <w:ilvl w:val="0"/>
          <w:numId w:val="2"/>
        </w:numPr>
        <w:spacing w:after="0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    </w:t>
      </w:r>
      <w:r>
        <w:rPr>
          <w:b/>
          <w:color w:val="141714"/>
          <w:sz w:val="24"/>
        </w:rPr>
        <w:t xml:space="preserve"> </w:t>
      </w:r>
    </w:p>
    <w:p w14:paraId="5E9922C3" w14:textId="77777777" w:rsidR="007A60F6" w:rsidRDefault="00EF22DD">
      <w:pPr>
        <w:spacing w:after="35"/>
        <w:ind w:left="72"/>
      </w:pPr>
      <w:r>
        <w:rPr>
          <w:b/>
          <w:color w:val="141714"/>
          <w:sz w:val="24"/>
        </w:rPr>
        <w:t xml:space="preserve"> </w:t>
      </w:r>
    </w:p>
    <w:p w14:paraId="6D4EF0AF" w14:textId="214DF6FE" w:rsidR="00636896" w:rsidRDefault="00EF22DD" w:rsidP="00636896">
      <w:pPr>
        <w:spacing w:after="231"/>
        <w:ind w:left="67" w:hanging="10"/>
        <w:rPr>
          <w:b/>
          <w:color w:val="141714"/>
          <w:sz w:val="24"/>
        </w:rPr>
      </w:pPr>
      <w:r>
        <w:rPr>
          <w:b/>
          <w:color w:val="008000"/>
          <w:sz w:val="28"/>
        </w:rPr>
        <w:t>TOTAL COST</w:t>
      </w:r>
      <w:r>
        <w:rPr>
          <w:b/>
          <w:color w:val="141714"/>
          <w:sz w:val="28"/>
        </w:rPr>
        <w:t xml:space="preserve"> </w:t>
      </w:r>
      <w:r>
        <w:rPr>
          <w:b/>
          <w:color w:val="141714"/>
          <w:sz w:val="24"/>
        </w:rPr>
        <w:t xml:space="preserve">£ ______________ </w:t>
      </w:r>
    </w:p>
    <w:p w14:paraId="674F5D71" w14:textId="77777777" w:rsidR="00F531D0" w:rsidRPr="00E907C8" w:rsidRDefault="00F531D0" w:rsidP="00F531D0">
      <w:pPr>
        <w:rPr>
          <w:sz w:val="26"/>
          <w:szCs w:val="26"/>
        </w:rPr>
      </w:pPr>
      <w:r w:rsidRPr="00E907C8">
        <w:rPr>
          <w:b/>
          <w:color w:val="141714"/>
          <w:sz w:val="26"/>
          <w:szCs w:val="26"/>
        </w:rPr>
        <w:t xml:space="preserve">Please return completed booking form and accompanying Purchase Order (if required) to: </w:t>
      </w:r>
    </w:p>
    <w:tbl>
      <w:tblPr>
        <w:tblStyle w:val="TableGrid"/>
        <w:tblW w:w="10184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4379"/>
      </w:tblGrid>
      <w:tr w:rsidR="00F531D0" w14:paraId="0020F2C8" w14:textId="77777777" w:rsidTr="00830CCF">
        <w:trPr>
          <w:trHeight w:val="2749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6AC09F60" w14:textId="77777777" w:rsidR="00F531D0" w:rsidRDefault="00F531D0" w:rsidP="00830CCF"/>
          <w:p w14:paraId="7AAF1238" w14:textId="77777777" w:rsidR="00F531D0" w:rsidRDefault="00F531D0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Bungalow Partnership </w:t>
            </w:r>
          </w:p>
          <w:p w14:paraId="295AE136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Rose Wood Academy </w:t>
            </w:r>
          </w:p>
          <w:p w14:paraId="1E7E99A1" w14:textId="77777777" w:rsidR="00F531D0" w:rsidRDefault="00F531D0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Garth </w:t>
            </w:r>
          </w:p>
          <w:p w14:paraId="79D87420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Coulby Newham </w:t>
            </w:r>
          </w:p>
          <w:p w14:paraId="7FEBEA21" w14:textId="77777777" w:rsidR="00F531D0" w:rsidRDefault="00F531D0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 Middlesbrough  </w:t>
            </w:r>
          </w:p>
          <w:p w14:paraId="1881F398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TS8 0UG </w:t>
            </w:r>
          </w:p>
          <w:p w14:paraId="4C6ACE95" w14:textId="77777777" w:rsidR="00F531D0" w:rsidRDefault="00F531D0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Tel: 01642 595363 </w:t>
            </w:r>
          </w:p>
          <w:p w14:paraId="38840518" w14:textId="3CD61030" w:rsidR="00F531D0" w:rsidRDefault="00F531D0" w:rsidP="00830CCF">
            <w:pPr>
              <w:rPr>
                <w:color w:val="141714"/>
                <w:sz w:val="19"/>
              </w:rPr>
            </w:pPr>
            <w:r>
              <w:rPr>
                <w:color w:val="141714"/>
                <w:sz w:val="19"/>
              </w:rPr>
              <w:t xml:space="preserve">Email: </w:t>
            </w:r>
            <w:hyperlink r:id="rId10" w:history="1">
              <w:r w:rsidR="00937CB2" w:rsidRPr="00C05778">
                <w:rPr>
                  <w:rStyle w:val="Hyperlink"/>
                  <w:sz w:val="19"/>
                </w:rPr>
                <w:t>thebungalowpartnership@gmail.com</w:t>
              </w:r>
            </w:hyperlink>
          </w:p>
          <w:p w14:paraId="3BC430D4" w14:textId="77777777" w:rsidR="00F531D0" w:rsidRDefault="00F531D0" w:rsidP="00830CCF">
            <w:r>
              <w:rPr>
                <w:color w:val="141714"/>
                <w:sz w:val="19"/>
              </w:rPr>
              <w:t xml:space="preserve"> </w:t>
            </w:r>
          </w:p>
        </w:tc>
        <w:tc>
          <w:tcPr>
            <w:tcW w:w="4379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7091F6F3" w14:textId="77777777" w:rsidR="00F531D0" w:rsidRDefault="00F531D0" w:rsidP="00830CCF">
            <w:pPr>
              <w:ind w:left="2"/>
            </w:pPr>
            <w:r>
              <w:rPr>
                <w:color w:val="141714"/>
                <w:sz w:val="20"/>
              </w:rPr>
              <w:t xml:space="preserve"> </w:t>
            </w:r>
          </w:p>
          <w:p w14:paraId="2ABBC27D" w14:textId="77777777" w:rsidR="00F531D0" w:rsidRDefault="00F531D0" w:rsidP="00830CCF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0E8D12" wp14:editId="484697AC">
                      <wp:extent cx="2179447" cy="146875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3004C" w14:textId="77777777" w:rsidR="00F531D0" w:rsidRDefault="00F531D0" w:rsidP="00F531D0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E8D12" id="Group 1909" o:spid="_x0000_s1031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">
                      <v:rect id="Rectangle 104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6BA3004C" w14:textId="77777777" w:rsidR="00F531D0" w:rsidRDefault="00F531D0" w:rsidP="00F531D0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5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550B7F" w14:textId="77777777" w:rsidR="003C102F" w:rsidRDefault="003C102F"/>
    <w:sectPr w:rsidR="003C102F">
      <w:pgSz w:w="11906" w:h="16838"/>
      <w:pgMar w:top="663" w:right="1063" w:bottom="1034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E60"/>
    <w:multiLevelType w:val="hybridMultilevel"/>
    <w:tmpl w:val="339A1D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6C72A51"/>
    <w:multiLevelType w:val="hybridMultilevel"/>
    <w:tmpl w:val="44F00AD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EF3C59"/>
    <w:multiLevelType w:val="hybridMultilevel"/>
    <w:tmpl w:val="DB5E4ED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19049B"/>
    <w:multiLevelType w:val="hybridMultilevel"/>
    <w:tmpl w:val="96328BBC"/>
    <w:lvl w:ilvl="0" w:tplc="4D5AFF1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4221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907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86D1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A8F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AF4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CC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84F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6F8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3F311F"/>
    <w:multiLevelType w:val="hybridMultilevel"/>
    <w:tmpl w:val="5AC6B2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7A67836"/>
    <w:multiLevelType w:val="hybridMultilevel"/>
    <w:tmpl w:val="F7A078EA"/>
    <w:lvl w:ilvl="0" w:tplc="398893B2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543C9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48250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64945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69A3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3240B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6901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AAAF8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6EAD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A54ED6"/>
    <w:multiLevelType w:val="hybridMultilevel"/>
    <w:tmpl w:val="61BE3684"/>
    <w:lvl w:ilvl="0" w:tplc="F054692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9408604">
    <w:abstractNumId w:val="3"/>
  </w:num>
  <w:num w:numId="2" w16cid:durableId="623269866">
    <w:abstractNumId w:val="6"/>
  </w:num>
  <w:num w:numId="3" w16cid:durableId="1700398787">
    <w:abstractNumId w:val="5"/>
  </w:num>
  <w:num w:numId="4" w16cid:durableId="80834408">
    <w:abstractNumId w:val="1"/>
  </w:num>
  <w:num w:numId="5" w16cid:durableId="346297320">
    <w:abstractNumId w:val="4"/>
  </w:num>
  <w:num w:numId="6" w16cid:durableId="446777456">
    <w:abstractNumId w:val="0"/>
  </w:num>
  <w:num w:numId="7" w16cid:durableId="174024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6"/>
    <w:rsid w:val="00024D75"/>
    <w:rsid w:val="0003046F"/>
    <w:rsid w:val="00060D0A"/>
    <w:rsid w:val="00086022"/>
    <w:rsid w:val="000B3E9A"/>
    <w:rsid w:val="000D5306"/>
    <w:rsid w:val="000F6FA3"/>
    <w:rsid w:val="00104EF2"/>
    <w:rsid w:val="001415DE"/>
    <w:rsid w:val="001473CA"/>
    <w:rsid w:val="00163E25"/>
    <w:rsid w:val="00167F23"/>
    <w:rsid w:val="001864B5"/>
    <w:rsid w:val="001C69ED"/>
    <w:rsid w:val="001D7EE1"/>
    <w:rsid w:val="001E7165"/>
    <w:rsid w:val="00202E2F"/>
    <w:rsid w:val="002208D0"/>
    <w:rsid w:val="00240913"/>
    <w:rsid w:val="0025762B"/>
    <w:rsid w:val="002918C6"/>
    <w:rsid w:val="002C1B97"/>
    <w:rsid w:val="002F1EB1"/>
    <w:rsid w:val="003131E8"/>
    <w:rsid w:val="00332D56"/>
    <w:rsid w:val="00367285"/>
    <w:rsid w:val="003918D4"/>
    <w:rsid w:val="003C102F"/>
    <w:rsid w:val="003D141B"/>
    <w:rsid w:val="003E4603"/>
    <w:rsid w:val="00407CF7"/>
    <w:rsid w:val="004103F3"/>
    <w:rsid w:val="00417DAD"/>
    <w:rsid w:val="0044339E"/>
    <w:rsid w:val="00482777"/>
    <w:rsid w:val="004C2A23"/>
    <w:rsid w:val="004C70B4"/>
    <w:rsid w:val="0054326B"/>
    <w:rsid w:val="00544B0A"/>
    <w:rsid w:val="005929A6"/>
    <w:rsid w:val="005A1722"/>
    <w:rsid w:val="005F524B"/>
    <w:rsid w:val="00636896"/>
    <w:rsid w:val="00656ABF"/>
    <w:rsid w:val="00665AC0"/>
    <w:rsid w:val="00677083"/>
    <w:rsid w:val="006E4162"/>
    <w:rsid w:val="00715664"/>
    <w:rsid w:val="007565AB"/>
    <w:rsid w:val="00787646"/>
    <w:rsid w:val="007A60F6"/>
    <w:rsid w:val="007B41A9"/>
    <w:rsid w:val="007F5D80"/>
    <w:rsid w:val="008059F6"/>
    <w:rsid w:val="008130AD"/>
    <w:rsid w:val="00822335"/>
    <w:rsid w:val="00822854"/>
    <w:rsid w:val="00834A0E"/>
    <w:rsid w:val="00844B2B"/>
    <w:rsid w:val="008B2D0C"/>
    <w:rsid w:val="009122FF"/>
    <w:rsid w:val="00937CB2"/>
    <w:rsid w:val="0095389A"/>
    <w:rsid w:val="009655CB"/>
    <w:rsid w:val="0097217A"/>
    <w:rsid w:val="00980CD1"/>
    <w:rsid w:val="009B193B"/>
    <w:rsid w:val="009C5238"/>
    <w:rsid w:val="009C6790"/>
    <w:rsid w:val="009F37EE"/>
    <w:rsid w:val="00A246BD"/>
    <w:rsid w:val="00A405DA"/>
    <w:rsid w:val="00A44352"/>
    <w:rsid w:val="00A57995"/>
    <w:rsid w:val="00A67DDF"/>
    <w:rsid w:val="00A76062"/>
    <w:rsid w:val="00A821D0"/>
    <w:rsid w:val="00A929CB"/>
    <w:rsid w:val="00A95388"/>
    <w:rsid w:val="00AB0018"/>
    <w:rsid w:val="00AC2A4F"/>
    <w:rsid w:val="00AE4E95"/>
    <w:rsid w:val="00AE6A66"/>
    <w:rsid w:val="00AE7C5C"/>
    <w:rsid w:val="00B0732E"/>
    <w:rsid w:val="00B630F7"/>
    <w:rsid w:val="00B66AA1"/>
    <w:rsid w:val="00B80633"/>
    <w:rsid w:val="00B96FD7"/>
    <w:rsid w:val="00BC70B0"/>
    <w:rsid w:val="00BD2FC2"/>
    <w:rsid w:val="00C41998"/>
    <w:rsid w:val="00C66C3D"/>
    <w:rsid w:val="00CA0F20"/>
    <w:rsid w:val="00CE4DF0"/>
    <w:rsid w:val="00D02778"/>
    <w:rsid w:val="00D05DA6"/>
    <w:rsid w:val="00D560B9"/>
    <w:rsid w:val="00DC4388"/>
    <w:rsid w:val="00DF4AF3"/>
    <w:rsid w:val="00E23F33"/>
    <w:rsid w:val="00E3293E"/>
    <w:rsid w:val="00E362A9"/>
    <w:rsid w:val="00E6195C"/>
    <w:rsid w:val="00EF2047"/>
    <w:rsid w:val="00EF22DD"/>
    <w:rsid w:val="00F51880"/>
    <w:rsid w:val="00F531D0"/>
    <w:rsid w:val="00F5598F"/>
    <w:rsid w:val="00FB2FB7"/>
    <w:rsid w:val="00FB77C0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175"/>
  <w15:docId w15:val="{87F1630A-FF58-4010-A101-FFE27A4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6"/>
      <w:jc w:val="right"/>
      <w:outlineLvl w:val="0"/>
    </w:pPr>
    <w:rPr>
      <w:rFonts w:ascii="Calibri" w:eastAsia="Calibri" w:hAnsi="Calibri" w:cs="Calibri"/>
      <w:b/>
      <w:color w:val="004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913"/>
    <w:pPr>
      <w:ind w:left="720"/>
      <w:contextualSpacing/>
    </w:pPr>
  </w:style>
  <w:style w:type="table" w:styleId="TableGrid0">
    <w:name w:val="Table Grid"/>
    <w:basedOn w:val="TableNormal"/>
    <w:uiPriority w:val="39"/>
    <w:rsid w:val="00A9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Walters</dc:creator>
  <cp:keywords/>
  <cp:lastModifiedBy>Marie Blythe</cp:lastModifiedBy>
  <cp:revision>3</cp:revision>
  <dcterms:created xsi:type="dcterms:W3CDTF">2022-09-25T11:53:00Z</dcterms:created>
  <dcterms:modified xsi:type="dcterms:W3CDTF">2022-11-21T11:45:00Z</dcterms:modified>
</cp:coreProperties>
</file>