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3FAF" w14:textId="52B074DD" w:rsidR="00A67DDF" w:rsidRDefault="003D141B">
      <w:pPr>
        <w:spacing w:after="108"/>
        <w:ind w:left="154"/>
        <w:rPr>
          <w:b/>
          <w:i/>
          <w:color w:val="267326"/>
          <w:sz w:val="24"/>
        </w:rPr>
      </w:pPr>
      <w:r>
        <w:rPr>
          <w:b/>
          <w:i/>
          <w:noProof/>
          <w:color w:val="267326"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802AF5" wp14:editId="56980B2D">
                <wp:simplePos x="0" y="0"/>
                <wp:positionH relativeFrom="column">
                  <wp:posOffset>157653</wp:posOffset>
                </wp:positionH>
                <wp:positionV relativeFrom="paragraph">
                  <wp:posOffset>-407150</wp:posOffset>
                </wp:positionV>
                <wp:extent cx="6551468" cy="2664690"/>
                <wp:effectExtent l="0" t="0" r="20955" b="2159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468" cy="2664690"/>
                          <a:chOff x="0" y="0"/>
                          <a:chExt cx="6551468" cy="266469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2036618" y="0"/>
                            <a:ext cx="4514850" cy="1479550"/>
                          </a:xfrm>
                          <a:prstGeom prst="rect">
                            <a:avLst/>
                          </a:prstGeom>
                          <a:solidFill>
                            <a:srgbClr val="008A00"/>
                          </a:solidFill>
                          <a:ln w="6350">
                            <a:solidFill>
                              <a:srgbClr val="008A00"/>
                            </a:solidFill>
                          </a:ln>
                        </wps:spPr>
                        <wps:txbx>
                          <w:txbxContent>
                            <w:p w14:paraId="1486E1B5" w14:textId="77777777" w:rsidR="00A405DA" w:rsidRPr="008B2D0C" w:rsidRDefault="00A405DA" w:rsidP="00A405DA">
                              <w:pPr>
                                <w:ind w:right="4"/>
                                <w:suppressOverlap/>
                                <w:jc w:val="center"/>
                                <w:rPr>
                                  <w:b/>
                                  <w:color w:val="FFFFFF"/>
                                  <w:sz w:val="14"/>
                                  <w:szCs w:val="2"/>
                                </w:rPr>
                              </w:pPr>
                            </w:p>
                            <w:p w14:paraId="21471A5B" w14:textId="77777777" w:rsidR="00A67DDF" w:rsidRPr="00665AC0" w:rsidRDefault="00A67DDF" w:rsidP="00A405DA">
                              <w:pPr>
                                <w:ind w:right="4"/>
                                <w:suppressOverlap/>
                                <w:jc w:val="center"/>
                                <w:rPr>
                                  <w:b/>
                                  <w:color w:val="FFFFFF"/>
                                  <w:sz w:val="20"/>
                                  <w:szCs w:val="6"/>
                                </w:rPr>
                              </w:pPr>
                            </w:p>
                            <w:p w14:paraId="158D933B" w14:textId="3E320DC5" w:rsidR="00A405DA" w:rsidRDefault="00A405DA" w:rsidP="00A405DA">
                              <w:pPr>
                                <w:ind w:right="4"/>
                                <w:suppressOverlap/>
                                <w:jc w:val="center"/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 xml:space="preserve">ONLINE TRAINING EVENT </w:t>
                              </w:r>
                            </w:p>
                            <w:p w14:paraId="7355F3EE" w14:textId="2B99EEC9" w:rsidR="00A405DA" w:rsidRPr="00665AC0" w:rsidRDefault="0061215F" w:rsidP="00A405DA">
                              <w:pPr>
                                <w:suppressOverlap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>Wednesday 1</w:t>
                              </w:r>
                              <w:r w:rsidR="00695D0B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>9</w:t>
                              </w:r>
                              <w:r w:rsidRPr="0061215F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="00695D0B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 xml:space="preserve">April </w:t>
                              </w:r>
                              <w:r w:rsidR="00A405DA" w:rsidRPr="00665AC0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>202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>3</w:t>
                              </w:r>
                            </w:p>
                            <w:p w14:paraId="437BE5D3" w14:textId="77777777" w:rsidR="00A405DA" w:rsidRDefault="00A405DA" w:rsidP="00A405D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1801090"/>
                            <a:ext cx="6324600" cy="863600"/>
                          </a:xfrm>
                          <a:prstGeom prst="rect">
                            <a:avLst/>
                          </a:prstGeom>
                          <a:solidFill>
                            <a:srgbClr val="008A00"/>
                          </a:solidFill>
                          <a:ln w="6350">
                            <a:solidFill>
                              <a:srgbClr val="008A00"/>
                            </a:solidFill>
                          </a:ln>
                        </wps:spPr>
                        <wps:txbx>
                          <w:txbxContent>
                            <w:p w14:paraId="665D88EF" w14:textId="77777777" w:rsidR="00A405DA" w:rsidRPr="00A67DDF" w:rsidRDefault="00A405DA" w:rsidP="00A405DA">
                              <w:pPr>
                                <w:jc w:val="center"/>
                                <w:rPr>
                                  <w:color w:val="FFFFFF"/>
                                  <w:sz w:val="48"/>
                                  <w:szCs w:val="32"/>
                                </w:rPr>
                              </w:pPr>
                            </w:p>
                            <w:p w14:paraId="032CACF1" w14:textId="6874DD60" w:rsidR="00A405DA" w:rsidRDefault="00A405DA" w:rsidP="00A405DA">
                              <w:pPr>
                                <w:jc w:val="center"/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**Limited Places— Book now to avoid disappointment **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967346" y="1454727"/>
                            <a:ext cx="45085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93F822" w14:textId="09F097E2" w:rsidR="00A67DDF" w:rsidRDefault="00A67DDF">
                              <w:r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>NON-PROFIT</w:t>
                              </w:r>
                              <w:r w:rsidRPr="00A67DDF"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>ORGANISATION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A picture containing 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4909"/>
                            <a:ext cx="1981200" cy="1301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802AF5" id="Group 9" o:spid="_x0000_s1026" style="position:absolute;left:0;text-align:left;margin-left:12.4pt;margin-top:-32.05pt;width:515.85pt;height:209.8pt;z-index:251664384" coordsize="65514,26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0366;width:45148;height:1479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" fillcolor="#008a00" strokecolor="#008a00" strokeweight=".5pt">
                  <v:textbox>
                    <w:txbxContent>
                      <w:p w14:paraId="1486E1B5" w14:textId="77777777" w:rsidR="00A405DA" w:rsidRPr="008B2D0C" w:rsidRDefault="00A405DA" w:rsidP="00A405DA">
                        <w:pPr>
                          <w:ind w:right="4"/>
                          <w:suppressOverlap/>
                          <w:jc w:val="center"/>
                          <w:rPr>
                            <w:b/>
                            <w:color w:val="FFFFFF"/>
                            <w:sz w:val="14"/>
                            <w:szCs w:val="2"/>
                          </w:rPr>
                        </w:pPr>
                      </w:p>
                      <w:p w14:paraId="21471A5B" w14:textId="77777777" w:rsidR="00A67DDF" w:rsidRPr="00665AC0" w:rsidRDefault="00A67DDF" w:rsidP="00A405DA">
                        <w:pPr>
                          <w:ind w:right="4"/>
                          <w:suppressOverlap/>
                          <w:jc w:val="center"/>
                          <w:rPr>
                            <w:b/>
                            <w:color w:val="FFFFFF"/>
                            <w:sz w:val="20"/>
                            <w:szCs w:val="6"/>
                          </w:rPr>
                        </w:pPr>
                      </w:p>
                      <w:p w14:paraId="158D933B" w14:textId="3E320DC5" w:rsidR="00A405DA" w:rsidRDefault="00A405DA" w:rsidP="00A405DA">
                        <w:pPr>
                          <w:ind w:right="4"/>
                          <w:suppressOverlap/>
                          <w:jc w:val="center"/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 xml:space="preserve">ONLINE TRAINING EVENT </w:t>
                        </w:r>
                      </w:p>
                      <w:p w14:paraId="7355F3EE" w14:textId="2B99EEC9" w:rsidR="00A405DA" w:rsidRPr="00665AC0" w:rsidRDefault="0061215F" w:rsidP="00A405DA">
                        <w:pPr>
                          <w:suppressOverlap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>Wednesday 1</w:t>
                        </w:r>
                        <w:r w:rsidR="00695D0B"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>9</w:t>
                        </w:r>
                        <w:r w:rsidRPr="0061215F">
                          <w:rPr>
                            <w:b/>
                            <w:color w:val="FFFFFF"/>
                            <w:sz w:val="32"/>
                            <w:szCs w:val="24"/>
                            <w:vertAlign w:val="superscript"/>
                          </w:rPr>
                          <w:t>th</w:t>
                        </w:r>
                        <w:r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 xml:space="preserve"> </w:t>
                        </w:r>
                        <w:r w:rsidR="00695D0B"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 xml:space="preserve">April </w:t>
                        </w:r>
                        <w:r w:rsidR="00A405DA" w:rsidRPr="00665AC0"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>202</w:t>
                        </w:r>
                        <w:r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>3</w:t>
                        </w:r>
                      </w:p>
                      <w:p w14:paraId="437BE5D3" w14:textId="77777777" w:rsidR="00A405DA" w:rsidRDefault="00A405DA" w:rsidP="00A405DA"/>
                    </w:txbxContent>
                  </v:textbox>
                </v:shape>
                <v:shape id="Text Box 5" o:spid="_x0000_s1028" type="#_x0000_t202" style="position:absolute;top:18010;width:63246;height:8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" fillcolor="#008a00" strokecolor="#008a00" strokeweight=".5pt">
                  <v:textbox>
                    <w:txbxContent>
                      <w:p w14:paraId="665D88EF" w14:textId="77777777" w:rsidR="00A405DA" w:rsidRPr="00A67DDF" w:rsidRDefault="00A405DA" w:rsidP="00A405DA">
                        <w:pPr>
                          <w:jc w:val="center"/>
                          <w:rPr>
                            <w:color w:val="FFFFFF"/>
                            <w:sz w:val="48"/>
                            <w:szCs w:val="32"/>
                          </w:rPr>
                        </w:pPr>
                      </w:p>
                      <w:p w14:paraId="032CACF1" w14:textId="6874DD60" w:rsidR="00A405DA" w:rsidRDefault="00A405DA" w:rsidP="00A405DA">
                        <w:pPr>
                          <w:jc w:val="center"/>
                        </w:pPr>
                        <w:r>
                          <w:rPr>
                            <w:color w:val="FFFFFF"/>
                            <w:sz w:val="36"/>
                          </w:rPr>
                          <w:t>**Limited Places— Book now to avoid disappointment **</w:t>
                        </w:r>
                      </w:p>
                    </w:txbxContent>
                  </v:textbox>
                </v:shape>
                <v:shape id="Text Box 6" o:spid="_x0000_s1029" type="#_x0000_t202" style="position:absolute;left:19673;top:14547;width:4508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993F822" w14:textId="09F097E2" w:rsidR="00A67DDF" w:rsidRDefault="00A67DDF">
                        <w:r>
                          <w:rPr>
                            <w:b/>
                            <w:i/>
                            <w:color w:val="267326"/>
                            <w:sz w:val="24"/>
                          </w:rPr>
                          <w:t>NON-PROFIT</w:t>
                        </w:r>
                        <w:r w:rsidRPr="00A67DDF">
                          <w:rPr>
                            <w:b/>
                            <w:i/>
                            <w:color w:val="26732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67326"/>
                            <w:sz w:val="24"/>
                          </w:rPr>
                          <w:t>ORGANISATION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alt="A picture containing icon&#10;&#10;Description automatically generated" style="position:absolute;top:4849;width:19812;height:13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">
                  <v:imagedata r:id="rId6" o:title="A picture containing icon&#10;&#10;Description automatically generated"/>
                </v:shape>
              </v:group>
            </w:pict>
          </mc:Fallback>
        </mc:AlternateContent>
      </w:r>
    </w:p>
    <w:p w14:paraId="1386F333" w14:textId="25D63DDD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3DBC6E6B" w14:textId="77777777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65F03492" w14:textId="4EC348E9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4FEE1B1E" w14:textId="1999E78A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28059C43" w14:textId="2487816B" w:rsidR="007A60F6" w:rsidRDefault="00EF22DD">
      <w:pPr>
        <w:spacing w:after="108"/>
        <w:ind w:left="154"/>
      </w:pPr>
      <w:r>
        <w:rPr>
          <w:b/>
          <w:i/>
          <w:color w:val="267326"/>
          <w:sz w:val="24"/>
        </w:rPr>
        <w:t xml:space="preserve"> </w:t>
      </w:r>
    </w:p>
    <w:p w14:paraId="4EE55FB8" w14:textId="77777777" w:rsidR="003D141B" w:rsidRDefault="003D141B" w:rsidP="00715664">
      <w:pPr>
        <w:spacing w:after="0" w:line="240" w:lineRule="auto"/>
        <w:ind w:left="115"/>
        <w:jc w:val="center"/>
        <w:rPr>
          <w:b/>
          <w:bCs/>
          <w:color w:val="004000"/>
          <w:sz w:val="48"/>
          <w:szCs w:val="48"/>
        </w:rPr>
      </w:pPr>
    </w:p>
    <w:p w14:paraId="21A04F31" w14:textId="77777777" w:rsidR="003D141B" w:rsidRDefault="003D141B" w:rsidP="00715664">
      <w:pPr>
        <w:spacing w:after="0" w:line="240" w:lineRule="auto"/>
        <w:ind w:left="115"/>
        <w:jc w:val="center"/>
        <w:rPr>
          <w:b/>
          <w:bCs/>
          <w:color w:val="004000"/>
          <w:sz w:val="48"/>
          <w:szCs w:val="48"/>
        </w:rPr>
      </w:pPr>
    </w:p>
    <w:p w14:paraId="3AEFA2D9" w14:textId="77777777" w:rsidR="008130AD" w:rsidRPr="00E66A69" w:rsidRDefault="008130AD" w:rsidP="00715664">
      <w:pPr>
        <w:spacing w:after="0" w:line="240" w:lineRule="auto"/>
        <w:ind w:left="115"/>
        <w:jc w:val="center"/>
        <w:rPr>
          <w:b/>
          <w:bCs/>
          <w:color w:val="004000"/>
          <w:sz w:val="20"/>
          <w:szCs w:val="20"/>
        </w:rPr>
      </w:pPr>
    </w:p>
    <w:p w14:paraId="439231D6" w14:textId="2BDF91F8" w:rsidR="00715664" w:rsidRPr="00844B2B" w:rsidRDefault="00715664" w:rsidP="00715664">
      <w:pPr>
        <w:spacing w:after="0" w:line="240" w:lineRule="auto"/>
        <w:ind w:left="115"/>
        <w:jc w:val="center"/>
        <w:rPr>
          <w:b/>
          <w:bCs/>
          <w:color w:val="004000"/>
          <w:sz w:val="48"/>
          <w:szCs w:val="48"/>
        </w:rPr>
      </w:pPr>
      <w:r w:rsidRPr="00844B2B">
        <w:rPr>
          <w:b/>
          <w:bCs/>
          <w:color w:val="004000"/>
          <w:sz w:val="48"/>
          <w:szCs w:val="48"/>
        </w:rPr>
        <w:t>Using Art to Soothe and Relax</w:t>
      </w:r>
    </w:p>
    <w:p w14:paraId="5A8EC05F" w14:textId="70A09B2F" w:rsidR="00715664" w:rsidRPr="00844B2B" w:rsidRDefault="00715664" w:rsidP="00715664">
      <w:pPr>
        <w:spacing w:after="0" w:line="240" w:lineRule="auto"/>
        <w:jc w:val="center"/>
        <w:rPr>
          <w:b/>
          <w:bCs/>
          <w:color w:val="004000"/>
          <w:sz w:val="32"/>
          <w:szCs w:val="32"/>
        </w:rPr>
      </w:pPr>
      <w:r w:rsidRPr="00844B2B">
        <w:rPr>
          <w:b/>
          <w:bCs/>
          <w:color w:val="004000"/>
          <w:sz w:val="32"/>
          <w:szCs w:val="32"/>
        </w:rPr>
        <w:t>Led by Sarah Parker – Art Therapist</w:t>
      </w:r>
    </w:p>
    <w:p w14:paraId="3176F05A" w14:textId="6C3FFFF6" w:rsidR="00715664" w:rsidRPr="00844B2B" w:rsidRDefault="0061215F" w:rsidP="00715664">
      <w:pPr>
        <w:spacing w:after="0" w:line="240" w:lineRule="auto"/>
        <w:jc w:val="center"/>
        <w:rPr>
          <w:b/>
          <w:bCs/>
          <w:color w:val="004000"/>
          <w:sz w:val="28"/>
          <w:szCs w:val="28"/>
        </w:rPr>
      </w:pPr>
      <w:r>
        <w:rPr>
          <w:b/>
          <w:bCs/>
          <w:color w:val="004000"/>
          <w:sz w:val="28"/>
          <w:szCs w:val="28"/>
        </w:rPr>
        <w:t xml:space="preserve">Wednesday </w:t>
      </w:r>
      <w:r w:rsidR="00695D0B">
        <w:rPr>
          <w:b/>
          <w:bCs/>
          <w:color w:val="004000"/>
          <w:sz w:val="28"/>
          <w:szCs w:val="28"/>
        </w:rPr>
        <w:t>19</w:t>
      </w:r>
      <w:r w:rsidR="00695D0B" w:rsidRPr="00695D0B">
        <w:rPr>
          <w:b/>
          <w:bCs/>
          <w:color w:val="004000"/>
          <w:sz w:val="28"/>
          <w:szCs w:val="28"/>
          <w:vertAlign w:val="superscript"/>
        </w:rPr>
        <w:t>th</w:t>
      </w:r>
      <w:r w:rsidR="00695D0B">
        <w:rPr>
          <w:b/>
          <w:bCs/>
          <w:color w:val="004000"/>
          <w:sz w:val="28"/>
          <w:szCs w:val="28"/>
        </w:rPr>
        <w:t xml:space="preserve"> April</w:t>
      </w:r>
      <w:r>
        <w:rPr>
          <w:b/>
          <w:bCs/>
          <w:color w:val="004000"/>
          <w:sz w:val="28"/>
          <w:szCs w:val="28"/>
        </w:rPr>
        <w:t xml:space="preserve"> 2023 </w:t>
      </w:r>
      <w:r w:rsidR="00715664" w:rsidRPr="00844B2B">
        <w:rPr>
          <w:b/>
          <w:bCs/>
          <w:color w:val="004000"/>
          <w:sz w:val="28"/>
          <w:szCs w:val="28"/>
        </w:rPr>
        <w:t>1-4pm</w:t>
      </w:r>
    </w:p>
    <w:p w14:paraId="36DB7137" w14:textId="02B753DA" w:rsidR="00715664" w:rsidRDefault="00715664" w:rsidP="00715664">
      <w:pPr>
        <w:spacing w:after="0" w:line="240" w:lineRule="auto"/>
        <w:ind w:left="175" w:hanging="10"/>
        <w:jc w:val="center"/>
        <w:rPr>
          <w:sz w:val="24"/>
        </w:rPr>
      </w:pPr>
      <w:r w:rsidRPr="00844B2B">
        <w:rPr>
          <w:b/>
          <w:bCs/>
          <w:color w:val="004000"/>
          <w:sz w:val="32"/>
          <w:szCs w:val="32"/>
        </w:rPr>
        <w:t>ONLINE</w:t>
      </w:r>
    </w:p>
    <w:p w14:paraId="16CEC9E6" w14:textId="77777777" w:rsidR="00715664" w:rsidRPr="00EA4788" w:rsidRDefault="00715664" w:rsidP="00715664">
      <w:pPr>
        <w:spacing w:after="5" w:line="250" w:lineRule="auto"/>
        <w:ind w:left="175" w:hanging="10"/>
        <w:rPr>
          <w:sz w:val="24"/>
        </w:rPr>
      </w:pPr>
    </w:p>
    <w:p w14:paraId="0531D0EB" w14:textId="5AE961F5" w:rsidR="007A60F6" w:rsidRDefault="00EF22DD" w:rsidP="00715664">
      <w:pPr>
        <w:spacing w:after="5" w:line="250" w:lineRule="auto"/>
        <w:ind w:left="175" w:hanging="10"/>
      </w:pPr>
      <w:r>
        <w:rPr>
          <w:sz w:val="24"/>
        </w:rPr>
        <w:t>Learn about the value of using art activities to support the emotional wellbeing of children, young people and adults</w:t>
      </w:r>
      <w:r w:rsidR="00715664">
        <w:rPr>
          <w:sz w:val="24"/>
        </w:rPr>
        <w:t>.</w:t>
      </w:r>
      <w:r>
        <w:rPr>
          <w:sz w:val="24"/>
        </w:rPr>
        <w:t xml:space="preserve"> Explore how art can be used to help soothe and relax in this busy world we live in.   The workshop </w:t>
      </w:r>
      <w:r w:rsidR="000F6FA3">
        <w:rPr>
          <w:sz w:val="24"/>
        </w:rPr>
        <w:t>will allow</w:t>
      </w:r>
      <w:r>
        <w:rPr>
          <w:sz w:val="24"/>
        </w:rPr>
        <w:t xml:space="preserve"> participants to </w:t>
      </w:r>
      <w:r w:rsidR="000F6FA3">
        <w:rPr>
          <w:sz w:val="24"/>
        </w:rPr>
        <w:t>learn about</w:t>
      </w:r>
      <w:r>
        <w:rPr>
          <w:sz w:val="24"/>
        </w:rPr>
        <w:t xml:space="preserve"> art activities that they can then use with those they support.  </w:t>
      </w:r>
    </w:p>
    <w:p w14:paraId="63288A6E" w14:textId="77777777" w:rsidR="007A60F6" w:rsidRDefault="00EF22DD">
      <w:pPr>
        <w:spacing w:after="0"/>
        <w:ind w:left="180"/>
      </w:pPr>
      <w:r>
        <w:rPr>
          <w:sz w:val="24"/>
        </w:rPr>
        <w:t xml:space="preserve"> </w:t>
      </w:r>
    </w:p>
    <w:p w14:paraId="25538D9B" w14:textId="60CBF485" w:rsidR="007A60F6" w:rsidRDefault="00EF22DD">
      <w:pPr>
        <w:spacing w:after="5" w:line="250" w:lineRule="auto"/>
        <w:ind w:left="175" w:hanging="10"/>
      </w:pPr>
      <w:r>
        <w:rPr>
          <w:b/>
          <w:sz w:val="24"/>
        </w:rPr>
        <w:t xml:space="preserve">This training </w:t>
      </w:r>
      <w:r w:rsidR="004B61A3">
        <w:rPr>
          <w:b/>
          <w:sz w:val="24"/>
        </w:rPr>
        <w:t>will include</w:t>
      </w:r>
      <w:r>
        <w:rPr>
          <w:b/>
          <w:sz w:val="24"/>
        </w:rPr>
        <w:t xml:space="preserve">… </w:t>
      </w:r>
    </w:p>
    <w:p w14:paraId="116C3F84" w14:textId="77777777" w:rsidR="007A60F6" w:rsidRPr="00E66A69" w:rsidRDefault="00EF22DD">
      <w:pPr>
        <w:spacing w:after="0"/>
        <w:ind w:left="180"/>
        <w:rPr>
          <w:sz w:val="4"/>
          <w:szCs w:val="4"/>
        </w:rPr>
      </w:pPr>
      <w:r>
        <w:rPr>
          <w:sz w:val="24"/>
        </w:rPr>
        <w:t xml:space="preserve"> </w:t>
      </w:r>
    </w:p>
    <w:p w14:paraId="667C8B6C" w14:textId="0CB4847F" w:rsidR="00822DAC" w:rsidRPr="00822DAC" w:rsidRDefault="00211D10" w:rsidP="00822DA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822DAC" w:rsidRPr="00822DAC">
        <w:rPr>
          <w:rFonts w:cstheme="minorHAnsi"/>
          <w:sz w:val="24"/>
          <w:szCs w:val="24"/>
        </w:rPr>
        <w:t>n experiential workshop leading you through exercises designed to soothe and relax.</w:t>
      </w:r>
    </w:p>
    <w:p w14:paraId="52FD9DE0" w14:textId="6215172B" w:rsidR="00822DAC" w:rsidRPr="00822DAC" w:rsidRDefault="00211D10" w:rsidP="00822DA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822DAC" w:rsidRPr="00822DAC">
        <w:rPr>
          <w:rFonts w:cstheme="minorHAnsi"/>
          <w:sz w:val="24"/>
          <w:szCs w:val="24"/>
        </w:rPr>
        <w:t>xercises involv</w:t>
      </w:r>
      <w:r>
        <w:rPr>
          <w:rFonts w:cstheme="minorHAnsi"/>
          <w:sz w:val="24"/>
          <w:szCs w:val="24"/>
        </w:rPr>
        <w:t>ing</w:t>
      </w:r>
      <w:r w:rsidR="00822DAC" w:rsidRPr="00822DAC">
        <w:rPr>
          <w:rFonts w:cstheme="minorHAnsi"/>
          <w:sz w:val="24"/>
          <w:szCs w:val="24"/>
        </w:rPr>
        <w:t xml:space="preserve"> art making, breathing techniques</w:t>
      </w:r>
      <w:r w:rsidR="0061215F">
        <w:rPr>
          <w:rFonts w:cstheme="minorHAnsi"/>
          <w:sz w:val="24"/>
          <w:szCs w:val="24"/>
        </w:rPr>
        <w:t>,</w:t>
      </w:r>
      <w:r w:rsidR="00822DAC" w:rsidRPr="00822DAC">
        <w:rPr>
          <w:rFonts w:cstheme="minorHAnsi"/>
          <w:sz w:val="24"/>
          <w:szCs w:val="24"/>
        </w:rPr>
        <w:t xml:space="preserve"> and using the senses.</w:t>
      </w:r>
    </w:p>
    <w:p w14:paraId="669E8CF0" w14:textId="036EDEAF" w:rsidR="00822DAC" w:rsidRPr="00822DAC" w:rsidRDefault="00211D10" w:rsidP="00822DA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822DAC" w:rsidRPr="00822DAC">
        <w:rPr>
          <w:rFonts w:cstheme="minorHAnsi"/>
          <w:sz w:val="24"/>
          <w:szCs w:val="24"/>
        </w:rPr>
        <w:t>roup discussion and exploration of how these exercises would work in your setting.</w:t>
      </w:r>
    </w:p>
    <w:p w14:paraId="0076DA21" w14:textId="4238D993" w:rsidR="00EA4788" w:rsidRDefault="00211D10" w:rsidP="00EA478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822DAC" w:rsidRPr="00822DAC">
        <w:rPr>
          <w:rFonts w:cstheme="minorHAnsi"/>
          <w:sz w:val="24"/>
          <w:szCs w:val="24"/>
        </w:rPr>
        <w:t>sing art materials of your choosing.</w:t>
      </w:r>
    </w:p>
    <w:p w14:paraId="42B3B84D" w14:textId="57DECE5E" w:rsidR="00E66A69" w:rsidRPr="00E66A69" w:rsidRDefault="00E66A69" w:rsidP="00E66A69">
      <w:p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   </w:t>
      </w:r>
      <w:r w:rsidRPr="00E66A69">
        <w:rPr>
          <w:b/>
          <w:bCs/>
          <w:sz w:val="24"/>
        </w:rPr>
        <w:t xml:space="preserve"> For this workshop, you will need…</w:t>
      </w:r>
    </w:p>
    <w:p w14:paraId="6E50661A" w14:textId="77777777" w:rsidR="00E906BA" w:rsidRPr="00E906BA" w:rsidRDefault="00E906BA" w:rsidP="00E906B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906BA">
        <w:rPr>
          <w:rFonts w:cstheme="minorHAnsi"/>
          <w:sz w:val="24"/>
          <w:szCs w:val="24"/>
        </w:rPr>
        <w:t>An environment that is quiet and private to create a relaxing and safe environment where people feel free to share their experiences. This may be easier to find in your home.</w:t>
      </w:r>
    </w:p>
    <w:p w14:paraId="7FDE10B6" w14:textId="7AF85000" w:rsidR="00E906BA" w:rsidRPr="00333056" w:rsidRDefault="00E906BA" w:rsidP="00E906B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33056">
        <w:rPr>
          <w:rFonts w:cstheme="minorHAnsi"/>
          <w:sz w:val="24"/>
          <w:szCs w:val="24"/>
        </w:rPr>
        <w:t>Space to make art on</w:t>
      </w:r>
      <w:r w:rsidR="00333056" w:rsidRPr="00333056">
        <w:rPr>
          <w:rFonts w:cstheme="minorHAnsi"/>
          <w:sz w:val="24"/>
          <w:szCs w:val="24"/>
        </w:rPr>
        <w:t xml:space="preserve"> and</w:t>
      </w:r>
      <w:r w:rsidR="00333056">
        <w:rPr>
          <w:rFonts w:cstheme="minorHAnsi"/>
          <w:sz w:val="24"/>
          <w:szCs w:val="24"/>
        </w:rPr>
        <w:t xml:space="preserve"> s</w:t>
      </w:r>
      <w:r w:rsidRPr="00333056">
        <w:rPr>
          <w:rFonts w:cstheme="minorHAnsi"/>
          <w:sz w:val="24"/>
          <w:szCs w:val="24"/>
        </w:rPr>
        <w:t>ome basic art materials like coloured pencils, pastels, crayons or anything else you would like to use. Plus, some paper to draw on</w:t>
      </w:r>
    </w:p>
    <w:p w14:paraId="05342156" w14:textId="1D7D2363" w:rsidR="00E906BA" w:rsidRDefault="00E906BA" w:rsidP="00E906B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906BA">
        <w:rPr>
          <w:rFonts w:cstheme="minorHAnsi"/>
          <w:sz w:val="24"/>
          <w:szCs w:val="24"/>
        </w:rPr>
        <w:t xml:space="preserve">Some items that you find soft and soothing. For example, wool or soft fabrics, bubble wrap, pipe cleaners, clay, feathers, pebbles or shells. </w:t>
      </w:r>
    </w:p>
    <w:p w14:paraId="39ADFDCD" w14:textId="77777777" w:rsidR="00EA4788" w:rsidRPr="00E906BA" w:rsidRDefault="00EA4788" w:rsidP="00EA4788">
      <w:pPr>
        <w:pStyle w:val="ListParagraph"/>
        <w:rPr>
          <w:rFonts w:cstheme="minorHAnsi"/>
          <w:sz w:val="24"/>
          <w:szCs w:val="24"/>
        </w:rPr>
      </w:pPr>
    </w:p>
    <w:p w14:paraId="781B1A69" w14:textId="64C34F33" w:rsidR="007A60F6" w:rsidRDefault="00333056" w:rsidP="00333056">
      <w:pPr>
        <w:spacing w:after="5" w:line="250" w:lineRule="auto"/>
        <w:ind w:left="175" w:hanging="10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DE31B5" wp14:editId="7CEE83E5">
                <wp:simplePos x="0" y="0"/>
                <wp:positionH relativeFrom="column">
                  <wp:posOffset>4610735</wp:posOffset>
                </wp:positionH>
                <wp:positionV relativeFrom="paragraph">
                  <wp:posOffset>8255</wp:posOffset>
                </wp:positionV>
                <wp:extent cx="2099945" cy="1981200"/>
                <wp:effectExtent l="0" t="0" r="0" b="0"/>
                <wp:wrapSquare wrapText="bothSides"/>
                <wp:docPr id="1688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9945" cy="1981200"/>
                          <a:chOff x="0" y="0"/>
                          <a:chExt cx="2543176" cy="2552700"/>
                        </a:xfrm>
                      </wpg:grpSpPr>
                      <wps:wsp>
                        <wps:cNvPr id="91" name="Rectangle 91"/>
                        <wps:cNvSpPr/>
                        <wps:spPr>
                          <a:xfrm>
                            <a:off x="6604" y="36449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26831" w14:textId="77777777" w:rsidR="007A60F6" w:rsidRDefault="00EF22DD">
                              <w:r>
                                <w:rPr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6" cy="2552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DE31B5" id="Group 1688" o:spid="_x0000_s1031" style="position:absolute;left:0;text-align:left;margin-left:363.05pt;margin-top:.65pt;width:165.35pt;height:156pt;z-index:251658240;mso-width-relative:margin;mso-height-relative:margin" coordsize="25431,255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">
                <v:rect id="Rectangle 91" o:spid="_x0000_s1032" style="position:absolute;left:66;top:3644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78526831" w14:textId="77777777" w:rsidR="007A60F6" w:rsidRDefault="00EF22DD">
                        <w:r>
                          <w:rPr>
                            <w:color w:val="008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3" o:spid="_x0000_s1033" type="#_x0000_t75" style="position:absolute;width:25431;height:25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">
                  <v:imagedata r:id="rId8" o:title=""/>
                </v:shape>
                <w10:wrap type="square"/>
              </v:group>
            </w:pict>
          </mc:Fallback>
        </mc:AlternateContent>
      </w:r>
      <w:r w:rsidR="00EF22DD">
        <w:rPr>
          <w:sz w:val="24"/>
        </w:rPr>
        <w:t xml:space="preserve">Please note that this workshop </w:t>
      </w:r>
      <w:r w:rsidR="00FB2FB7">
        <w:rPr>
          <w:sz w:val="24"/>
        </w:rPr>
        <w:t xml:space="preserve">is </w:t>
      </w:r>
      <w:r w:rsidR="00024D75" w:rsidRPr="00F5598F">
        <w:rPr>
          <w:b/>
          <w:bCs/>
          <w:sz w:val="24"/>
        </w:rPr>
        <w:t>ONLINE</w:t>
      </w:r>
      <w:r w:rsidR="000B3E9A">
        <w:rPr>
          <w:sz w:val="24"/>
        </w:rPr>
        <w:t xml:space="preserve"> using TEAMS</w:t>
      </w:r>
      <w:r w:rsidR="00024D75">
        <w:rPr>
          <w:sz w:val="24"/>
        </w:rPr>
        <w:t xml:space="preserve">. Joining instructions will be sent out </w:t>
      </w:r>
      <w:r w:rsidR="000B3E9A">
        <w:rPr>
          <w:sz w:val="24"/>
        </w:rPr>
        <w:t xml:space="preserve">via email </w:t>
      </w:r>
      <w:r w:rsidR="009F37EE">
        <w:rPr>
          <w:sz w:val="24"/>
        </w:rPr>
        <w:t>following</w:t>
      </w:r>
      <w:r w:rsidR="00024D75">
        <w:rPr>
          <w:sz w:val="24"/>
        </w:rPr>
        <w:t xml:space="preserve"> </w:t>
      </w:r>
      <w:r w:rsidR="009F37EE">
        <w:rPr>
          <w:sz w:val="24"/>
        </w:rPr>
        <w:t xml:space="preserve">booking </w:t>
      </w:r>
      <w:r w:rsidR="00024D75">
        <w:rPr>
          <w:sz w:val="24"/>
        </w:rPr>
        <w:t>confirmation</w:t>
      </w:r>
      <w:r w:rsidR="00677083">
        <w:rPr>
          <w:sz w:val="24"/>
        </w:rPr>
        <w:t>.</w:t>
      </w:r>
      <w:r w:rsidR="00EF22DD">
        <w:rPr>
          <w:b/>
          <w:sz w:val="24"/>
        </w:rPr>
        <w:t xml:space="preserve">                          </w:t>
      </w:r>
    </w:p>
    <w:p w14:paraId="6BF1D295" w14:textId="77777777" w:rsidR="00333056" w:rsidRDefault="00333056" w:rsidP="00333056">
      <w:pPr>
        <w:spacing w:after="5" w:line="250" w:lineRule="auto"/>
        <w:ind w:left="175" w:hanging="10"/>
      </w:pPr>
    </w:p>
    <w:p w14:paraId="42D11B77" w14:textId="0D81BAE3" w:rsidR="007A60F6" w:rsidRDefault="00EF22DD">
      <w:pPr>
        <w:spacing w:after="5" w:line="250" w:lineRule="auto"/>
        <w:ind w:left="175" w:hanging="10"/>
      </w:pPr>
      <w:r>
        <w:rPr>
          <w:b/>
          <w:sz w:val="24"/>
        </w:rPr>
        <w:t xml:space="preserve">                                  </w:t>
      </w:r>
      <w:r w:rsidRPr="005A1722">
        <w:rPr>
          <w:b/>
          <w:sz w:val="24"/>
        </w:rPr>
        <w:t>£</w:t>
      </w:r>
      <w:r w:rsidR="005A1722">
        <w:rPr>
          <w:b/>
          <w:sz w:val="24"/>
        </w:rPr>
        <w:t>3</w:t>
      </w:r>
      <w:r w:rsidR="0061215F">
        <w:rPr>
          <w:b/>
          <w:sz w:val="24"/>
        </w:rPr>
        <w:t>5</w:t>
      </w:r>
      <w:r w:rsidR="005A1722">
        <w:rPr>
          <w:b/>
          <w:sz w:val="24"/>
        </w:rPr>
        <w:t>.00</w:t>
      </w:r>
      <w:r>
        <w:rPr>
          <w:b/>
          <w:sz w:val="24"/>
        </w:rPr>
        <w:t xml:space="preserve"> per delegate </w:t>
      </w:r>
    </w:p>
    <w:p w14:paraId="7F63492C" w14:textId="78F7B558" w:rsidR="007A60F6" w:rsidRDefault="00EF22DD" w:rsidP="00333056">
      <w:pPr>
        <w:spacing w:after="0"/>
        <w:ind w:left="3210"/>
      </w:pP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1FF536F2" w14:textId="0D2F9866" w:rsidR="00787646" w:rsidRDefault="00EF22DD">
      <w:pPr>
        <w:spacing w:after="5" w:line="250" w:lineRule="auto"/>
        <w:ind w:left="1884" w:hanging="204"/>
        <w:rPr>
          <w:b/>
          <w:sz w:val="24"/>
        </w:rPr>
      </w:pPr>
      <w:r>
        <w:rPr>
          <w:b/>
          <w:sz w:val="24"/>
        </w:rPr>
        <w:t xml:space="preserve">To book a place please contact  </w:t>
      </w:r>
    </w:p>
    <w:p w14:paraId="6C14847D" w14:textId="06524440" w:rsidR="00822335" w:rsidRDefault="0061215F" w:rsidP="00333056">
      <w:pPr>
        <w:spacing w:after="0"/>
        <w:ind w:left="879"/>
        <w:rPr>
          <w:rStyle w:val="Hyperlink"/>
          <w:b/>
          <w:sz w:val="24"/>
        </w:rPr>
      </w:pPr>
      <w:r>
        <w:rPr>
          <w:b/>
          <w:sz w:val="24"/>
        </w:rPr>
        <w:t xml:space="preserve">        </w:t>
      </w:r>
      <w:hyperlink r:id="rId9" w:history="1">
        <w:r w:rsidRPr="00B30ABC">
          <w:rPr>
            <w:rStyle w:val="Hyperlink"/>
            <w:b/>
            <w:sz w:val="24"/>
          </w:rPr>
          <w:t>thebungalowpartnership@gmail.com</w:t>
        </w:r>
      </w:hyperlink>
    </w:p>
    <w:p w14:paraId="027A1CA1" w14:textId="77777777" w:rsidR="00333056" w:rsidRPr="00333056" w:rsidRDefault="00333056" w:rsidP="00333056">
      <w:pPr>
        <w:spacing w:after="0"/>
        <w:ind w:left="879"/>
        <w:rPr>
          <w:b/>
          <w:color w:val="0563C1" w:themeColor="hyperlink"/>
          <w:sz w:val="24"/>
          <w:u w:val="single"/>
        </w:rPr>
      </w:pPr>
    </w:p>
    <w:p w14:paraId="781AF82D" w14:textId="78017C8F" w:rsidR="007A60F6" w:rsidRDefault="00EF22DD">
      <w:pPr>
        <w:spacing w:after="456" w:line="250" w:lineRule="auto"/>
        <w:ind w:left="1419" w:hanging="972"/>
      </w:pPr>
      <w:r>
        <w:rPr>
          <w:b/>
          <w:sz w:val="24"/>
        </w:rPr>
        <w:t xml:space="preserve">This training is in high demand and places are limited so book early to avoid disappointment. </w:t>
      </w:r>
    </w:p>
    <w:tbl>
      <w:tblPr>
        <w:tblStyle w:val="TableGrid"/>
        <w:tblW w:w="13931" w:type="dxa"/>
        <w:tblInd w:w="-80" w:type="dxa"/>
        <w:tblLook w:val="04A0" w:firstRow="1" w:lastRow="0" w:firstColumn="1" w:lastColumn="0" w:noHBand="0" w:noVBand="1"/>
      </w:tblPr>
      <w:tblGrid>
        <w:gridCol w:w="2953"/>
        <w:gridCol w:w="10978"/>
      </w:tblGrid>
      <w:tr w:rsidR="007A60F6" w14:paraId="01DA2AE7" w14:textId="77777777" w:rsidTr="00333056">
        <w:trPr>
          <w:trHeight w:val="1995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14:paraId="15CCF124" w14:textId="77777777" w:rsidR="007A60F6" w:rsidRDefault="00EF22DD">
            <w:r>
              <w:rPr>
                <w:noProof/>
              </w:rPr>
              <w:lastRenderedPageBreak/>
              <w:drawing>
                <wp:inline distT="0" distB="0" distL="0" distR="0" wp14:anchorId="6DCE659C" wp14:editId="221D1553">
                  <wp:extent cx="1875596" cy="1247789"/>
                  <wp:effectExtent l="0" t="0" r="0" b="0"/>
                  <wp:docPr id="183" name="Picture 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596" cy="124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8" w:type="dxa"/>
            <w:tcBorders>
              <w:top w:val="nil"/>
              <w:left w:val="nil"/>
              <w:bottom w:val="nil"/>
              <w:right w:val="nil"/>
            </w:tcBorders>
          </w:tcPr>
          <w:p w14:paraId="724BC0AD" w14:textId="77777777" w:rsidR="007A60F6" w:rsidRDefault="007A60F6">
            <w:pPr>
              <w:ind w:left="-3696" w:right="10978"/>
            </w:pPr>
          </w:p>
          <w:tbl>
            <w:tblPr>
              <w:tblStyle w:val="TableGrid"/>
              <w:tblW w:w="7259" w:type="dxa"/>
              <w:tblInd w:w="23" w:type="dxa"/>
              <w:tblCellMar>
                <w:top w:w="10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59"/>
            </w:tblGrid>
            <w:tr w:rsidR="007A60F6" w14:paraId="07E32535" w14:textId="77777777">
              <w:trPr>
                <w:trHeight w:val="1890"/>
              </w:trPr>
              <w:tc>
                <w:tcPr>
                  <w:tcW w:w="7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39933"/>
                </w:tcPr>
                <w:p w14:paraId="5F2B9B71" w14:textId="77777777" w:rsidR="007A60F6" w:rsidRDefault="00EF22DD">
                  <w:pPr>
                    <w:spacing w:after="210"/>
                    <w:ind w:left="561"/>
                    <w:jc w:val="center"/>
                  </w:pPr>
                  <w:r>
                    <w:rPr>
                      <w:b/>
                      <w:color w:val="FFFFFF"/>
                      <w:sz w:val="24"/>
                    </w:rPr>
                    <w:t xml:space="preserve"> </w:t>
                  </w:r>
                </w:p>
                <w:p w14:paraId="26F71BCA" w14:textId="77777777" w:rsidR="007A60F6" w:rsidRDefault="00EF22DD">
                  <w:pPr>
                    <w:jc w:val="center"/>
                  </w:pPr>
                  <w:r>
                    <w:rPr>
                      <w:b/>
                      <w:color w:val="FFFFFF"/>
                      <w:sz w:val="48"/>
                    </w:rPr>
                    <w:t xml:space="preserve">TRAINING EVENTS </w:t>
                  </w:r>
                </w:p>
                <w:p w14:paraId="70F1D0C6" w14:textId="77777777" w:rsidR="007A60F6" w:rsidRDefault="00EF22DD">
                  <w:pPr>
                    <w:ind w:right="4"/>
                    <w:jc w:val="center"/>
                  </w:pPr>
                  <w:r>
                    <w:rPr>
                      <w:b/>
                      <w:color w:val="FFFFFF"/>
                      <w:sz w:val="40"/>
                    </w:rPr>
                    <w:t xml:space="preserve">BOOKING FORM </w:t>
                  </w:r>
                </w:p>
              </w:tc>
            </w:tr>
          </w:tbl>
          <w:p w14:paraId="30171DAC" w14:textId="77777777" w:rsidR="007A60F6" w:rsidRDefault="007A60F6"/>
        </w:tc>
      </w:tr>
    </w:tbl>
    <w:p w14:paraId="29AC841C" w14:textId="77777777" w:rsidR="007A60F6" w:rsidRDefault="00EF22DD">
      <w:pPr>
        <w:spacing w:after="50"/>
        <w:ind w:left="67" w:hanging="10"/>
      </w:pPr>
      <w:r>
        <w:rPr>
          <w:b/>
          <w:color w:val="008000"/>
          <w:sz w:val="28"/>
        </w:rPr>
        <w:t xml:space="preserve">CONTACT DETAILS </w:t>
      </w:r>
    </w:p>
    <w:p w14:paraId="5A54F5BF" w14:textId="3C204C0B" w:rsidR="007A60F6" w:rsidRDefault="00EF22DD">
      <w:pPr>
        <w:spacing w:after="92" w:line="265" w:lineRule="auto"/>
        <w:ind w:left="67" w:hanging="10"/>
      </w:pPr>
      <w:r>
        <w:rPr>
          <w:color w:val="141714"/>
          <w:sz w:val="24"/>
        </w:rPr>
        <w:t>School</w:t>
      </w:r>
      <w:r w:rsidR="00945CCB">
        <w:rPr>
          <w:color w:val="141714"/>
          <w:sz w:val="24"/>
        </w:rPr>
        <w:t>/Organisation</w:t>
      </w:r>
      <w:r>
        <w:rPr>
          <w:color w:val="141714"/>
          <w:sz w:val="24"/>
        </w:rPr>
        <w:t xml:space="preserve">: ________________________________________________________________ </w:t>
      </w:r>
    </w:p>
    <w:p w14:paraId="08648D7C" w14:textId="7FA96E6A" w:rsidR="007A60F6" w:rsidRDefault="00EF22DD">
      <w:pPr>
        <w:spacing w:after="92" w:line="265" w:lineRule="auto"/>
        <w:ind w:left="67" w:hanging="10"/>
      </w:pPr>
      <w:r>
        <w:rPr>
          <w:color w:val="141714"/>
          <w:sz w:val="24"/>
        </w:rPr>
        <w:t xml:space="preserve">Address: ________________________________________________________________________ </w:t>
      </w:r>
    </w:p>
    <w:p w14:paraId="14949382" w14:textId="77777777" w:rsidR="007A60F6" w:rsidRDefault="00EF22DD">
      <w:pPr>
        <w:spacing w:after="92" w:line="265" w:lineRule="auto"/>
        <w:ind w:left="67" w:hanging="10"/>
      </w:pPr>
      <w:r>
        <w:rPr>
          <w:color w:val="141714"/>
          <w:sz w:val="24"/>
        </w:rPr>
        <w:t xml:space="preserve">                 ________________________________________________________________________ </w:t>
      </w:r>
    </w:p>
    <w:p w14:paraId="22EBA451" w14:textId="77777777" w:rsidR="007A60F6" w:rsidRDefault="00EF22DD" w:rsidP="00636896">
      <w:pPr>
        <w:spacing w:after="0" w:line="360" w:lineRule="auto"/>
        <w:ind w:left="67" w:hanging="10"/>
      </w:pPr>
      <w:r>
        <w:rPr>
          <w:color w:val="141714"/>
          <w:sz w:val="24"/>
        </w:rPr>
        <w:t xml:space="preserve">Telephone: _____________________________ Email: ___________________________________ </w:t>
      </w:r>
    </w:p>
    <w:p w14:paraId="6341A3E1" w14:textId="47C349EC" w:rsidR="007A60F6" w:rsidRDefault="00EF22DD" w:rsidP="00636896">
      <w:pPr>
        <w:spacing w:after="268" w:line="360" w:lineRule="auto"/>
        <w:ind w:left="72"/>
      </w:pPr>
      <w:r>
        <w:rPr>
          <w:color w:val="141714"/>
          <w:sz w:val="8"/>
        </w:rPr>
        <w:t xml:space="preserve"> </w:t>
      </w:r>
      <w:r>
        <w:rPr>
          <w:color w:val="141714"/>
          <w:sz w:val="24"/>
        </w:rPr>
        <w:t xml:space="preserve">Contact: _______________________________Position in School: __________________________ </w:t>
      </w:r>
    </w:p>
    <w:p w14:paraId="68E8FF9A" w14:textId="72E6DFF6" w:rsidR="007A60F6" w:rsidRDefault="00EF22DD" w:rsidP="00636896">
      <w:pPr>
        <w:spacing w:after="270" w:line="360" w:lineRule="auto"/>
        <w:ind w:left="72"/>
      </w:pPr>
      <w:r>
        <w:rPr>
          <w:color w:val="141714"/>
          <w:sz w:val="8"/>
        </w:rPr>
        <w:t xml:space="preserve"> </w:t>
      </w:r>
      <w:r>
        <w:rPr>
          <w:color w:val="141714"/>
          <w:sz w:val="24"/>
        </w:rPr>
        <w:t xml:space="preserve">Authorised by: __________________________Signature: __________________________________ </w:t>
      </w:r>
    </w:p>
    <w:p w14:paraId="4DA2B367" w14:textId="4581991A" w:rsidR="007A60F6" w:rsidRDefault="009655CB">
      <w:pPr>
        <w:spacing w:after="108" w:line="250" w:lineRule="auto"/>
        <w:ind w:left="82" w:hanging="10"/>
      </w:pPr>
      <w:r>
        <w:rPr>
          <w:b/>
          <w:color w:val="008000"/>
          <w:sz w:val="28"/>
        </w:rPr>
        <w:t xml:space="preserve">ONLINE </w:t>
      </w:r>
      <w:r w:rsidR="00EF22DD">
        <w:rPr>
          <w:b/>
          <w:color w:val="008000"/>
          <w:sz w:val="28"/>
        </w:rPr>
        <w:t xml:space="preserve">TRAINING EVENT  </w:t>
      </w:r>
      <w:r w:rsidR="00EF22DD">
        <w:rPr>
          <w:b/>
          <w:sz w:val="32"/>
        </w:rPr>
        <w:t>£</w:t>
      </w:r>
      <w:r w:rsidR="00F5598F">
        <w:rPr>
          <w:b/>
          <w:sz w:val="32"/>
        </w:rPr>
        <w:t>3</w:t>
      </w:r>
      <w:r w:rsidR="0061215F">
        <w:rPr>
          <w:b/>
          <w:sz w:val="32"/>
        </w:rPr>
        <w:t>5</w:t>
      </w:r>
      <w:r w:rsidR="00F5598F">
        <w:rPr>
          <w:b/>
          <w:sz w:val="32"/>
        </w:rPr>
        <w:t>.00</w:t>
      </w:r>
      <w:r w:rsidR="00EF22DD">
        <w:rPr>
          <w:b/>
          <w:sz w:val="32"/>
        </w:rPr>
        <w:t xml:space="preserve"> per delegate </w:t>
      </w:r>
    </w:p>
    <w:p w14:paraId="75C944F1" w14:textId="77777777" w:rsidR="007A60F6" w:rsidRDefault="00EF22DD">
      <w:pPr>
        <w:spacing w:after="193"/>
        <w:ind w:left="72"/>
      </w:pPr>
      <w:r>
        <w:rPr>
          <w:sz w:val="24"/>
        </w:rPr>
        <w:t xml:space="preserve">  </w:t>
      </w:r>
    </w:p>
    <w:p w14:paraId="4566B92D" w14:textId="183F18DD" w:rsidR="007A60F6" w:rsidRDefault="00EF22DD">
      <w:pPr>
        <w:pStyle w:val="Heading1"/>
        <w:spacing w:after="114"/>
        <w:ind w:left="72"/>
        <w:jc w:val="left"/>
      </w:pPr>
      <w:r>
        <w:rPr>
          <w:color w:val="141714"/>
          <w:sz w:val="28"/>
        </w:rPr>
        <w:t>Using Art to Soothe and Relax</w:t>
      </w:r>
      <w:r w:rsidR="009655CB">
        <w:rPr>
          <w:color w:val="141714"/>
          <w:sz w:val="28"/>
        </w:rPr>
        <w:t xml:space="preserve"> ONLINE</w:t>
      </w:r>
      <w:r>
        <w:rPr>
          <w:color w:val="141714"/>
          <w:sz w:val="28"/>
        </w:rPr>
        <w:t xml:space="preserve">: </w:t>
      </w:r>
      <w:r w:rsidR="0061215F">
        <w:rPr>
          <w:color w:val="141714"/>
          <w:sz w:val="28"/>
        </w:rPr>
        <w:t>Wednesday 1</w:t>
      </w:r>
      <w:r w:rsidR="00695D0B">
        <w:rPr>
          <w:color w:val="141714"/>
          <w:sz w:val="28"/>
        </w:rPr>
        <w:t>9</w:t>
      </w:r>
      <w:r w:rsidR="00695D0B" w:rsidRPr="00695D0B">
        <w:rPr>
          <w:color w:val="141714"/>
          <w:sz w:val="28"/>
          <w:vertAlign w:val="superscript"/>
        </w:rPr>
        <w:t>th</w:t>
      </w:r>
      <w:r w:rsidR="00695D0B">
        <w:rPr>
          <w:color w:val="141714"/>
          <w:sz w:val="28"/>
        </w:rPr>
        <w:t xml:space="preserve"> April</w:t>
      </w:r>
      <w:r w:rsidR="0061215F">
        <w:rPr>
          <w:color w:val="141714"/>
          <w:sz w:val="28"/>
        </w:rPr>
        <w:t xml:space="preserve"> 2023</w:t>
      </w:r>
      <w:r>
        <w:rPr>
          <w:b w:val="0"/>
          <w:color w:val="141714"/>
          <w:sz w:val="24"/>
        </w:rPr>
        <w:t xml:space="preserve"> </w:t>
      </w:r>
      <w:r w:rsidR="00695D0B" w:rsidRPr="00695D0B">
        <w:rPr>
          <w:bCs/>
          <w:color w:val="141714"/>
          <w:sz w:val="28"/>
          <w:szCs w:val="28"/>
        </w:rPr>
        <w:t>1-4pm</w:t>
      </w:r>
    </w:p>
    <w:p w14:paraId="3C8217CC" w14:textId="77777777" w:rsidR="00636896" w:rsidRDefault="00EF22DD" w:rsidP="00636896">
      <w:pPr>
        <w:spacing w:after="0" w:line="240" w:lineRule="auto"/>
        <w:ind w:left="72"/>
        <w:rPr>
          <w:b/>
          <w:color w:val="141714"/>
          <w:sz w:val="24"/>
        </w:rPr>
      </w:pPr>
      <w:r>
        <w:rPr>
          <w:b/>
          <w:color w:val="141714"/>
          <w:sz w:val="24"/>
        </w:rPr>
        <w:t xml:space="preserve"> </w:t>
      </w:r>
    </w:p>
    <w:p w14:paraId="3634EE25" w14:textId="193C61D6" w:rsidR="007A60F6" w:rsidRDefault="00EF22DD" w:rsidP="00636896">
      <w:pPr>
        <w:spacing w:after="0" w:line="240" w:lineRule="auto"/>
        <w:ind w:left="72"/>
      </w:pPr>
      <w:r>
        <w:rPr>
          <w:b/>
          <w:color w:val="008000"/>
          <w:sz w:val="28"/>
        </w:rPr>
        <w:t xml:space="preserve">DELEGATES  </w:t>
      </w:r>
    </w:p>
    <w:p w14:paraId="228AC35B" w14:textId="77777777" w:rsidR="00636896" w:rsidRDefault="00636896" w:rsidP="00636896">
      <w:pPr>
        <w:spacing w:after="0" w:line="240" w:lineRule="auto"/>
        <w:ind w:left="67" w:hanging="10"/>
        <w:rPr>
          <w:b/>
          <w:color w:val="141714"/>
          <w:sz w:val="24"/>
        </w:rPr>
      </w:pPr>
    </w:p>
    <w:p w14:paraId="27A0C3C1" w14:textId="5186BAF3" w:rsidR="007A60F6" w:rsidRDefault="00EF22DD" w:rsidP="00636896">
      <w:pPr>
        <w:spacing w:after="0" w:line="240" w:lineRule="auto"/>
        <w:ind w:left="67" w:hanging="10"/>
      </w:pPr>
      <w:r>
        <w:rPr>
          <w:b/>
          <w:color w:val="141714"/>
          <w:sz w:val="24"/>
        </w:rPr>
        <w:t xml:space="preserve">Name                                                                        Email: </w:t>
      </w:r>
    </w:p>
    <w:p w14:paraId="5D82936F" w14:textId="77777777" w:rsidR="007A60F6" w:rsidRDefault="00EF22DD">
      <w:pPr>
        <w:numPr>
          <w:ilvl w:val="0"/>
          <w:numId w:val="2"/>
        </w:numPr>
        <w:spacing w:after="92" w:line="265" w:lineRule="auto"/>
        <w:ind w:hanging="292"/>
      </w:pPr>
      <w:r>
        <w:rPr>
          <w:color w:val="141714"/>
          <w:sz w:val="24"/>
        </w:rPr>
        <w:t xml:space="preserve">_________________________________     ____________________________________________ </w:t>
      </w:r>
    </w:p>
    <w:p w14:paraId="755EFEBC" w14:textId="77777777" w:rsidR="007A60F6" w:rsidRDefault="00EF22DD">
      <w:pPr>
        <w:numPr>
          <w:ilvl w:val="0"/>
          <w:numId w:val="2"/>
        </w:numPr>
        <w:spacing w:after="92" w:line="265" w:lineRule="auto"/>
        <w:ind w:hanging="292"/>
      </w:pPr>
      <w:r>
        <w:rPr>
          <w:color w:val="141714"/>
          <w:sz w:val="24"/>
        </w:rPr>
        <w:t xml:space="preserve">_________________________________     ____________________________________________ </w:t>
      </w:r>
    </w:p>
    <w:p w14:paraId="585F6456" w14:textId="77777777" w:rsidR="007A60F6" w:rsidRDefault="00EF22DD">
      <w:pPr>
        <w:numPr>
          <w:ilvl w:val="0"/>
          <w:numId w:val="2"/>
        </w:numPr>
        <w:spacing w:after="0" w:line="265" w:lineRule="auto"/>
        <w:ind w:hanging="292"/>
      </w:pPr>
      <w:r>
        <w:rPr>
          <w:color w:val="141714"/>
          <w:sz w:val="24"/>
        </w:rPr>
        <w:t xml:space="preserve">_________________________________     ____________________________________________     </w:t>
      </w:r>
      <w:r>
        <w:rPr>
          <w:b/>
          <w:color w:val="141714"/>
          <w:sz w:val="24"/>
        </w:rPr>
        <w:t xml:space="preserve"> </w:t>
      </w:r>
    </w:p>
    <w:p w14:paraId="5E9922C3" w14:textId="77777777" w:rsidR="007A60F6" w:rsidRDefault="00EF22DD">
      <w:pPr>
        <w:spacing w:after="35"/>
        <w:ind w:left="72"/>
      </w:pPr>
      <w:r>
        <w:rPr>
          <w:b/>
          <w:color w:val="141714"/>
          <w:sz w:val="24"/>
        </w:rPr>
        <w:t xml:space="preserve"> </w:t>
      </w:r>
    </w:p>
    <w:p w14:paraId="47092C64" w14:textId="6C575A2C" w:rsidR="00636896" w:rsidRPr="00636896" w:rsidRDefault="00EF22DD" w:rsidP="00550E87">
      <w:pPr>
        <w:spacing w:after="231"/>
        <w:ind w:left="67" w:hanging="10"/>
        <w:rPr>
          <w:b/>
          <w:color w:val="141714"/>
          <w:sz w:val="24"/>
        </w:rPr>
      </w:pPr>
      <w:r>
        <w:rPr>
          <w:b/>
          <w:color w:val="008000"/>
          <w:sz w:val="28"/>
        </w:rPr>
        <w:t>TOTAL COST</w:t>
      </w:r>
      <w:r>
        <w:rPr>
          <w:b/>
          <w:color w:val="141714"/>
          <w:sz w:val="28"/>
        </w:rPr>
        <w:t xml:space="preserve"> </w:t>
      </w:r>
      <w:r>
        <w:rPr>
          <w:b/>
          <w:color w:val="141714"/>
          <w:sz w:val="24"/>
        </w:rPr>
        <w:t xml:space="preserve">£ ______________ </w:t>
      </w:r>
    </w:p>
    <w:p w14:paraId="4750BF0C" w14:textId="77777777" w:rsidR="00550E87" w:rsidRPr="00E907C8" w:rsidRDefault="00550E87" w:rsidP="00550E87">
      <w:pPr>
        <w:rPr>
          <w:sz w:val="26"/>
          <w:szCs w:val="26"/>
        </w:rPr>
      </w:pPr>
      <w:r w:rsidRPr="00E907C8">
        <w:rPr>
          <w:b/>
          <w:color w:val="141714"/>
          <w:sz w:val="26"/>
          <w:szCs w:val="26"/>
        </w:rPr>
        <w:t xml:space="preserve">Please return completed booking form and accompanying Purchase Order (if required) to: </w:t>
      </w:r>
    </w:p>
    <w:tbl>
      <w:tblPr>
        <w:tblStyle w:val="TableGrid"/>
        <w:tblW w:w="10184" w:type="dxa"/>
        <w:tblInd w:w="-5" w:type="dxa"/>
        <w:tblCellMar>
          <w:top w:w="126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805"/>
        <w:gridCol w:w="4379"/>
      </w:tblGrid>
      <w:tr w:rsidR="00550E87" w14:paraId="19F09433" w14:textId="77777777" w:rsidTr="00830CCF">
        <w:trPr>
          <w:trHeight w:val="2749"/>
        </w:trPr>
        <w:tc>
          <w:tcPr>
            <w:tcW w:w="5805" w:type="dxa"/>
            <w:tcBorders>
              <w:top w:val="single" w:sz="20" w:space="0" w:color="339933"/>
              <w:left w:val="single" w:sz="20" w:space="0" w:color="339933"/>
              <w:bottom w:val="single" w:sz="20" w:space="0" w:color="339933"/>
              <w:right w:val="single" w:sz="20" w:space="0" w:color="339933"/>
            </w:tcBorders>
            <w:vAlign w:val="center"/>
          </w:tcPr>
          <w:p w14:paraId="7FBE0D04" w14:textId="77777777" w:rsidR="00550E87" w:rsidRDefault="00550E87" w:rsidP="00830CCF"/>
          <w:p w14:paraId="3906549B" w14:textId="77777777" w:rsidR="00550E87" w:rsidRDefault="00550E87" w:rsidP="00830CCF">
            <w:pPr>
              <w:spacing w:after="27"/>
            </w:pPr>
            <w:r>
              <w:rPr>
                <w:color w:val="141714"/>
                <w:sz w:val="19"/>
              </w:rPr>
              <w:t xml:space="preserve">The Bungalow Partnership </w:t>
            </w:r>
          </w:p>
          <w:p w14:paraId="42E8856A" w14:textId="77777777" w:rsidR="00550E87" w:rsidRDefault="00550E87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Rose Wood Academy </w:t>
            </w:r>
          </w:p>
          <w:p w14:paraId="6D531BCE" w14:textId="77777777" w:rsidR="00550E87" w:rsidRDefault="00550E87" w:rsidP="00830CCF">
            <w:pPr>
              <w:spacing w:after="27"/>
            </w:pPr>
            <w:r>
              <w:rPr>
                <w:color w:val="141714"/>
                <w:sz w:val="19"/>
              </w:rPr>
              <w:t xml:space="preserve">The Garth </w:t>
            </w:r>
          </w:p>
          <w:p w14:paraId="285EA80C" w14:textId="77777777" w:rsidR="00550E87" w:rsidRDefault="00550E87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Coulby Newham </w:t>
            </w:r>
          </w:p>
          <w:p w14:paraId="526191BA" w14:textId="77777777" w:rsidR="00550E87" w:rsidRDefault="00550E87" w:rsidP="00830CCF">
            <w:pPr>
              <w:spacing w:after="27"/>
            </w:pPr>
            <w:r>
              <w:rPr>
                <w:color w:val="141714"/>
                <w:sz w:val="19"/>
              </w:rPr>
              <w:t xml:space="preserve"> Middlesbrough  </w:t>
            </w:r>
          </w:p>
          <w:p w14:paraId="04205D59" w14:textId="77777777" w:rsidR="00550E87" w:rsidRDefault="00550E87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TS8 0UG </w:t>
            </w:r>
          </w:p>
          <w:p w14:paraId="68A9CB76" w14:textId="77777777" w:rsidR="00550E87" w:rsidRDefault="00550E87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Tel: 01642 595363 </w:t>
            </w:r>
          </w:p>
          <w:p w14:paraId="54EF6D8B" w14:textId="521C1322" w:rsidR="00550E87" w:rsidRDefault="00550E87" w:rsidP="00830CCF">
            <w:pPr>
              <w:rPr>
                <w:color w:val="141714"/>
                <w:sz w:val="19"/>
              </w:rPr>
            </w:pPr>
            <w:r>
              <w:rPr>
                <w:color w:val="141714"/>
                <w:sz w:val="19"/>
              </w:rPr>
              <w:t xml:space="preserve">Email: </w:t>
            </w:r>
            <w:hyperlink r:id="rId11" w:history="1">
              <w:r w:rsidR="00F67DB3" w:rsidRPr="00D87EA2">
                <w:rPr>
                  <w:rStyle w:val="Hyperlink"/>
                  <w:sz w:val="19"/>
                </w:rPr>
                <w:t>thebungalowpartnership@gmail.com</w:t>
              </w:r>
            </w:hyperlink>
          </w:p>
          <w:p w14:paraId="004A5B1F" w14:textId="77777777" w:rsidR="00550E87" w:rsidRDefault="00550E87" w:rsidP="00830CCF">
            <w:r>
              <w:rPr>
                <w:color w:val="141714"/>
                <w:sz w:val="19"/>
              </w:rPr>
              <w:t xml:space="preserve"> </w:t>
            </w:r>
          </w:p>
        </w:tc>
        <w:tc>
          <w:tcPr>
            <w:tcW w:w="4379" w:type="dxa"/>
            <w:tcBorders>
              <w:top w:val="single" w:sz="20" w:space="0" w:color="339933"/>
              <w:left w:val="single" w:sz="20" w:space="0" w:color="339933"/>
              <w:bottom w:val="single" w:sz="20" w:space="0" w:color="339933"/>
              <w:right w:val="single" w:sz="20" w:space="0" w:color="339933"/>
            </w:tcBorders>
            <w:shd w:val="clear" w:color="auto" w:fill="FFFFFF"/>
          </w:tcPr>
          <w:p w14:paraId="3F965DC6" w14:textId="77777777" w:rsidR="00550E87" w:rsidRDefault="00550E87" w:rsidP="00830CCF">
            <w:pPr>
              <w:ind w:left="2"/>
            </w:pPr>
            <w:r>
              <w:rPr>
                <w:color w:val="141714"/>
                <w:sz w:val="20"/>
              </w:rPr>
              <w:t xml:space="preserve"> </w:t>
            </w:r>
          </w:p>
          <w:p w14:paraId="0698408A" w14:textId="77777777" w:rsidR="00550E87" w:rsidRDefault="00550E87" w:rsidP="00830CCF">
            <w:pPr>
              <w:ind w:left="3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72267E" wp14:editId="5F3B91EE">
                      <wp:extent cx="2179447" cy="1468755"/>
                      <wp:effectExtent l="0" t="0" r="0" b="0"/>
                      <wp:docPr id="1909" name="Group 19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9447" cy="1468755"/>
                                <a:chOff x="0" y="0"/>
                                <a:chExt cx="2179447" cy="1431036"/>
                              </a:xfrm>
                            </wpg:grpSpPr>
                            <wps:wsp>
                              <wps:cNvPr id="104" name="Rectangle 104"/>
                              <wps:cNvSpPr/>
                              <wps:spPr>
                                <a:xfrm>
                                  <a:off x="1426718" y="973824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A4B216" w14:textId="77777777" w:rsidR="00550E87" w:rsidRDefault="00550E87" w:rsidP="00550E87">
                                    <w:r>
                                      <w:rPr>
                                        <w:color w:val="00800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5" name="Picture 18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9447" cy="1431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72267E" id="Group 1909" o:spid="_x0000_s1034" style="width:171.6pt;height:115.65pt;mso-position-horizontal-relative:char;mso-position-vertical-relative:line" coordsize="21794,143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">
                      <v:rect id="Rectangle 104" o:spid="_x0000_s1035" style="position:absolute;left:14267;top:973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      <v:textbox inset="0,0,0,0">
                          <w:txbxContent>
                            <w:p w14:paraId="16A4B216" w14:textId="77777777" w:rsidR="00550E87" w:rsidRDefault="00550E87" w:rsidP="00550E87">
                              <w:r>
                                <w:rPr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85" o:spid="_x0000_s1036" type="#_x0000_t75" style="position:absolute;width:21794;height:14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F550B7F" w14:textId="77777777" w:rsidR="003C102F" w:rsidRDefault="003C102F"/>
    <w:sectPr w:rsidR="003C102F">
      <w:pgSz w:w="11906" w:h="16838"/>
      <w:pgMar w:top="663" w:right="1063" w:bottom="1034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918"/>
    <w:multiLevelType w:val="hybridMultilevel"/>
    <w:tmpl w:val="327ACD64"/>
    <w:lvl w:ilvl="0" w:tplc="4D5AFF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C421C"/>
    <w:multiLevelType w:val="hybridMultilevel"/>
    <w:tmpl w:val="B9E29FE0"/>
    <w:lvl w:ilvl="0" w:tplc="5C34D1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049B"/>
    <w:multiLevelType w:val="hybridMultilevel"/>
    <w:tmpl w:val="96328BBC"/>
    <w:lvl w:ilvl="0" w:tplc="4D5AFF1A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442216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89078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B86D1A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C4A8FA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7AF4D8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68CC2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784FF6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06F8D8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A54ED6"/>
    <w:multiLevelType w:val="hybridMultilevel"/>
    <w:tmpl w:val="61BE3684"/>
    <w:lvl w:ilvl="0" w:tplc="F0546924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A79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6E3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2E4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8C8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F6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E6F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CBA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08D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5091401">
    <w:abstractNumId w:val="2"/>
  </w:num>
  <w:num w:numId="2" w16cid:durableId="1531604609">
    <w:abstractNumId w:val="3"/>
  </w:num>
  <w:num w:numId="3" w16cid:durableId="679242267">
    <w:abstractNumId w:val="1"/>
  </w:num>
  <w:num w:numId="4" w16cid:durableId="150065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F6"/>
    <w:rsid w:val="00024D75"/>
    <w:rsid w:val="00060D0A"/>
    <w:rsid w:val="00086022"/>
    <w:rsid w:val="000B3E9A"/>
    <w:rsid w:val="000C6D2C"/>
    <w:rsid w:val="000D5306"/>
    <w:rsid w:val="000F6FA3"/>
    <w:rsid w:val="00104EF2"/>
    <w:rsid w:val="001415DE"/>
    <w:rsid w:val="00144ADA"/>
    <w:rsid w:val="00163E25"/>
    <w:rsid w:val="001B74DF"/>
    <w:rsid w:val="001C69ED"/>
    <w:rsid w:val="001D7EE1"/>
    <w:rsid w:val="00202E2F"/>
    <w:rsid w:val="00211D10"/>
    <w:rsid w:val="002208D0"/>
    <w:rsid w:val="002918C6"/>
    <w:rsid w:val="002F1EB1"/>
    <w:rsid w:val="00303A77"/>
    <w:rsid w:val="003131E8"/>
    <w:rsid w:val="00332D56"/>
    <w:rsid w:val="00333056"/>
    <w:rsid w:val="003A4C41"/>
    <w:rsid w:val="003C102F"/>
    <w:rsid w:val="003D141B"/>
    <w:rsid w:val="004103F3"/>
    <w:rsid w:val="00482777"/>
    <w:rsid w:val="004B61A3"/>
    <w:rsid w:val="004C2A23"/>
    <w:rsid w:val="0054326B"/>
    <w:rsid w:val="00544B0A"/>
    <w:rsid w:val="00550E87"/>
    <w:rsid w:val="005A1722"/>
    <w:rsid w:val="005F524B"/>
    <w:rsid w:val="0061215F"/>
    <w:rsid w:val="00636896"/>
    <w:rsid w:val="00656ABF"/>
    <w:rsid w:val="00665AC0"/>
    <w:rsid w:val="00677083"/>
    <w:rsid w:val="00695D0B"/>
    <w:rsid w:val="006E4162"/>
    <w:rsid w:val="00715664"/>
    <w:rsid w:val="00787646"/>
    <w:rsid w:val="007A60F6"/>
    <w:rsid w:val="007B41A9"/>
    <w:rsid w:val="008059F6"/>
    <w:rsid w:val="008130AD"/>
    <w:rsid w:val="00822335"/>
    <w:rsid w:val="00822854"/>
    <w:rsid w:val="00822DAC"/>
    <w:rsid w:val="00834A0E"/>
    <w:rsid w:val="00844B2B"/>
    <w:rsid w:val="008B2D0C"/>
    <w:rsid w:val="009122FF"/>
    <w:rsid w:val="00945CCB"/>
    <w:rsid w:val="0095389A"/>
    <w:rsid w:val="009655CB"/>
    <w:rsid w:val="009F37EE"/>
    <w:rsid w:val="00A405DA"/>
    <w:rsid w:val="00A67DDF"/>
    <w:rsid w:val="00A821D0"/>
    <w:rsid w:val="00AE4E95"/>
    <w:rsid w:val="00AE7C5C"/>
    <w:rsid w:val="00B0732E"/>
    <w:rsid w:val="00B630F7"/>
    <w:rsid w:val="00B66AA1"/>
    <w:rsid w:val="00BD457C"/>
    <w:rsid w:val="00C41998"/>
    <w:rsid w:val="00C828E8"/>
    <w:rsid w:val="00CE4DF0"/>
    <w:rsid w:val="00E3293E"/>
    <w:rsid w:val="00E66A69"/>
    <w:rsid w:val="00E906BA"/>
    <w:rsid w:val="00EA4788"/>
    <w:rsid w:val="00EF22DD"/>
    <w:rsid w:val="00F51880"/>
    <w:rsid w:val="00F5598F"/>
    <w:rsid w:val="00F67DB3"/>
    <w:rsid w:val="00FB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6175"/>
  <w15:docId w15:val="{87F1630A-FF58-4010-A101-FFE27A43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26"/>
      <w:jc w:val="right"/>
      <w:outlineLvl w:val="0"/>
    </w:pPr>
    <w:rPr>
      <w:rFonts w:ascii="Calibri" w:eastAsia="Calibri" w:hAnsi="Calibri" w:cs="Calibri"/>
      <w:b/>
      <w:color w:val="004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4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876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2DAC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Walters</dc:creator>
  <cp:keywords/>
  <cp:lastModifiedBy>Marie Blythe</cp:lastModifiedBy>
  <cp:revision>3</cp:revision>
  <cp:lastPrinted>2022-09-25T11:46:00Z</cp:lastPrinted>
  <dcterms:created xsi:type="dcterms:W3CDTF">2022-09-25T11:49:00Z</dcterms:created>
  <dcterms:modified xsi:type="dcterms:W3CDTF">2022-11-21T11:34:00Z</dcterms:modified>
</cp:coreProperties>
</file>