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A3FAF" w14:textId="52B074DD" w:rsidR="00A67DDF" w:rsidRDefault="003D141B">
      <w:pPr>
        <w:spacing w:after="108"/>
        <w:ind w:left="154"/>
        <w:rPr>
          <w:b/>
          <w:i/>
          <w:color w:val="267326"/>
          <w:sz w:val="24"/>
        </w:rPr>
      </w:pPr>
      <w:r>
        <w:rPr>
          <w:b/>
          <w:i/>
          <w:noProof/>
          <w:color w:val="267326"/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6802AF5" wp14:editId="2709A21D">
                <wp:simplePos x="0" y="0"/>
                <wp:positionH relativeFrom="column">
                  <wp:posOffset>159385</wp:posOffset>
                </wp:positionH>
                <wp:positionV relativeFrom="paragraph">
                  <wp:posOffset>-408305</wp:posOffset>
                </wp:positionV>
                <wp:extent cx="6551468" cy="2311400"/>
                <wp:effectExtent l="0" t="0" r="20955" b="1270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1468" cy="2311400"/>
                          <a:chOff x="0" y="0"/>
                          <a:chExt cx="6551468" cy="231140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2036618" y="0"/>
                            <a:ext cx="4514850" cy="1479550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1486E1B5" w14:textId="77777777" w:rsidR="00A405DA" w:rsidRPr="008B2D0C" w:rsidRDefault="00A405DA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14"/>
                                  <w:szCs w:val="2"/>
                                </w:rPr>
                              </w:pPr>
                            </w:p>
                            <w:p w14:paraId="21471A5B" w14:textId="77777777" w:rsidR="00A67DDF" w:rsidRPr="00665AC0" w:rsidRDefault="00A67DDF" w:rsidP="00A405DA">
                              <w:pPr>
                                <w:ind w:right="4"/>
                                <w:suppressOverlap/>
                                <w:jc w:val="center"/>
                                <w:rPr>
                                  <w:b/>
                                  <w:color w:val="FFFFFF"/>
                                  <w:sz w:val="20"/>
                                  <w:szCs w:val="6"/>
                                </w:rPr>
                              </w:pPr>
                            </w:p>
                            <w:p w14:paraId="158D933B" w14:textId="35DCC22A" w:rsidR="00A405DA" w:rsidRDefault="00402395" w:rsidP="00A405DA">
                              <w:pPr>
                                <w:ind w:right="4"/>
                                <w:suppressOverlap/>
                                <w:jc w:val="center"/>
                              </w:pPr>
                              <w:r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TWILIGHT </w:t>
                              </w:r>
                              <w:r w:rsidR="00A405DA">
                                <w:rPr>
                                  <w:b/>
                                  <w:color w:val="FFFFFF"/>
                                  <w:sz w:val="48"/>
                                </w:rPr>
                                <w:t xml:space="preserve">TRAINING EVENT </w:t>
                              </w:r>
                            </w:p>
                            <w:p w14:paraId="437BE5D3" w14:textId="4BFD7893" w:rsidR="00A405DA" w:rsidRDefault="00616458" w:rsidP="00AC4E8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T</w:t>
                              </w:r>
                              <w:r w:rsidR="00176C7C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hurs</w:t>
                              </w:r>
                              <w:r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day </w:t>
                              </w:r>
                              <w:r w:rsidR="00157C43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1</w:t>
                              </w:r>
                              <w:r w:rsidR="00176C7C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6</w:t>
                              </w:r>
                              <w:r w:rsidR="00157C43" w:rsidRPr="00157C43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  <w:vertAlign w:val="superscript"/>
                                </w:rPr>
                                <w:t>th</w:t>
                              </w:r>
                              <w:r w:rsidR="00157C43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 xml:space="preserve"> </w:t>
                              </w:r>
                              <w:r w:rsidR="00916F7A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Ma</w:t>
                              </w:r>
                              <w:r w:rsidR="00D86E85">
                                <w:rPr>
                                  <w:b/>
                                  <w:color w:val="FFFFFF"/>
                                  <w:sz w:val="32"/>
                                  <w:szCs w:val="24"/>
                                </w:rPr>
                                <w:t>rch 2023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0" y="1800935"/>
                            <a:ext cx="6324600" cy="510465"/>
                          </a:xfrm>
                          <a:prstGeom prst="rect">
                            <a:avLst/>
                          </a:prstGeom>
                          <a:solidFill>
                            <a:srgbClr val="008A00"/>
                          </a:solidFill>
                          <a:ln w="6350">
                            <a:solidFill>
                              <a:srgbClr val="008A00"/>
                            </a:solidFill>
                          </a:ln>
                        </wps:spPr>
                        <wps:txbx>
                          <w:txbxContent>
                            <w:p w14:paraId="665D88EF" w14:textId="77777777" w:rsidR="00A405DA" w:rsidRPr="00A67DDF" w:rsidRDefault="00A405DA" w:rsidP="00A405DA">
                              <w:pPr>
                                <w:jc w:val="center"/>
                                <w:rPr>
                                  <w:color w:val="FFFFFF"/>
                                  <w:sz w:val="48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967346" y="1454727"/>
                            <a:ext cx="4508500" cy="279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93F822" w14:textId="09F097E2" w:rsidR="00A67DDF" w:rsidRDefault="00A67DDF"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NON-PROFIT</w:t>
                              </w:r>
                              <w:r w:rsidRPr="00A67DDF"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color w:val="267326"/>
                                  <w:sz w:val="24"/>
                                </w:rPr>
                                <w:t>ORGANISATION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7" descr="A picture containing ic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4909"/>
                            <a:ext cx="1981200" cy="13011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802AF5" id="Group 9" o:spid="_x0000_s1026" style="position:absolute;left:0;text-align:left;margin-left:12.55pt;margin-top:-32.15pt;width:515.85pt;height:182pt;z-index:251664384;mso-height-relative:margin" coordsize="65514,231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4+D7NAQAAIEOAAAOAAAAZHJzL2Uyb0RvYy54bWzsV9tu4zYQfS/QfyBU&#10;oG8bS7Z8U+Ms3KQJFkh3gybFPtMUZRErkSxJ3/r1PaQkO7ZTbJtF+7DtQxRexjPDwzkzw8u327oi&#10;a26sUHIWJRdxRLhkKhdyOYt+fbp9M4mIdVTmtFKSz6Idt9Hbq2+/udzojPdVqaqcGwIl0mYbPYtK&#10;53TW61lW8praC6W5xGahTE0dpmbZyw3dQHtd9fpxPOptlMm1UYxbi9WbZjO6CvqLgjP3oSgsd6Sa&#10;RfDNha8J34X/9q4uabY0VJeCtW7QV3hRUyFhdK/qhjpKVkacqaoFM8qqwl0wVfdUUQjGwxlwmiQ+&#10;Oc2dUSsdzrLMNku9hwnQnuD0arXs/frO6Ef9YIDERi+BRZj5s2wLU/v/8JJsA2S7PWR86wjD4mg4&#10;TNIRLplhrz9IkjRuQWUlkD/7HSt/+swve53h3pE7G40AsQcM7Jdh8FhSzQO0NgMGD4aIfBalEZG0&#10;Rpg++fP9qLYk9RHibUPIo0TcFsuI9G7dYvEFsPrxYDRKgMs5ZCkQmwwRjB6yJB1Ph5jAyv7gNNPG&#10;ujuuauIHs8ggjEN00fW9dY1oJ+JtW1WJ/FZUVZiY5eK6MmRNfcjHk3lzIdB+JFZJssH1DWD7dSqg&#10;sJLw2oPTgOBHbrvYtogtVL4DYEY1pLOa3Qoc555a90ANWAYIkDncB3yKSsEb1Y4iUirz+0vrXh4X&#10;j92IbMDaWWR/W1HDI1K9kwiJaZKmnuZhkg7HfUzM853F8x25qq8VUEqQozQLQy/vqm5YGFV/RIKZ&#10;e6vYopLB9ixadMNr1+QSJCjG5/MgBGJr6u7lo2ZetUfXX9bT9iM1ur1Rh/h6r7ogpNnJxTay/pdS&#10;zVdOFSLcuge4QbXFHYRoovMfZ8bwjBnDjgF/kxmA0cf9JI6ng6CDZvtkMuinI4RrYMYwidNREPhq&#10;iBFyzD5zfMX8cP85fozO+DF6JT+S6Wg8SKEvVIdhOu6PvaYDS9JhjPLRsqQ/nrYV9/UskcrXjmDj&#10;pCrsd/482YeY7ndn/T+m/52crwXL8Nd2hBiddUOf75zxK7fypbPpvuu/pKOm5tNKv2lqnFiISrhd&#10;aMRR57xTcv0gmO+I/OTQWI07emDXGyVYyLllqJ5zAtGwxpR06KPRxhOB8fffbec/hM+NlxTa4Y1B&#10;KMoh3gKC0arakSWX3FDHcx+AncnGAVRdwe4V+2SJVNcllUs+txqdlC/KkO4di4fpkfeLSuiuqfLj&#10;Fie4fNJ8vwB109jfKLaquXTNS8XwCn4raUuhLdqMjNcLnqO7e5ejAWF4JTl0ntoI6RrCW8N+gb+B&#10;mNYZ7ljp80ABsrbroOV+Ixzg4LM/nW/LyGLzs8qh2AMXmpEX2/p0kk7jaWO3K8fJdJLgjdU2qoM4&#10;SZIvrMeHfNK5194DpqGlCe8cjI4eUs/nQerwcrz6AwAA//8DAFBLAwQKAAAAAAAAACEAwTJ3RuNI&#10;AADjSAAAFAAAAGRycy9tZWRpYS9pbWFnZTEucG5niVBORw0KGgoAAAANSUhEUgAAAgQAAAFTCAYA&#10;AABGYRREAAAgAElEQVR4nO3deXxU5b0/8I9mm4QsZBISMoFEEiASVlkExCraVlrUaotULOqVit5b&#10;i5Z7baVX6w+81rZwu+BS761Caevlihe1KoiKC5sQ2QJCEghhEhJgss8kTEgmIdHfH+nEycw5s5w5&#10;68zn/Xr5esnkzDnPbOd8z/P9Ps9z2ZdffjkXwFwQERFR1IpFfzCwUuuGEBERkXYu17oBREREpD0G&#10;BERERMSAgIiIiBgQEBERERgQEBERERgQEBERERgQEBERERgQEBERERgQEBERERgQEBERERgQEBER&#10;ERgQEBERERgQEBERERgQEBERERgQEBERERgQEBERERgQEBERERgQEBERERgQEBERERgQEBERERgQ&#10;EBERERgQEBEREYBYrRtAROrq6HagtfM8Wjrr0N17EY0XT/lsk2ayIC0hG6kJmchIGgFzkkWDlhKR&#10;mhgQEEWBWkcZrI6DONn6Lrp6mwM/oX3wPxNjh2FU2nUYbZ6F/PRJiI8xKdNQItLMZV9++eUqACu1&#10;bggRyauj24HKlhLst/05uCAgBFdl34erc29HckK6rPslIu0wICCKMD19Lhxv+AQ761YrfiwGBkSR&#10;gwEBUQRpcFrx3unVsLsqVTtmYuwwXDdyGSYMn6vaMYlIfhxlQBQh9tVuxsayH6oaDABAV28zPqhZ&#10;ifdOPYeePpeqxyYi+bCokMjgOrod2FL5G9gufqZpOypa30DDxTLcVrSKoxKIDIg9BEQGVusow9+O&#10;PaB5MOBmd1Viw+d3oaxhp9ZNIaIQMSAgMqh9tZvx+skfyz6CQA5MIRAZD1MGRAajlxRBIEwhEBkL&#10;ewiIDERvKYJAmEIgMg4GBEQGoecUQSBMIRDpH1MGRDpnlBRBIEwhEOkbewiIdMxoKYJAmEIg0i8G&#10;BEQ6ZeQUQSBMIRDpD1MGRDoTKSmCQJhCINIX9hAQ6YhWKYKCtJuweMKfcVX2faoelykEIv3g4kZE&#10;OrGvdjNKbC+ofty5eSswLXf+wL+rWg7gw5o1qqcqijMW4OuFDyI+xqTqcYmoHwMCIo1plSJIjB2G&#10;7125GsNTCn3+Zu+04YPTz6reJrOpiCkEIo0wICDSUK2jDO+eXqX63XhB2k24uehRv3fjPX0ufFr7&#10;Ko40/kXFlvWbN+opLqdMpDIGBEQa0UuKIBCmEIiiAwMCIpXpMUUQCFMIRJGPAQGRivScIgiEKQSi&#10;yMaAgEglRkkRBMIUAlFkYkBApDAjpggCYQqBKPIwICBSkJFTBIEwhUAUWRgQECkkUlIEgTCFQBQZ&#10;GBAQySwSUwSBMIVAZHwMCIhkFMkpgkCYQiAyNgYERDKJlhRBIEwhEBkTAwKiMEVjiiAQphCIjIcB&#10;AVEYojlFEAhTCETGwoCASCKmCILDFAKRMTAgIAoRUwShYwqBSP8YEBCFgCkC6ZhCINI3BgREQWKK&#10;QB5MIRDpEwMCogCYIpAfUwhE+sOAgMgPpgiUwxQCkb4wICASwRSBOphCINIHBgREXpgiUB9TCETa&#10;Y0BA5IEpAu0whUCkLQYERP/AFIE+MIVApA0GBBT1mCLQH6YQiNTHgICiGlME+sUUApG6GBBQ1GKK&#10;wBiYQiBSBwMCijpMERgPUwi+Orod6Oixa9qG5HgzkhPSNW0DyYcBAUUVpgiMTateHT2kEGodZTh/&#10;4QRq2w+pHhgFUpB2E7KHjEWBeSoDXgNjQEBRgymCyKBVUKdFCqGj24FjDR/haNNrqr9eqRJjh2FK&#10;1p2YNPwb7D0wGAYEFPGYIog8Wn2maqUQOrodOHD+LU0KKuV0VfZ9uDb/LvaMGQQDAopoTBFEtkhM&#10;IZQ17MTusy8YpkcgkMTYYbh59Crkp0/QuikUAAMCilhMEUSHSEkh9PS58LH1JVS0viHL/vTmquz7&#10;cGPBEq2bQX4wIKCIwxRB9DF6CqGnz4U3ylfqrlhQbpYhs7Bg/FPsOdMpBgQUUZgiiG5GTCFESzDg&#10;ZhkyC3dNWq11M0hAzKpVq+YC4JRcZHj7ajdje80q9H7Rqepx5+atwI2F9yPm8lhVj0u+Rg4dj9zk&#10;GahpO6jq98DathPtXU7kD50c8vfgnZOrUefcpVDL9Md56Rxcl4BR6Vdp3RTycrnWDSAKV0e3A68e&#10;W6H6nWFi7DAsnvBn1gvoTH76BNw76WVYhsxS9bgVrW9g47FHYO+0Bf2csoadqG7frmCr9OlI419Q&#10;6yjTuhnkhQEBGVqtowx/O/aA6t2tBWk3YenU/2G9gE4lJ6TjrkmrMduyTNXj2l2V2PD5XShr2Blw&#10;245uB3afVT+9oRfvnl6Fnj6X1s0gDwwIyLD21W7G6yd/rHq9wNy8Ffhu8ROsFzCAa/IX4o4r/4jE&#10;2GGqHveDmpV479Rzfi94B86/FTFDC6Xo6m3G8YZPtG4GeWBAQIbDFAGFQssUwrrSu9HgtPr8rafP&#10;ZfhJh+Sw3/Zn9hLoCAMCMhSmCEgKrVIIXb3N2Fj2Qxw+v23Q46eao2NEQSBdvc2odRzTuhn0DwwI&#10;yDCYIqBwaZVC2Fm3Gn+veGbgbrjKvlfV4+vZ2QvlWjeB/oEBAekeUwQkJ61SCNXt2wdSCNE4skBM&#10;bXuJ1k2gf+DERKRrnGiIlKTVREZKKM5YgKwhoxU9xqnWXYqk6x6dHT3zMOgZZ1Ih3eJaBKS0a/IX&#10;Ijd1nCZBp9zUWJq5KHM2/lR6u+z77eh2cKlkHWDKgHSHKQJSk1YpBDmZTUWq9GYpddHu6LErsl8K&#10;DQMC0hWOIiAtaDUKQS5DE/K1bgJFAKYMSDeYIiCtRVIKgShU7CEgzTFFQHoSCSkEIikYEJCmmCIg&#10;PTJ6CoFICqYMSDNMEZDeMYVA0YQ9BKQ6pgjISJhCoGjBgIBUxRQBGRFTCBQNmDIg1TBFQEbHFAJF&#10;MvYQkOKYIqBIwhQCRSoGBKQopggoEjGFQJGIKQNSDFMEFOmYQqBIwh4Ckh1TBBRNmEKgSMGAgGTF&#10;FAFFI6YQKBIwZUCyYYqAoh1TCGRk7CGgsGmVIjCbipgiIN1hCoGMigEBhUWrFEFxxgIsnvQcUwSk&#10;S0whkBExZUCSaZUimDfqKUwYPlf14xKFiikEMhL2EFDItEwRLJn8KoMBMhSmEMgoGBBQSLROEZiT&#10;LKoel0gOTCGQETBlQEFjioAoPEwhkJ6xh4ACYoqASD5MIZBeMSAgv5giIJIfUwikR0wZkKCePhcO&#10;ndvCFAGRgphCID1hQEA+7J02fHD6WdV7BcymItxWtCoqegWON5ej9sJZAMCQuCQUpY+BJSVH41aR&#10;FtwphC2Vv1H9N0fkiQEBDVLVcgAf1qxR/W6lOGMBvl74IOJjTKoeV21WRw1+9fkfUNFp9flbcVIh&#10;Hhx7L2ZapmvQMtKSO4WgVeEuEcCAgP6hp8+FT2tfxZHGv6h+7GhJEdic9bi7RDxnXNFpxfKjKzGn&#10;Zir+bdJD7DGIQkwhkJZYVEiwd9rwRvlK1YOBaBtF8OThXwe13d72UizYsxT7bYcUbpGx2Jz1sDpq&#10;Bv3n6nVp3SzZcRQCaYU9BFGOKQJ17LcdEkwT+LP86EostS/C/RPuUahV+mV11OCEvRJHWo/hcPtx&#10;NF6y+91+TtpUjEsbi4LUfEzJmoR001CVWqoMphBICwwIohRTBOraXPO2pOetq9sEAFERFNic9Xiv&#10;9iNsqd8eMADwtre9FHvbSwf+PSdtKm4e+U3MtlwNU6xxg06mEEhNDAiiEEcRqM/zYhWqSA8KrI4a&#10;/G/VZmxr2SXbPgcChDJgad4ifG/0rYbtNeAoBFILA4IowxSBMa2r24TkuCG4s+h7WjdFNjZnPdaf&#10;eEXWQEDIurpNWFe3CU8UPYxv5M81ZI8BUwikBhYVRomePhc+qd6Ad6p+pnowMG/UU/j22EeiOhgo&#10;TioMex9rresjptBwq/V9LNizVPFgwNMzlc/jx58+BqujRrVjyu2a/IW448o/IjF2mNZNoQjEgCAK&#10;cBSB9m7Kkec9WH50JWzOeln2pQWHqw0/3fsknql8XpPjV3RacXfJMuyo263J8eXAUQikFAYEEa6q&#10;5QA2lT/CtQg0dlP+jbLt68nDvzbkcDubsx5L9jwcVj2FXB4vW431Za9o3QzJuBYCKYEBQYRiikBf&#10;0k1DMT/zeln2VdFpxX8f3yDLvtSy33YID332WMijB5S0rm6ToYMC4KsUgik2ReumUARgUWEE4igC&#10;ffrBmIWy5cxfq9+KyRnjcUPedbLsT0nHm8ux/OhKrZshKBJGcOSnT0BO6mitm0ERgD0EEYYpAv0q&#10;TB8lS3Gh27OVL8PhapNtf0qwOevx5NHfaN0MvyKhp4C9cSQHBgQRgikCY3hw7L2y7avxkh1/PfGq&#10;bPuTm6vXpbs0gZh1dZsiZgQHkVQMCCIARxEYx0zLdFl7CV6r34rjzeWy7U9O/1n6nCGCAbdflz+r&#10;+x4XIiUxIDA4pgiMR85eAgBYW/4nWfcnh63W91WdY0AOjZfseOHYS1o3g0gzDAgMiikC45K7l6Ci&#10;04qt1vdl21+4HK42rKveqHUzJNnWsoupA4paDAgMiCkC41s+/p9l3d+66o26mZvgzdNbDJUq8PbS&#10;qb9p3QQiTTAgMBimCCLDxGHjZZuXAOjv7t54crNs+5PK6qgZGMpnVBWdVvYSUFRiQGAQTBFEnh+M&#10;WSjr/tbVbdJ8WuOd5z/V9PhyYS8BRSMGBAbAFEFkKkwfJWsvAQCsP6HdeHqHq83wvQNuFZ1WQy+C&#10;RCQFZyrUOS5XHNnknL0Q6C+Ku735ZkwcNl62fQZr73l101hK23n+UxSmj9K6GbJy9bpw3lmPE/ZK&#10;AMCQuCRMyZqEdNNQjVtGesCAQKd6+lz4tPZV1XsFgP4UAXsF1FGYPgpL8xbJeme9tvxPWD/3Odn2&#10;F6y/n92m+jGVtKV+u6GnNPbkcLXhzdNbsKV+u2DB5505t+BfJi6BKZY3ANGMKQMdYoogunxv9K2y&#10;7k+LYYg2Zz0qOq2qHlNpjZfsEZE22FG3G0v2PIx1dZtER3+8Vr8Vv9j/jG5GqpA22EOgM0ZJEVgd&#10;Ndh5/lPYOvuL2K7KmIRv5M/lHYYE6aahWF54P9Za1wf9nOKkQtxdcAfyUkYiNyUHplgTbM56nHWe&#10;x0un/oZ11RtV/TwqHVWqHEdtJ+yVhk0buHpd+O/jG/Ba/dagtt/bXor/LH0OT179mMIt81VtL8Xw&#10;FPnm5iBpGBDohJFSBFut7+OZyucHPbatZRfWVW/Ei7PWwJKSI3cTI95thfPxat3fgxq//0TRw7il&#10;8Fs+j1tScmBJycFMy3SsL3sFG09uVq3L+/NWfU6fHK7TF4zZQ+DqdeEX+5/B3vbSkJ63rWUXfuBY&#10;qHoQVGJ7AY0XT+HmokdZt6Qhpgx0wEgpgh11u32CAbfGS3Y89NljnA9eAlOsCUsLFgfcbu2UpwSD&#10;AW/uQECtz+J4+wlVjqM2I74uqcGAm7+how1O5dJC1e3bsa70bkWPQf4xINCYkSYacrja8Gzly363&#10;4Xzw0t1S+C2/Uxo/UfQwZlqmB72/+yfcg65LXXI0LaBIqx9wM9rrsjnrsWjHA5KDAQDY13JQ9G/n&#10;L1RK3m8wunqbsbHshzh8PrIKVI2CAYFGjDjR0NGmY0F1aW9r2RURxVhaEFv4aH7m9UH1DHhTI30T&#10;6Z+1UQrtbM56WZab9hcEnWpVZ8GqnXWr8feKZ9DTZ4z3PlIwINCAkVIEnj5tCL4XI1JmrFPbTMt0&#10;zEmbOuix7Dgzlk16UHB7h6sN+22HsNX6PrZa34/4i7MWzms8+2Mw9tsOYcGepYqvIaFmTyZTCOpj&#10;UaHKjDKKIFzr6jZh8ZULOepAgh8V/xB7S77q8l1asNhn4hirowZbzrwvWEG+NG+RTzGhzVnPYs8I&#10;taNuNx4vW63KsWZblqHE9oIqxwK+SiHMzVuBabnzVTtutGIPgUqMmCII1+dNZaoeL1J4TmlcnFTo&#10;kypYX/YK7i5ZJjqcbF3dJp/FeUqbPles98A96x2pb33ZK7IHA/6m074mfyHuuPKPSIwdJusxA2EK&#10;QR0MCFRg1BSBt7Fpo0PafnPN27IcNxq5UwTeNQU2Z31QsxqWNPoWhv3q8z/I0zjSnKvXhZ/ufVKR&#10;tSOuypjk9+/56RNw76SXYRkyS/Zj+8MUgvIYECjMSKMIAvmaZXZI2+9tL+UQRInSTUOxdspTPqMK&#10;9thKgnr+zpZ9g/6dnzpSsRkMx5mLZN+nniTqLO1lc9aHNawwkDm5gS/0yQnpuGvSasy2LFOkDWI4&#10;CkFZDAgUEokpAktKjk/BWyDbaz+RtQ3RRGiI4at1fw/qud7FZUmxSQCAZyqf13yJZKPRU+3F8eZy&#10;PPTZY4oFA08UPRzSQkdMIUQWBgQKiJQUgZCFo24LaftgL2AU2H7bIVmqyLVcIpmk21G3Gw8eDH9Y&#10;oZg5aVMlDW1lCiFycJSBzCJ9FMFMy3Rkl5uDPik1XrJjv+1QSBPqKM3mrEdp0+c40noM7ZecPndb&#10;2XFmTEubiLFpo1FsLsKY9EJdjJYQqguQYlvLLlxbNws35F0ny/5ydXQHLTd/BXZqcfW6sPHkZkXq&#10;Bdzcqx1K5U4h7KvdzFEIBsaAQCZGWosgXEsLFotOXyxk+7lPNA8IHK42bK/9BNvrdwacfa7xkh3b&#10;WnZhW8su4B+bLs1bhLm512q20I3D1Rb0IjVAf1DjyZyYPujfz1a+jClZk0LqHhZjijUhOy74INFI&#10;Qi2klZvD1YZnDv9OsRQBIL42hhTX5C9Ebuo4vHt6lao3RTvrVqOu/QjXQggTUwYyiOQUgZBgio48&#10;bWvZpVne2tXrwvqyVzD/k8VYa10veSradXWbcHfJMjx9YI0mr2Xv+dCKUqelTRz0b3uXY9C/5Z5i&#10;2vt4keKKlDzNjm111GDJnocVCway48x4acYa2YIBN6YQjIsBQZgiaRRBsNJNQ7E0b1FIz3mv9iOF&#10;WiNuv+0QFu14QNau1m0tu7Bgz1JFqvX9+fvZ0Kqqg7mz3dayCzvqdktt0iCBhqoZ1eSsCZocd0fd&#10;btxdskzReoENX3seE4eNV2T/HIVgTAwIJIrEUQShmJt7bUjbr6vbpNqc8O5egeVHVyp2Qn2m8nk8&#10;fWCNKq9pv+1QyD0bxV5DAeucZwW3e7byZVl6PKZmTQ57H3ozJ22q6rUjrl4X1h75L0VnHlxeeD9+&#10;O+dpWdJFgXAUgrEwIJAg2lIEQgrTR4U8BPGj2p0KteYr7qVflSzActvWsgu/2P+M4kHB9nOhD90c&#10;kz541cTqC7WC2zVesuP3x16U1C5PlpQcvys1GtHNI7+p6vFsznr8+NPHQqoVCYU7RXBn0fcU2b8Y&#10;phCMgwFBiKIxRSAm1CGIoXZ7hyrcdeCl2NteqmhQ4HC19Rc3huDOnFt87mxPtJ8S3X5veyleq3xT&#10;Uvs83ZSjfaAqp9mWq1U71n7bITz02WOKLbesdIogEKYQjIEBQZCiPUUgZHLWBJ9qdn8qOq0+c+zL&#10;Se1gwG1veyn+s/Q5Rfb95uktIT9ndvaMQf929boCvi9rrevDXuvgpvwbw3q+nizNW6RKukCN9NYT&#10;RQ+rliIIhCkEfWNAEASmCISZYk24K++7IT1HqfUNXqt8U5NgwG1byy7ZCw1dvS5sqd8e8vO8C+GC&#10;XWTq0UP/L6yejnTTUNyZc4vk5+vJ90bfqvgx3FMQK5Xeyo4z439mvyD7KIJw5adPwNKp/4OCtJtU&#10;PS5TCIExIAiAKQL/Qr0r3NteKvuqe1ZHDdZa18u6Tynknhb4o9qdId81CqULyuwngnpu4yV72D0d&#10;t16hr4uPFEvzFil+N+1OESgVxM7PvB6bbnhZs3kzAomPMeG7xU9gbt4KVY/LFIJ/DAhEMEUQnHTT&#10;0JBnc/vfqs2ytkFPq/jJOS2wlJoL73QBgJB6GcLt6ShMH2XoXoLsOLOivQNqpQievPoxXcyuGci0&#10;3PlYPOHPTCHoBAMCAUwRhOamEaH1Esg5UdFW6/uKFWJJsa1llyw9IFKGGmbHmX3SBceby0O+8DxT&#10;+TyON5eH9BxP/zTurpBqS/RkacFixXoH3KMIoi1FEMjwlEKmEHSCAYEXpghCN9MyPeQLgFwTFa2r&#10;3ijLfuS08/ynYe/jpVN/C/k5t+bc5HNXeKBRWpf0k0d/IzloSzcNxU+KHpD0XC1JXdwnGFut72PB&#10;nqWKBa96TxEEwhSCPjAg+AemCMITanHhurpNcLjawjqmXKv/yS3cSZik9A4AwLfzvzHo365el+S7&#10;Uff8BFJfxw151+liYaBgZceZ8cS0R2Xfr8PVhqcPrAlp7Y9QGSlFEAhTCNpiQACmCOQgZciZlCF1&#10;nuRa/U8JwVb2C5EyEdGctKmweK06GE4bgK/mWJDqZ1MfMcxkRb+b/h+ypwqON5djyZ6HQ55HIlhG&#10;TREEwhSCdqI+IGCKQB5SigvD6SVw9boUm9FNDsFW9nuzOmokXUCEJomSY4jn3vZSrC+TVihpijXh&#10;6Wn/rvt6grVTnpK1q909/fCDBx9TrAfL6CmCQJhC0EbUBgRMEcgv1OJCQHovQZVD31H8vhZpvRdS&#10;RmAIFRM6XG2yDWlbV7dJ8kyGlpQcvDhrjW6DgrVTnpJ1aW6ro0bR6YeByEoRBMIUgrqiMiBgikAZ&#10;oc5cCEjvJai9ILxYj15IqQGQ2jsgVEy4vTb0tIM/a63rJc8yqdegQM5gwNXrwmuVb+LukmWKFQ4q&#10;tVyx3jGFoJ6oCwiYIlCOKdaEW3NC/9FK6SU40nos5OeoLdQqfanzMwiNm3+17u+S9uXP8qMrww4K&#10;Ql0QSwnZcWa88bV1sgUD7l4BJSfH0notAq1pnULYVyvv3Cl6FTUBAVME6gh1WWRAnhEHetQVQoX+&#10;ftshSb0Dd+bc4lMMp+Toi3CDgl/OfAJL8xbJ3Krg3ZlzCzbd8LJPAaYUavQKAP0zJ+plLQKtaZVC&#10;KLG9gFePrUBHt0PV46otKgICpgjUU5g+SlJleai9BIfbj4d8DD2TMu8AIDxVsJRRCqEIJygwxZpw&#10;/4R78NKMNaqOQHB3ty+/6key5N6PN5cr3iuQHWfG2ilP4f4J9yh2DCPSKoVgu/gZ/nbsAdQ6whu9&#10;o2cRHxAwRaC+746cH/JzQu0l0OP8A1JJnXegOKnQp8rc5qxXbJibp3CCAgCYOGw81s99Dk8UPaxo&#10;bUF2nBlPFD2MTTe8LEt3u+cIAiV7BYqTCvHirDWyFjxGEi1TCK+f/HHEphBitW6AUnr6XPi09lXV&#10;ewWA/hRBNPUKeJuTOwuQMBHLX0+8iuVX/UiBFumXq9eFX5c/K+m5D4691+cxuWaADMbyoyuxFuEV&#10;5t1S+C18I38uPm8qw+aat2UbGTEnbSoWjroNk7MmyFaNv6NuN56tfFnxYHR+5vX42dRHomIUQbim&#10;5c5HbmoR3jy5QtVUcIntBdS2H8KtRT9HckK6asdVWkQGBPZOGz44/azqvQJmUxFuK1oVlb0CntJN&#10;QzEnbWrIJ/fX6rfi1iu+FdTY6uKkQl2tYSAkmNchZUVDoP/1C12IT7SfCnlf4Vh+dCWe6Ho4rMp3&#10;U6wJMy3TMdMyHQ5XG442HcOnDZ+F3NMxP/N6XDt8ForSx8hSI+Bmc9bj98deVGV57eWF9+POou8p&#10;fpxI4k4hvFv5O1S3h75cuFTuFMLNo1chP31C4CcYwGVffvnlKgArtW6IXKpaDuDDmjWqFw4WZyzA&#10;1wsfjIrCwWDsqNuNx8tWh/y8+ZnX48mrHwu43dMH1qjSNS5VdpwZb33T/4Q+Dlcb5n+yWNL+nygS&#10;vgjvtx3C8qPq/5yX5i1SJNdtc9ajq9eFOudZXLzUOehvQ+KSkJcyEomxJlkDADdXrwtvW7epsrR2&#10;dpwZ/z7+J0wRhOnw+W3YWRf6eSdcsy3LcE3+QtWPK7eI6SFgikBfpmRNkvS8bS27cHvzzQHzvZYk&#10;+S8AcpqWNjHgNi8ce0nSvrPjzPhGvvD3baZlOuafu171YGld3SacaD+FX858QtaubveFXu0Z+dRK&#10;DwD9vT1PT/t3RYKaaMMUQngioqiQowj0J900FHfm3CLpuWvL/xRwm4LUfEn7VstVGf4DouPN5ZIv&#10;2ksLFvu96P5gjDZ3KnvbS7FoxwOyLW2tBaujBvfvfASPl61WJRiYkzYVf7x2DYMBGXEUgnSGDwg4&#10;ikC/ZmfPkPS8ik4rdtTt9rtNUfoYSftWy9SsyaJ/c/W6ggp6xMzJneX374XpozRbabDxkh0L9iwN&#10;+Pnpjc1Zj6cPrFF8TgFP7vkFWDwoP45CkMawAQEnGtI/7/n1Q/Fs5ct+l961pOTodiW94qRCv3d8&#10;b1u3Sb7oLM1bFNQENVr1Erg9XrYaTx9Yo/sJpxyuNqwvewUL9ixVNc3C+QXUwYmMQhOzatWquQAM&#10;1edt77RhS+VvUOVQd7U7s6kIi8a/gPz0wPlhAmIvj0VHxwWUd4Re+X7xiy7EXbrc/512dxc+cxwJ&#10;p4mK+NeiBzEqTTilYXXU4LFj0pcU/uW0f0diEHeU5sR01DvOo6qzVvKxwlXVWYuPzu1Edlym6Puh&#10;FYerDf97cjMePfofKG1Xr4s3O86MP0x7ClOHT1HtmNEuOcGMycO/g5aOJji61RuZ5Lx0DhXNHyMr&#10;qRhDE7NUO244DNdDwBSBsUhNGwD9hWpWR43o32/KD311RaVlx5kx23K14N9cvS786vM/SN53sL0D&#10;blr3EgD9KQR3b4EeagvcPQLzP1mMdXWbVD22e7KhaF2PQEtapxCqWg6oelypDNVDUNVyAO9U/Qy9&#10;X3QG3lhG80Y9hTn5dyLm8ogZlKGaIXFJ2FgjbelcAGh0NuCmPOELf2KsCZd1f6HqHV4gy8csRXHm&#10;lYJ/e6PqHWxp+ljyvoPtHXAzJ6br5v2p6qzF/9W9g8u6v0CxuQixKv+WrI4a/O3kJjx+/DeavB9z&#10;0qbid9c8jfRE41agRwJL6hgUDL0Op+37VL2OVNo/RMLl2bCk6rv2yTA9BA1OK96p+pmqx+QogvyY&#10;jdIAACAASURBVPC5JymSam97qd8CNaGV/rRSnFQoOkHP8ebysMazh9o74Kan9wfo7/VZtOMBbLW+&#10;77dGRA6uXhf22w7hp3ufxN0ly/BavbopRreleYtkH45J0mk1CmFn3Wrd9xQYooego9uBTeWPqBrR&#10;FWcswG3jfmHoMaV6EYdYfNy0V/LzyxwnMC/3RsG748RYE4ZfnoE9rdr/0P4w/WmYBe4AHa42/OTA&#10;E7j4RZfkfYfaO+CWGGuSXMehlItfdGFP6wG8X/cRLnZdxKjUfEmvTYzNWY//q3oLvzq+Fm/Y3sPZ&#10;bu1SFe4Jm9TuESH/Yi6Pxbhh1yHh8mycaZd+bgpVpf1DXJkxD4lxKaodMxSGCAjePfV7NHept7od&#10;UwTyGpqQFlba4OIXXXA4W3F97hzBv481j8bJppOanvifKHoYsyzC9RJP7n8GJzqrJe97ad4iXGOZ&#10;Kfn5w0yZePPcNsnPV8rFL7pQ2l6GjTVvot5xHqbLEpCZaJZ08bQ6avBh3Q78oey/8EfrX1HaXhZW&#10;ACaHtVOewq2F39a0DeSfFimECy4nxg27TpVjhUr3UxfXOsrw+skfq3IsrkWgnPt3PhL2+O5fTViB&#10;G/KEf0iuXhcW7XhAk1UQ/U3bu77slbCL17bduFFSusCT3qd69nRnzi2YnT0DY82jBV+3w9UGe5cD&#10;J+yVONJ6TJeva+2U8BZ9InX19LlUXQvhO2P+E2MyhYuPtaT7gGDDkQdhd1UqfhyuRaCs1yrfDHtO&#10;+Ow4MzZ87XnRi6PNWY+HPntM1aDAXzAgdT2HYPcfCqujBneXLAt7P+RfdpwZL87izINGpdZaCJYh&#10;s3DXJPXXXAhE10WFDU6rKsEAJxpSXrG5KOx9NF6y+53/35KSgxdnrUF2nDnsYwXD38V6v+1Q2MEA&#10;IF9RYGH6KN1O5BQpGAwYn1oTGdkufgZ7p03RY0ih64CgolnZ6U85ikA9co293tayC1ut74v+3ZKS&#10;g003vKzo1L3ZcWa/M83ZnPX4dfmzYR9H6sgCMXcX3CHbvmgw9xwDDAaMT61RCDWOo4ruXwpdV801&#10;dpxUdP+mmHTsOrNB0WPI6bvFT2jdhLDcmXOLLEO/nql8HuPMRaIr4JliTXjy6sdwbd0s2VesuzPn&#10;FvzTuLtUSVvIPWRwtuVqQPspCSLOnLSpHFYYor9XSJ+tM1LUtR/BtNz5WjdjEF0HBErPRqj2bIfh&#10;M3ZAMDljvGxjwR899P+w6YaX/Z6Eb8i7DrMtV+Oj2p1YV70xrIv0/Mzr8YMxC/0uwytnMCB37wDQ&#10;HyjJFZRRPwYD0qhVvKdnbd3aTSsuRrcBQU+fspOWkPrkXKGw8ZIdv9j/DH4752m/25liTbil8Fv4&#10;Rv5cfN5UhpLGg9jZsi+oi/actKm4eeQ3MSVrUsCLs9wFjUpNKDQ7ewYDApkwGKBwqFEfFyrdBgQd&#10;3eoPHyNlWVJykB1nlu2iube9FOvLXgmqCt8Ua8JMy3TMtEzHcvwINmc9Wl121F44O2i7YYmZyEzM&#10;8NsT4G2/7RB+Xf6sbK9Lid4Bt7Hm0YrsN9owGKBIpNuAgHMBRKZbc26SdVEZ975CHZpnScmBJSUn&#10;7GLHrdb38Uzl82Htw5uS0w0rFWhEEwYDFKl0PcpA7TWsSXkFqfIvg7uubhP22w7Jvl9/XL0urD3y&#10;X7IHA8sL7+dFW8cYDJBc1F5LIRi6DghGpelzekeSTs46Ak/Lj65ULSg43lyORTsekD0Xnx1nxm2F&#10;ylYd62EJYqNiMEByyh4yVusm+NB1QDDaPEvrJpDM3HUESlh+dCXWl72iyL6B/ilz1x75Lzx4UJnZ&#10;EJcWLFb8YlPpqFJ0/5GKwQDJrcAsfRVYpeg6IBiTeTXMpvBnuCN9mZY2UbF9r6vbhKcPrJF1aV1X&#10;rwtbre9jyZ6HFavQz44z4xv5yk+QVX1Bf0Od9C47zsxggGRlNhVheIr+Zg7VdUAAADde8YjWTSCZ&#10;XZUxSdH9b2vZhUU7HsDx5vKw9mNz1mN92Su4YfsCPFP5vKJrJPyk6AFVLjgn2vWzDLIRuKcjZjBA&#10;cvr26BVaN0GQbkcZuOWnT8BV2ffhSONftG4KyWScDOsaBNJ4yY4HDz6G+ZnX46YRN2Jy1oSAJ3VX&#10;rwtVDisq7JXYXr8z7NUZg1WcVCi6iqPc9raXqnKcSMC1CUgJV2Xfp8veAcAAAQEA3FiwBAAYFESI&#10;XBVPsNtadg0sjzsnbSrS4lKQEpeC0an98wwcaT0GADjTeU61AMDbg2PvVeU4VkeNKseJFP8+/icM&#10;BkhWliGzBq5nemSIgADoDwpMMckosb2gdVMoTKZYE4qTClW/AA+6O9ZJsf2ctKmYaZmuyrHqnGcD&#10;b0QAgF9NWKHa50LRoThjAb5e+KDWzfBL9zUEnq7JX4g7rvwjCw0jwBVJI7Rugi78qPiHqh2LBYXB&#10;WZq3SLUUDkW+xNhhmDfqKXx77COIj9F3LYqhAgKgv6Zg8aTnMDdvBScuMjClCwuNYH7m9SFNkRwu&#10;W6dOukV0bE7aVCy+cqHWzaAIcVX2fbh30suYMFz5EURyMEzKwFN8jAnTcudjWu581DrK0NJZp3WT&#10;KET5qSO1boLmlk1St/vQXUtBwrLjzHhi2qMcUaACPc7SJxdTbApGm2chP32S7nsEvBkyIPCUnz4B&#10;+ekTtG4GhSgpNknrJmhKyQWMhHCGwsCenvJzThutku8WG3sp90hluJQBRQY1u8r1JjvOrHq39Fnn&#10;eVWPZzRL8xaFvdAVkdExICDNFCfpcyyu0tSYotjbGSfTamKKkwpZN0AEBgSkoWgcaVCcVIhbCr+l&#10;+nFPtZ9W/ZhG8fjkf2XdABEYEJCGUuJStG6C6tSahMgbCwqFLc1bFNXpKyJPDAhIM+7ZAqPF/Mzr&#10;NZnshgWFwrSo5SDSMwYERCq5f9w9mhy31aXcokxGpkUtB5GeMSAgUsHSvEWazYtfe4FTFntTa7lp&#10;IiNhQECkMK27pt0LONFX2DtA5IsBAZHCflL0gKYXn8PtxzU7tl6xd4DIFwMC0kw03LkWJxVqulCO&#10;w9WGxkusIfC0NG8ReweIBDAgIM2c6TyndRMU9/jkf9X0+PYuh6bH16Ors6dq3QQiXWJAQJpwuNpQ&#10;0WnVuhmKujPnFs3HuJ+wV2p6fD0akx6dM2QSBcKAgDRxyh7ZM+dlx5nxT+Pu0roZOH2hRusm6Mqc&#10;tKlMFxCJYEBAmiizn9C6CYpaWrBYFyvnHW+P7Pc5VCOSLFo3gUi3GBCQJva1HNS6CYrRar0CIZGe&#10;lglVtM2OSRQKBgSkOpuzPqIvVFoXErpZHUwXeBsSl6R1E4h0iwEBqW6PrUTrJihGD4WEbnVOzlDo&#10;LS9lpNZNINItBgSkuu31O7VugiKy48z4l4lLtG7GgOoLtVo3QXfMielaN4FItxgQkKoiOV2g9YyE&#10;3mydXOXQmx4KPYn0igEBqeq92o+0boIi5mder+mMhEK2tezSugm6Mj/zeq2bQKRrDAhIVVvqt2vd&#10;BEVotbSxGJuTvQPeLEnarDZJZBQMCEg1+22HInJe/SeKHtZsaWMxra7Ie5/DlZ04TOsmEOkaAwJS&#10;zfZzn2jdBNkVJxXqcuW82gscYeBtnLlI6yYQ6RoDAlKFw9UWkTntB8feq6tCQrdoWEkyVLk668Uh&#10;0hsGBKSK7bWR1zuQHWfG5KwJWjdDUDSsJBmK7DizLgM3Ij1hQECKc/W68Grd37VuhuxuzblJlxcZ&#10;V68rYod2SjUtbaLWTSDSPQYEpLjPm8oispjw6uypWjdB0HmOMPAxNm201k0g0j0GBKS4l079Tesm&#10;KGLisPFaN0EQpyz2dUVKntZNINI9BgSkqOPN5RHZfa3nSW44ZbGvzMQMrZtApHsMCEhRb9W8q3UT&#10;FHHt8FlaN0EUpyz2pZcFp4j0jAEBKcbqqInIoYaAvlfNi9T3XKo5afqs9SDSGwYEpJgtZ97XugmK&#10;0esdJ6cs9jUiyaJ1E4gMgQEBKcLhasNr9Vu1boYi9Fw/wCmLfY1O1WfwRqQ3DAhIEW+e3qJ1ExSj&#10;5yFsnLLYV36qftM7RHrCgIBk53C1YV3dJq2boZhiHc+JzymLfSXFJmndBCJDYEBAsovk3gEAGJGS&#10;q3UTRHHKYl96rfcg0hsGBCSrSO8dyI4zI900VOtmCOKUxb6Kkwq1bgKRYTAgIFlFeu+AnufE55TF&#10;vq5IGqF1E4gMgwEBySbSewcAfRcUcspiX3r+vIj0hgEBySbSewcAfc+J39TVonUTdGcICwqJgsaA&#10;gGTh6nVFfO8AoO858U+1n9a6CbrDIYdEwWNAQLL4qHan1k1QhZ4r1jllsS8OOSQKHgMCCpur14V1&#10;1Ru1bobi9DwnvsPVpnUTdCk3JUfrJhAZBgMCCtvGk5vReCnyp8zV85z49i6H1k3QJVOsSesmEBkG&#10;AwIKSzSMLHDT85z4J+yVWjdBd7LjzFo3gchQGBBQWKJhZIHbOB1PWXz6Qo3WTdAdPc8ZQaRHDAhI&#10;smjqHQAAc2K61k0Qda7TpnUTiMjgGBCQZNHUO6DnKYsBYG97qdZN0J2UuBStm0BkKAwISJJo6x3Q&#10;c/ezjVMWC9JzzQeRHjEgIEn2nv9M6yaoSs9T4La6In+EBxEpjwEBhSxa5h3wpOcpi2svcA0DIgpf&#10;rNYNIOM577ThgcK7tW6Gqoozr9S6CaKyEjPxiysf0boZunNl+hitm0BkKJd9+eWXqwCs1LohRERE&#10;pB2mDIiIiIgBAREREUVADUFHTxvOOD7H2fZjaOs+D1tHidZNIiKiKGNJno2hCbkYbZ6F/PSJiI8x&#10;3joahq0h6Ohpw8Fzb6G0cYPWTSEiIhqQGJuFKVnfx/QRtxoqMDBkQFDVchAf1qxBV2+T1k0hIiIS&#10;lBibhe9duRrDUwq0bkpQDFdDsK92M96p+imDASIi0rWu3iZsLFuCqpaDWjclKIYKCKpaDqLE9oLW&#10;zSAiIgraO1U/RV1budbNCMgwAYG9sx7vVP1U62YQERGFbGvVKvT0ubRuhl+GCQh2n9GueLAwbR4K&#10;0+YhMTZLszZQ5EmMzRr4bhFRf6V+Ydo8WJJny7I/s2mcrPsLR1dvE/bW6ntBOEMMO2xwVsPa/oEm&#10;x148YcNAQUhPnwvbKn+vWVsocphN47B40tqBCmR75xJsKn+EtTEUtebmrcC03PkD/95XuzmsFPG8&#10;gv/AhOzrB/5d1XJQ817m0sYNmDHidiTH63MpdUMEBCead4f8HEvybOSnTkNC7JCQnnehuwknWt9F&#10;V28TijPuGFQdGh9jwlTLbYYNCIoz7kDWkEK/2zRdtKKmfTcvTAqbYblr0HAkc1IOpmR9PyprZArT&#10;5mFk2hS/23T3XkTTxSpD/fbMpnGYlPUddPdeRKX9Y9hdJ7Rukm4lxmYNCgYA4Jr8hZJ/D1OzlwwK&#10;BgBgTOYMzL64TPPf2BnH5z5t0wtjBASt74a0/WzLMlyTv1Dy8WaMuB2by38uePHMGzpe8n61tGTy&#10;JpiTcoLc+mEO7VRYZtJIn8dGpBUDNg0aoyHvu7hAevr+DccbPsHOutUKtip8luTZWFC8aiDomz7i&#10;Vmw8tpxBgQjLkKsEHy9MmycpCByRKnyeLjBPQ4nGv7HTrXt1GxDovoago6ct5IvS9BG3hnXM5Pih&#10;mJT1nbD2oSeFafNCCAb6jcmcgaVTX9FF7i1axMckat0EVSXGZoV8YoyPMWFa7nwsmbxJ1zU903MW&#10;DOoBio8xRdQ5xah6+rq0boKue7n0HxB020N+jpFmhlJDoO5YMfExJswr/InMrSHqJ3ZXGAxzUg4W&#10;jX9Ot0FBSkKGz2O5qfpdQjvSlDd9KPi41W6M+QC0ovuAQAo5JoE4235UhpYYnzkpB8UZd2jdDCIf&#10;5qQczLQs0boZpEPW9g+wo/ovA8P8evpcOHx+G6e6D8AQNQSh+rBmDZovfh8F5mmDHheaPrKnzwV7&#10;51dJJWd3K8qbPoS1/QPJd9ZGsa92M5ouViHNZMGI1PEYkzlDcLusIYWoaFW5cRS1OnraBvUM+pv2&#10;deLwG3VfT0DaKG3cwAAgRBEZEHT1NqHE9oJP8cijs3f5bGvvtGFjWeh3GVOzl6DQPGNQ3tfZ3Ypz&#10;F8qD/hKaTeMww3IXLCljB+X4G5zVqLYfxtGm/1O0qG+garsdKG0EZl8MrRhzbt4K5KZeiZ6+Luw9&#10;+4roSpOJsVn45qjHkJKQAWd3q2CxoiV5NqbnLEBKQgbOXziJ/bYN6OptQmHaPIzP+uagLtievi5Y&#10;7QeDfp/d+85IGjHwPjc4q3GieTdKGzcgMTYLMy1LkJt6pWj7PLk/t8ykkQMXqwZn9aB2T81egnHD&#10;rkNPXxdKbW/Lkjd0vxc5qWMGDVuyd9bD5jyFg7ZXBYvWvF/fp2fXixa3WZJnY6z5OgDAsaZ3RLdL&#10;jM3CdXnLkJk0EtX2w7JWblc27xt0kXd/f4QC1vgYk2jhmXuBmQLzNJiTLIiPMcHeWY/WznMD70Fx&#10;xh0Yn3Uj4mMSB74P3ooz7sBVOTcDAI7Uv4uK1tcHvacAfL6zQvUg8TGJKEybB0d33aD3VawNYucY&#10;9w1LMNzfGc/vPhD8Ocbze1ze9MnAa3d/9u7X7h2UuZ/nGcz19LnQ4LSG9Nv1fA3e54Bz7RV+2+99&#10;3hH63nv/Ng7VvwFbR8mg37jnMUNtu9HofnGjBme1pAu2EKGAwN/+vcfFej7H312LvbPe75hyfyc4&#10;Tz19Lhw6tyXsk63Y63ir4lc+Jxah9+jw+W0+P3jv6vCePhfWld4j+Jo953IAhN/zf5729qCLXIOz&#10;Gs7uVr/vUUdPG7ZU/iZgIOJvH/bOenT02AeNHpHynfDcX2vnuUHH7Olz+VSYe78n/o4bygIpZY27&#10;sLvuhUGfw3fG/HZQezp62vC3zx/w+ay850YQareb96iVssZd+KD6/wVsn6fCtHm4vfhxn8eFvm+A&#10;73fE3/bFGXfg64UPiNYT9fS5cLzhE5/P8r1Tz6Oi9XW/bTx8fhuKhl3j05bGjjNITxweVA1Tg7Ma&#10;b55cgcTYDCy56r8H/a2scZfPTYLY8/2dY24ZsyrgqKiePhf21m4SDYS+PfbhQY8dPr8NE4ff6PMa&#10;3Z+/JXk25hX+JGARs/c5Uuy7EOhc29PnwhsVqwTPAd6/MXtnPTZ8vmjQNt6/DbHvhXfbP7A+K3re&#10;CYbQeVYPIrKGQGmBTszugichibFZWDT+uYDBANB/93NN/kJ8Z8xvJbUzVGIz5jVdtPo8NjZz5qB/&#10;x8eYMCrtOp/tzKZxPu/X8JQCmE3jBh3X++Q6PKUg4HuUHD8UC4pXCRaWBfs+m5NyfE6a3u1z+86Y&#10;3/o9Ubj3533M+BgTisxf9/s8MZbk2Vg69ZWgV0ubkH29T7Gdd3uS44diXMbNPs+9duT9PpXx1468&#10;32c7oVEragyjCrbAeGr2Enx77MN+L8zu0Qrexmfd6PXvb/psMy13vmBgkp18RdAFzcNTCjAl6/uC&#10;Iw8mZF8f8II6PKUA37tSOFViSZ6Neye/HNQQ6fgYE24ouE/wHOP9XgD9r13oNY7NnInE2CzcWvTz&#10;oEY0mZNyRNvvKdD3Pj7GhAXFq3x+r4mxWT7PNSfl+Iyayk+f6LO/YH7jC4pXReQILAYECjEn5WBq&#10;tu/d3qLxz0kaAjg3b4VcTRuQNWTMwNS5U7OXYH7Rv/ls09HTNuiOyU3opCA0b0N6Qp7gsT0fzxoy&#10;JpRm+7TjurxlPo/fMmZVyO+zJ+92z81bEVQQJybUCbKA/pPavMKfhDxqxpyUg1vGrPK7TaHZ97Vk&#10;JI3weSwn1fezGZ0xx+cxvczRXpxxB24ouE/y8727+oVGC8glIXYIhg3Jl/z84SkFPkG8+zsT6kx4&#10;YzJn+JyvQhkG29PnwkzLkpCOKxZ4h0oocBUbwZIYk+rzXKnHFApEjI4BgYLGDRt8xzzbskz0ItXg&#10;rMbh89tg76wX/Pu03Pmyf/muyV+I24sfx+3Fj+OGgvt8fhzuLnmlSblYevLurSjOuEPWCaTMpnEB&#10;7xqUMNOyRHJQkzd0/MDokAZntc/fh6cMDt4SY7MEj5UcP9Tne2dJGeuzXYPTtxdJTpbk2aJ3ixe6&#10;v+o2/9oV9yjaDn/aXc0hbX+2/WjYc09492D4+87UtZWjrHEXOnraBP8+J3+R5GGcB8+9haJh14T8&#10;vK5eeaqVwwnWpRLrQTOyiCwqVJrnmgb+8tTeJ7BJOb7dj945sJ11/V2eQnc5Myx3hZynDUf9hSq4&#10;eoVPHmrxnM9cbAbK+BgTzKZxA7numSPEh0lWtRzEhe5mJMQOwdjMmUHdIfj70buLCUPZXzASY7Mw&#10;cbhvly3QH6gdPPcW2l02jEybIpjTBfrfh4rW11FtP+zzXfQuxhNK97hdkTZr4L01m8YJXnDkHN+d&#10;mjBs0J2v+zWKabh4EkD/70bsDrWjpw2VzfsAQDD/L1VPnwunWvYPFHTOtizDiLRiDE8p9PlM3COa&#10;zl84OVCwOWvkIsH9dvS04aPTLwY8x3j26oh9Z4Ty7EK/pfgYU0jTZ3f0tOGM4/OB1y50znLXCgD9&#10;wYrne3/4/LagiqaDOQcA0mc1FFPXVg6r/SBSE7JEf2NjMmfAfHZcxMxAyYBAgr21mwa+eF29TXin&#10;6qf451Thgic3oTy5e1/exSmljRsEhwFekT5ZhtYHb0zmDOSnTxQtOlJaWeOuQSenEtsLKDBPE7xT&#10;TE/Ig911QvSCBQA7qv8y6HUcbxo8vawY7zyjm/fiK8HuLxjjMm4W3I93QaC1/QOcsu/GXRN9e3LM&#10;STkwm8bhaNP/CZ5ER2fMGfge+1vjYkTqeJQ29v//FWmzBLcJdXpxf8Zkzgj6jq+jp23g9yOUBgH6&#10;T+ybTzw08O/9tixJqTtPYsV4JbYXAJtw0WgoI5r2nHll0Dnmw5o1yE9/xec74fkaxL4z2yp/73OO&#10;EfstXTns2oABgTsgDeackJyQjnEZN6O0cQN21q3Gzrr+3h5Xb1tQF9GqloM+54BhQ65QvEfA+7e9&#10;37YB905+WfAcXmT+OkpsDAii1pn2z3wfC7BghdicBqkJWUHXByTHD0VibJaq6wu4i45cvU7BWgIl&#10;nW7d6/PY+Qsn/RYaiV2wqlp8hwvZOkoCVhT3DyHzPcnaO+t9Tpy2jhIcOrclrHU03IYNGSX4+MFz&#10;b/l8/raOElS1HBTupRoyHhWtr6OurdwnjeLZ9e9vFj3POgKhi25dW7lma17sOfPKwP+LpYm2Vg2u&#10;p+jqbcLuMxsEq9qDJVbZLhfv31pXbxPsnTa/332x+ftHpk0Jek6VYIIkoREqQP9vwvv57vPHjBG3&#10;o7J5H441vRPS+9Z88YzPY6ftnykaEHT0tPn8trt6m7DnzCs+oy6AyFqDhAGBBEKRbXfvRb/PESse&#10;CjU3bRlylWzdYvbO+kFze8fHJIqeEL52xT2qBwRChEY8eEpNEM6Bnrb7BnEAcMq+W1J9QI3jiODj&#10;lfaPZQkIhBY/AoSDUUD8JOmeVMpqP+hzwXT3INhdJwZdaDp62gbdCSXHD4UleTZsHSU+tQcAUN70&#10;SVCvSW5VLQcHvpNiue8GZ7Xgxcva/gE6eh6SlDrw7JVQk7O71W9AIFYAKWf9i9j7CQD7z70ueMEE&#10;+r9D03LnY1rufMGhsWKaLlb5PNbd6wyt0SFyp5a8VbS+jm/D9/VF0hokDAhUIteXpqvvgiz7AYDd&#10;Zzb4BBdCY4+B/h+03Dk6KaSeDMSeF+jEHuoICKVziWL7D/S+nGh9F3PyF/n0dlyRNstnRIW98zx6&#10;ersGBYf5qdOQGJMqmBfXIlD0nntArKrc2S1etNbRbZcWEEhYX0UOF7pDK1pUW0Xr6zBVpwQc5TEh&#10;+3pckT7Z7xwieiXUCxJJOMrAQOyd9Yr/gCpaXxddCyKc4YF6FWjkhtAdij9KL7Yjdf9dvU2odRz3&#10;ebzQPMPncz3XXgGb89Sgx0akFQsONxTap1IanNUoa9yFDUf+xWciIkd3neBz/A0bTE4wy9q+SCA0&#10;IiUUpY0b8OrxnwfcT3L8UEMunJackK51ExTFHgKViOW+d1T/Be2uwAmorr4LqkXT3X2dgo9LGR6Y&#10;ZrKE25yQiKVuPAvoPInVHAQilnMXmvBHCrHuYXeBljehizUweEieUFpBKO9ee+EwhnbnDqqJGZ5S&#10;iOR43wuoWComHGIzFfoj1nNiTrII1t2YTeNkG2mgF2JL+75V8augni/XOcbWUYKNZf3T/1478n7k&#10;p08UrMNxz9Wit6mAUxOGCT5uNo2L+JV02UOgEs8Ts6fUhCxY2z8Q/S/NZMHItCkYPkSdpVMTY7NE&#10;RzMEqpMYle7bbStW6KQUsTt690xqnhJjszBjxO1+92e7KFwrIDYpTKD9BUuomAoAJg/3nU0yMTbL&#10;Zy4GN/eQPKC/90doAiHPoKCnzwVbRwlq2ncP2iY+xuTTVSo2aZVWhObwiI8xCa6I+PVRwrluIzvX&#10;XiH4eNaQMaqcYxJjswYmOgP6g7R3qn6KdaX3iPY6itX8aGlM5gzBnkOx4cfnL5wUfNyI2EOgErEc&#10;rrvgx70wCtD/wxqXcTNmjLh90F1MakKWrCu7eXcVZw0Zg0k53xS9c6q9cHjg/70Lz4D+iH9u3oqB&#10;1zLbsky0GljsQhsua/sH6On7N5/3OT7GhEXjn8P+c6+jovV1FKbNw3VXBJ5Zrau3SXQ+9duLH8fh&#10;81Nwtv0o0kwWTB4uPLRUCrHiRHNSDhZP2IAdZ16CraMExRl3YOaIO0SHKHrf8Z1q2e93NIx7giF/&#10;r9vtjOPzYF+OKmzOU4L53Wm585GaMAzlTR8iITYFV+XcHPRU0EYi9p1xP+a5EJDZNA6Tsr7jMydD&#10;QswQSWunJMZmYenUr4ZFdvQ8hMrmfQPnArFeR726rWjlQI2VewEksXPZKftuwceNiAGBSrp6m0SH&#10;uLmrb90ziIldVPwNDZMilGp474tL/YUqwR+I+7UE2peSw9TE3mdzUg6+PfZhwUphf040e+NQnAAA&#10;CJJJREFU7xa9gATzeqWwu06IDyVMKRCcd8CbULX08ab3/AYEzRdrB/4/0BDP403vBWyDmg7aXhV9&#10;baHMbWBU/r4z1+QvxDX5C2HvrEdyQrpo13eBeZrPKrHBmJL1/UH79BxVIHTz4CbWc6o1c1LOP4al&#10;+h+a2uCsNlxhpD9RnzLwV4Ust/22DaLThgL9PyJ/d5hqttWb53hvAChv+lDyvsSG9cgl0PscqtLG&#10;DWEXW0nx6dn1ktcIsHfWC/Ym2TpK/L43Z9uPCv6/N62G3vljd53A4fPbtG6Gpj6sWeP3O2NOyvGb&#10;B5fa/e2vvkjsnNbT55J1QistfHZ2k9ZNkFXUBwT+hvII5czFfmyB8utAfy/BlsrfSDrJ9/S58OnZ&#10;9SE/Dwiubf54jvd2s7Z/gLq28pD3JXShErvwhJJW8KwyD+d9FvPmyRWKL+DjHfDZXSfwsfXlkPfT&#10;0+fCB9ZnRf/uLyDzLLz0N8RUjqBObAhtOHeNO+tWi64HIoVYoZ4UQgG90AU4lODTO7jr6m3CGxWr&#10;JH1X7Z312G/zX+AndlMipdv80LktAz2FYt8FocfFRpSEuk249tVu1nwYttyiKiAQuoD5uwuqtH/s&#10;85jYMCuhbYWOZ+sowcZjy0P60Tc4q0XXpQ9Gpf1jSSeIjp42vHfqebxT9VPBv2+tWhVSUOA5r7kn&#10;28UjPu3zN6GM97YdPb7ToNo6SvBGxaqAPQU7qv8SVNu7epv6P4MAF5uePpfgZ+t9wqy2H/bZ5twF&#10;3/eyovV1vFXxq6A/P3tnfcBZ9I41vSO4P6HCr7JG4XXbjzW9E1R7/BHrrRCbfClYm8ofES1i8yT0&#10;3fX+XITWaBD67ILZRujzFTr/iN2lC1106y/4FtG6v/uhBEYNzmpsKn9k0G8u2NfgPmawvyWgfySJ&#10;Z62C0HdBrBfK7jrhs21Pn2vQxTmYbcLhPbVxpIhZtWrVXABztW6ImI4eB443vS3LvtpcdgxLKhgY&#10;S1rWuAsHG9aJbt/V24LuS5chN/VKxFweiwZnNd49/RR6v/C94xba9u1TvxDd9njT2+i+dBliLotD&#10;msm30ranz4Vq+xHsOfNX7Dr7O3T1tkh+3V29LTjdehhxl6fgiy+/QEePQ/Q/e5cNp1sP4cC5zfiw&#10;5pdo7hKuXAaA3i8uoqLlXXRfugyJsamiY3TtnfU4YnsfW04/Jvh+9H5xER0uF3JSihAfY4K9sx4f&#10;1bwIZ885wf21djRjRNrEgW23Vf1OcFtnzzlUNH+CS72XYUi8GYlxKQC+em+3W59Hx6UWTMz+hs9z&#10;jzS867PPrt4WHG18Hd2XLkNaQvbA/jz3+fqJn+JEy0fIHjIeaaYs9PS5sPvM/+CUY8ugfZ1zHkBq&#10;fAGykq8A0P9d/PTcHwRfr6PbiuON23E5kpFqGiY6lfJnZ9/Ae9ZfiL5vnq+jtzdu4LsKQPS7bXOW&#10;Y2Tq9IHP1v16qtulp4w81TtrMSp9OuJjTLLtu/eLi6i0b0eTsx5JcWaf31ddWzm2Vf0e+21/Qmp8&#10;AYYmDkfM5bEoa9zl03tVf/Goz+cUTGFvsJ+vo9uKhMuzkTlkJGIuj0VdWzl21K4V/J04e84BXyQj&#10;O6VwYNv3rc+Ibiv2XXXr6GlDreP4wDnGez/nnAcwLHECMpJy/b4Gt/qLR1HbVglTTBpSEjIGvlue&#10;6trKsaN6HY40/dX3+R7fBfdKq2LfZe9t3zr5S59t6521yE0Zj8S4FHT0tOGDqufg6B480+k1I31H&#10;oJQ17kK7q3ngdXu3f1vV73Gi9U3R9yEYQsfVg8u+/PLLVQBWat0QMT19Ljx/wHeoVaSxJM8eWKvb&#10;dvGIZnPDh8t7KJ7eX8vcvBWCRYG/KxEvvPMUykItcjGbxg2aXTCc97gwbR4c3XUB2+8+plG7SM2m&#10;cTDFDtVd3YOaPH+bavwuPb+nas6jEopHZ/v2gLnnwUiMzRo0A6Zc71libBYemrE57P0oQfejDLyX&#10;to1UevyxSKGHC8bU7CUDQzztnfX4vOEDnGh91+fHPNuyTDAYCKWrVYvPze46IdvvIdjPS85jasHI&#10;bZeL2r9No39nunqbFHnP/C01rjXdBwRAZC0vScrznO/BnJSDGwruww0F96HBWQ1ndysSYpNgTsoV&#10;rX4WW7iIiChco83SZkdVgyGKCiflfFPrJpBBWJJniw6rGp5SgDGZM5A3dLzfoVCBKq2JiKRIjM1C&#10;fvpErZshyhABQXL8UEzN1mcRBumLraMkrOGBH1tf1nXNAxEpK9xh2v7MtCzR9XoIhggIgP5uYKVX&#10;kqPIIGUcdk+fC++del5Xc/MTkbKE6oU8p2iXkyV5tiKzmsrJMAGBey56BgUUiK2jBOtK70FZ466A&#10;8xD09LlQ1rgL60rvYTBAFGU+sD476OahrHGXIoXCibFZuLXo57LvV266H3bozT25Dbt1KVjuIZ0j&#10;06YMPNZ00Yq27vMRM7qDiKQrTJun2FBMs2kcbitaKbjwlt4YLiAA+ifU+Oj0i7oY4kZERCSkOOMO&#10;fL3wAV3XDXgyZEDgVtVyEIfq3+BdHhER6UZh2jzMGrnIcMtsG2IeAjHuJU07etpQf6EKF7qb0XTR&#10;iu5ep9ZNIyKiKJFmsiA1IQupCcOQkzrG76q1embogMAtOX5oxK91TkREpCTDjDIgIiIi5TAgICIi&#10;IgYERERExICAiIiIwICAiIiIwICAiIiIwICAiIiIwICAiIiIwICAiIiIwICAiIiIwICAiIiIwICA&#10;iIiIwICAiIiIwICAiIiIwICAiIiIwICAiIiIwICAiIiIwICAiIiIwICAiIiIwICAiIiIwICAiIiI&#10;wICAiIiIwICAiIiIwICAiIiIwICAiIiIwICAiIiIwICAiIiIwICAiIiIwICAiIiIwICAiIiIwICA&#10;iIiIwICAiIiIwICAiIiIwICAiIiIwICAiIiIAPx/z4pl7rGlClYAAAAASUVORK5CYIJQSwMEFAAG&#10;AAgAAAAhAFH3e5zhAAAACwEAAA8AAABkcnMvZG93bnJldi54bWxMj0FvgkAQhe9N+h8206Q3XdBC&#10;lbIYY9qejEm1ielthRGI7CxhV8B/3/HUHifvy5vvpavRNKLHztWWFITTAARSbouaSgXfh4/JAoTz&#10;mgrdWEIFN3Swyh4fUp0UdqAv7Pe+FFxCLtEKKu/bREqXV2i0m9oWibOz7Yz2fHalLDo9cLlp5CwI&#10;Yml0Tfyh0i1uKswv+6tR8DnoYT0P3/vt5by5/Ryi3XEbolLPT+P6DYTH0f/BcNdndcjY6WSvVDjR&#10;KJhFIZMKJvHLHMQdCKKYx5w4Wi5fQWap/L8h+w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V4+D7NAQAAIEOAAAOAAAAAAAAAAAAAAAAADoCAABkcnMvZTJvRG9j&#10;LnhtbFBLAQItAAoAAAAAAAAAIQDBMndG40gAAONIAAAUAAAAAAAAAAAAAAAAAJoGAABkcnMvbWVk&#10;aWEvaW1hZ2UxLnBuZ1BLAQItABQABgAIAAAAIQBR93uc4QAAAAsBAAAPAAAAAAAAAAAAAAAAAK9P&#10;AABkcnMvZG93bnJldi54bWxQSwECLQAUAAYACAAAACEAqiYOvrwAAAAhAQAAGQAAAAAAAAAAAAAA&#10;AAC9UAAAZHJzL19yZWxzL2Uyb0RvYy54bWwucmVsc1BLBQYAAAAABgAGAHwBAACwU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0366;width:45148;height:1479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T2owQAAANoAAAAPAAAAZHJzL2Rvd25yZXYueG1sRI9Pi8Iw&#10;FMTvwn6H8Bb2pun6D6lNZRVcPAlW8fxs3rZlm5fSxFq/vREEj8PMb4ZJVr2pRUetqywr+B5FIIhz&#10;qysuFJyO2+EChPPIGmvLpOBODlbpxyDBWNsbH6jLfCFCCbsYFZTeN7GULi/JoBvZhjh4f7Y16INs&#10;C6lbvIVyU8txFM2lwYrDQokNbUrK/7OrUTAdX9bbzWw3kbbb6+gw/716d1bq67P/WYLw1Pt3+EXv&#10;dODgeSXcAJk+AAAA//8DAFBLAQItABQABgAIAAAAIQDb4fbL7gAAAIUBAAATAAAAAAAAAAAAAAAA&#10;AAAAAABbQ29udGVudF9UeXBlc10ueG1sUEsBAi0AFAAGAAgAAAAhAFr0LFu/AAAAFQEAAAsAAAAA&#10;AAAAAAAAAAAAHwEAAF9yZWxzLy5yZWxzUEsBAi0AFAAGAAgAAAAhAPQhPajBAAAA2gAAAA8AAAAA&#10;AAAAAAAAAAAABwIAAGRycy9kb3ducmV2LnhtbFBLBQYAAAAAAwADALcAAAD1AgAAAAA=&#10;" fillcolor="#008a00" strokecolor="#008a00" strokeweight=".5pt">
                  <v:textbox>
                    <w:txbxContent>
                      <w:p w14:paraId="1486E1B5" w14:textId="77777777" w:rsidR="00A405DA" w:rsidRPr="008B2D0C" w:rsidRDefault="00A405DA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14"/>
                            <w:szCs w:val="2"/>
                          </w:rPr>
                        </w:pPr>
                      </w:p>
                      <w:p w14:paraId="21471A5B" w14:textId="77777777" w:rsidR="00A67DDF" w:rsidRPr="00665AC0" w:rsidRDefault="00A67DDF" w:rsidP="00A405DA">
                        <w:pPr>
                          <w:ind w:right="4"/>
                          <w:suppressOverlap/>
                          <w:jc w:val="center"/>
                          <w:rPr>
                            <w:b/>
                            <w:color w:val="FFFFFF"/>
                            <w:sz w:val="20"/>
                            <w:szCs w:val="6"/>
                          </w:rPr>
                        </w:pPr>
                      </w:p>
                      <w:p w14:paraId="158D933B" w14:textId="35DCC22A" w:rsidR="00A405DA" w:rsidRDefault="00402395" w:rsidP="00A405DA">
                        <w:pPr>
                          <w:ind w:right="4"/>
                          <w:suppressOverlap/>
                          <w:jc w:val="center"/>
                        </w:pPr>
                        <w:r>
                          <w:rPr>
                            <w:b/>
                            <w:color w:val="FFFFFF"/>
                            <w:sz w:val="48"/>
                          </w:rPr>
                          <w:t xml:space="preserve">TWILIGHT </w:t>
                        </w:r>
                        <w:r w:rsidR="00A405DA">
                          <w:rPr>
                            <w:b/>
                            <w:color w:val="FFFFFF"/>
                            <w:sz w:val="48"/>
                          </w:rPr>
                          <w:t xml:space="preserve">TRAINING EVENT </w:t>
                        </w:r>
                      </w:p>
                      <w:p w14:paraId="437BE5D3" w14:textId="4BFD7893" w:rsidR="00A405DA" w:rsidRDefault="00616458" w:rsidP="00AC4E83">
                        <w:pPr>
                          <w:jc w:val="center"/>
                        </w:pPr>
                        <w:r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T</w:t>
                        </w:r>
                        <w:r w:rsidR="00176C7C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hurs</w:t>
                        </w:r>
                        <w:r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day </w:t>
                        </w:r>
                        <w:r w:rsidR="00157C43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1</w:t>
                        </w:r>
                        <w:r w:rsidR="00176C7C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6</w:t>
                        </w:r>
                        <w:r w:rsidR="00157C43" w:rsidRPr="00157C43">
                          <w:rPr>
                            <w:b/>
                            <w:color w:val="FFFFFF"/>
                            <w:sz w:val="32"/>
                            <w:szCs w:val="24"/>
                            <w:vertAlign w:val="superscript"/>
                          </w:rPr>
                          <w:t>th</w:t>
                        </w:r>
                        <w:r w:rsidR="00157C43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 xml:space="preserve"> </w:t>
                        </w:r>
                        <w:r w:rsidR="00916F7A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Ma</w:t>
                        </w:r>
                        <w:r w:rsidR="00D86E85">
                          <w:rPr>
                            <w:b/>
                            <w:color w:val="FFFFFF"/>
                            <w:sz w:val="32"/>
                            <w:szCs w:val="24"/>
                          </w:rPr>
                          <w:t>rch 2023</w:t>
                        </w:r>
                      </w:p>
                    </w:txbxContent>
                  </v:textbox>
                </v:shape>
                <v:shape id="Text Box 5" o:spid="_x0000_s1028" type="#_x0000_t202" style="position:absolute;top:18009;width:63246;height:5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4emxgAAANoAAAAPAAAAZHJzL2Rvd25yZXYueG1sRI9ba8JA&#10;FITfC/0Pyyn4IrrR0lJSV2m9QPBF6wVfD9ljEpo9G7JrkvrrXUHo4zAz3zCTWWdK0VDtCssKRsMI&#10;BHFqdcGZgsN+NfgA4TyyxtIyKfgjB7Pp89MEY21b/qFm5zMRIOxiVJB7X8VSujQng25oK+LgnW1t&#10;0AdZZ1LX2Aa4KeU4it6lwYLDQo4VzXNKf3cXoyD5Pqfror9pjsnradH2T9v1dblVqvfSfX2C8NT5&#10;//CjnWgFb3C/Em6AnN4AAAD//wMAUEsBAi0AFAAGAAgAAAAhANvh9svuAAAAhQEAABMAAAAAAAAA&#10;AAAAAAAAAAAAAFtDb250ZW50X1R5cGVzXS54bWxQSwECLQAUAAYACAAAACEAWvQsW78AAAAVAQAA&#10;CwAAAAAAAAAAAAAAAAAfAQAAX3JlbHMvLnJlbHNQSwECLQAUAAYACAAAACEAFauHpsYAAADaAAAA&#10;DwAAAAAAAAAAAAAAAAAHAgAAZHJzL2Rvd25yZXYueG1sUEsFBgAAAAADAAMAtwAAAPoCAAAAAA==&#10;" fillcolor="#008a00" strokecolor="#008a00" strokeweight=".5pt">
                  <v:textbox>
                    <w:txbxContent>
                      <w:p w14:paraId="665D88EF" w14:textId="77777777" w:rsidR="00A405DA" w:rsidRPr="00A67DDF" w:rsidRDefault="00A405DA" w:rsidP="00A405DA">
                        <w:pPr>
                          <w:jc w:val="center"/>
                          <w:rPr>
                            <w:color w:val="FFFFFF"/>
                            <w:sz w:val="48"/>
                            <w:szCs w:val="32"/>
                          </w:rPr>
                        </w:pPr>
                      </w:p>
                    </w:txbxContent>
                  </v:textbox>
                </v:shape>
                <v:shape id="Text Box 6" o:spid="_x0000_s1029" type="#_x0000_t202" style="position:absolute;left:19673;top:14547;width:45085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H04xQAAANoAAAAPAAAAZHJzL2Rvd25yZXYueG1sRI9Pa8JA&#10;FMTvQr/D8grezKZCg6RZRQJiKfagzaW31+zLH5p9G7Nbk/bTdwXB4zAzv2GyzWQ6caHBtZYVPEUx&#10;COLS6pZrBcXHbrEC4Tyyxs4yKfglB5v1wyzDVNuRj3Q5+VoECLsUFTTe96mUrmzIoItsTxy8yg4G&#10;fZBDLfWAY4CbTi7jOJEGWw4LDfaUN1R+n36Mgrd8947Hr6VZ/XX5/lBt+3Px+azU/HHavoDwNPl7&#10;+NZ+1QoSuF4JN0Cu/wEAAP//AwBQSwECLQAUAAYACAAAACEA2+H2y+4AAACFAQAAEwAAAAAAAAAA&#10;AAAAAAAAAAAAW0NvbnRlbnRfVHlwZXNdLnhtbFBLAQItABQABgAIAAAAIQBa9CxbvwAAABUBAAAL&#10;AAAAAAAAAAAAAAAAAB8BAABfcmVscy8ucmVsc1BLAQItABQABgAIAAAAIQAFsH04xQAAANoAAAAP&#10;AAAAAAAAAAAAAAAAAAcCAABkcnMvZG93bnJldi54bWxQSwUGAAAAAAMAAwC3AAAA+QIAAAAA&#10;" filled="f" stroked="f" strokeweight=".5pt">
                  <v:textbox>
                    <w:txbxContent>
                      <w:p w14:paraId="4993F822" w14:textId="09F097E2" w:rsidR="00A67DDF" w:rsidRDefault="00A67DDF"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NON-PROFIT</w:t>
                        </w:r>
                        <w:r w:rsidRPr="00A67DDF">
                          <w:rPr>
                            <w:b/>
                            <w:i/>
                            <w:color w:val="26732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color w:val="267326"/>
                            <w:sz w:val="24"/>
                          </w:rPr>
                          <w:t>ORGANISATION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30" type="#_x0000_t75" alt="A picture containing icon&#10;&#10;Description automatically generated" style="position:absolute;top:4849;width:19812;height:1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AxSwwAAANoAAAAPAAAAZHJzL2Rvd25yZXYueG1sRI9Pi8Iw&#10;FMTvgt8hPGFvmtbDql2juCuCBw/rn8Men82zLTYvJYm1fnuzIHgcZuY3zHzZmVq05HxlWUE6SkAQ&#10;51ZXXCg4HTfDKQgfkDXWlknBgzwsF/3eHDNt77yn9hAKESHsM1RQhtBkUvq8JIN+ZBvi6F2sMxii&#10;dIXUDu8Rbmo5TpJPabDiuFBiQz8l5dfDzSiYybNrj8l5vPpN08ns26z/3G6t1MegW32BCNSFd/jV&#10;3moFE/i/Em+AXDwBAAD//wMAUEsBAi0AFAAGAAgAAAAhANvh9svuAAAAhQEAABMAAAAAAAAAAAAA&#10;AAAAAAAAAFtDb250ZW50X1R5cGVzXS54bWxQSwECLQAUAAYACAAAACEAWvQsW78AAAAVAQAACwAA&#10;AAAAAAAAAAAAAAAfAQAAX3JlbHMvLnJlbHNQSwECLQAUAAYACAAAACEAl8AMUsMAAADaAAAADwAA&#10;AAAAAAAAAAAAAAAHAgAAZHJzL2Rvd25yZXYueG1sUEsFBgAAAAADAAMAtwAAAPcCAAAAAA==&#10;">
                  <v:imagedata r:id="rId6" o:title="A picture containing icon&#10;&#10;Description automatically generated"/>
                </v:shape>
              </v:group>
            </w:pict>
          </mc:Fallback>
        </mc:AlternateContent>
      </w:r>
    </w:p>
    <w:p w14:paraId="1386F333" w14:textId="25D63DDD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3DBC6E6B" w14:textId="77777777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65F03492" w14:textId="4EC348E9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4FEE1B1E" w14:textId="1999E78A" w:rsidR="00A67DDF" w:rsidRDefault="00A67DDF">
      <w:pPr>
        <w:spacing w:after="108"/>
        <w:ind w:left="154"/>
        <w:rPr>
          <w:b/>
          <w:i/>
          <w:color w:val="267326"/>
          <w:sz w:val="24"/>
        </w:rPr>
      </w:pPr>
    </w:p>
    <w:p w14:paraId="28059C43" w14:textId="2487816B" w:rsidR="007A60F6" w:rsidRDefault="00EF22DD">
      <w:pPr>
        <w:spacing w:after="108"/>
        <w:ind w:left="154"/>
      </w:pPr>
      <w:r>
        <w:rPr>
          <w:b/>
          <w:i/>
          <w:color w:val="267326"/>
          <w:sz w:val="24"/>
        </w:rPr>
        <w:t xml:space="preserve"> </w:t>
      </w:r>
    </w:p>
    <w:p w14:paraId="4EE55FB8" w14:textId="77777777" w:rsidR="003D141B" w:rsidRDefault="003D141B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21A04F31" w14:textId="77777777" w:rsidR="003D141B" w:rsidRDefault="003D141B" w:rsidP="00715664">
      <w:pPr>
        <w:spacing w:after="0" w:line="240" w:lineRule="auto"/>
        <w:ind w:left="115"/>
        <w:jc w:val="center"/>
        <w:rPr>
          <w:b/>
          <w:bCs/>
          <w:color w:val="004000"/>
          <w:sz w:val="48"/>
          <w:szCs w:val="48"/>
        </w:rPr>
      </w:pPr>
    </w:p>
    <w:p w14:paraId="3AEFA2D9" w14:textId="77777777" w:rsidR="008130AD" w:rsidRPr="00AE1C43" w:rsidRDefault="008130AD" w:rsidP="00715664">
      <w:pPr>
        <w:spacing w:after="0" w:line="240" w:lineRule="auto"/>
        <w:ind w:left="115"/>
        <w:jc w:val="center"/>
        <w:rPr>
          <w:b/>
          <w:bCs/>
          <w:color w:val="004000"/>
          <w:sz w:val="20"/>
          <w:szCs w:val="20"/>
        </w:rPr>
      </w:pPr>
    </w:p>
    <w:p w14:paraId="2450E8E3" w14:textId="1A9B0278" w:rsidR="00801F5E" w:rsidRDefault="00616458" w:rsidP="00157C43">
      <w:pPr>
        <w:spacing w:after="0" w:line="240" w:lineRule="auto"/>
        <w:jc w:val="center"/>
        <w:rPr>
          <w:b/>
          <w:bCs/>
          <w:color w:val="004000"/>
          <w:sz w:val="48"/>
          <w:szCs w:val="48"/>
        </w:rPr>
      </w:pPr>
      <w:r>
        <w:rPr>
          <w:b/>
          <w:bCs/>
          <w:color w:val="004000"/>
          <w:sz w:val="48"/>
          <w:szCs w:val="48"/>
        </w:rPr>
        <w:t xml:space="preserve">Supporting </w:t>
      </w:r>
      <w:r w:rsidR="00157C43">
        <w:rPr>
          <w:b/>
          <w:bCs/>
          <w:color w:val="004000"/>
          <w:sz w:val="48"/>
          <w:szCs w:val="48"/>
        </w:rPr>
        <w:t xml:space="preserve">Children and Young People through </w:t>
      </w:r>
      <w:r w:rsidR="00D86E85">
        <w:rPr>
          <w:b/>
          <w:bCs/>
          <w:color w:val="004000"/>
          <w:sz w:val="48"/>
          <w:szCs w:val="48"/>
        </w:rPr>
        <w:t>B</w:t>
      </w:r>
      <w:r w:rsidR="00157C43">
        <w:rPr>
          <w:b/>
          <w:bCs/>
          <w:color w:val="004000"/>
          <w:sz w:val="48"/>
          <w:szCs w:val="48"/>
        </w:rPr>
        <w:t>ereavement</w:t>
      </w:r>
    </w:p>
    <w:p w14:paraId="0A68BA84" w14:textId="77777777" w:rsidR="006E6898" w:rsidRDefault="006E6898" w:rsidP="00E362A9">
      <w:pPr>
        <w:spacing w:after="0" w:line="240" w:lineRule="auto"/>
        <w:jc w:val="center"/>
        <w:rPr>
          <w:b/>
          <w:bCs/>
          <w:color w:val="004000"/>
          <w:sz w:val="32"/>
          <w:szCs w:val="32"/>
        </w:rPr>
      </w:pPr>
    </w:p>
    <w:p w14:paraId="39FFAA93" w14:textId="0CE90C21" w:rsidR="00DA3B23" w:rsidRDefault="00DA3B23" w:rsidP="00E362A9">
      <w:pPr>
        <w:spacing w:after="0" w:line="240" w:lineRule="auto"/>
        <w:jc w:val="center"/>
        <w:rPr>
          <w:b/>
          <w:bCs/>
          <w:color w:val="004000"/>
          <w:sz w:val="32"/>
          <w:szCs w:val="32"/>
        </w:rPr>
      </w:pPr>
      <w:r w:rsidRPr="00DA3B23">
        <w:rPr>
          <w:b/>
          <w:bCs/>
          <w:color w:val="004000"/>
          <w:sz w:val="32"/>
          <w:szCs w:val="32"/>
        </w:rPr>
        <w:t xml:space="preserve">Led by </w:t>
      </w:r>
      <w:r w:rsidR="00616458">
        <w:rPr>
          <w:b/>
          <w:bCs/>
          <w:color w:val="004000"/>
          <w:sz w:val="32"/>
          <w:szCs w:val="32"/>
        </w:rPr>
        <w:t>Sarah Atkinson</w:t>
      </w:r>
      <w:r w:rsidRPr="00DA3B23">
        <w:rPr>
          <w:b/>
          <w:bCs/>
          <w:color w:val="004000"/>
          <w:sz w:val="32"/>
          <w:szCs w:val="32"/>
        </w:rPr>
        <w:t xml:space="preserve"> — </w:t>
      </w:r>
      <w:r w:rsidR="006F0B81" w:rsidRPr="006F0B81">
        <w:rPr>
          <w:b/>
          <w:bCs/>
          <w:color w:val="004000"/>
          <w:sz w:val="32"/>
          <w:szCs w:val="32"/>
        </w:rPr>
        <w:t>Deputy Director/Children’s Counsellor</w:t>
      </w:r>
    </w:p>
    <w:p w14:paraId="53CA6599" w14:textId="66587924" w:rsidR="00E362A9" w:rsidRPr="00844B2B" w:rsidRDefault="00874774" w:rsidP="00E362A9">
      <w:pPr>
        <w:spacing w:after="0" w:line="240" w:lineRule="auto"/>
        <w:jc w:val="center"/>
        <w:rPr>
          <w:b/>
          <w:bCs/>
          <w:color w:val="004000"/>
          <w:sz w:val="28"/>
          <w:szCs w:val="28"/>
        </w:rPr>
      </w:pPr>
      <w:r>
        <w:rPr>
          <w:b/>
          <w:bCs/>
          <w:color w:val="004000"/>
          <w:sz w:val="28"/>
          <w:szCs w:val="28"/>
        </w:rPr>
        <w:t>T</w:t>
      </w:r>
      <w:r w:rsidR="00176C7C">
        <w:rPr>
          <w:b/>
          <w:bCs/>
          <w:color w:val="004000"/>
          <w:sz w:val="28"/>
          <w:szCs w:val="28"/>
        </w:rPr>
        <w:t>hur</w:t>
      </w:r>
      <w:r w:rsidR="00FE4BB9">
        <w:rPr>
          <w:b/>
          <w:bCs/>
          <w:color w:val="004000"/>
          <w:sz w:val="28"/>
          <w:szCs w:val="28"/>
        </w:rPr>
        <w:t xml:space="preserve">sday </w:t>
      </w:r>
      <w:r w:rsidR="00AD096A">
        <w:rPr>
          <w:b/>
          <w:bCs/>
          <w:color w:val="004000"/>
          <w:sz w:val="28"/>
          <w:szCs w:val="28"/>
        </w:rPr>
        <w:t>1</w:t>
      </w:r>
      <w:r w:rsidR="00176C7C">
        <w:rPr>
          <w:b/>
          <w:bCs/>
          <w:color w:val="004000"/>
          <w:sz w:val="28"/>
          <w:szCs w:val="28"/>
        </w:rPr>
        <w:t>6</w:t>
      </w:r>
      <w:r w:rsidR="00D86E85" w:rsidRPr="00D86E85">
        <w:rPr>
          <w:b/>
          <w:bCs/>
          <w:color w:val="004000"/>
          <w:sz w:val="28"/>
          <w:szCs w:val="28"/>
          <w:vertAlign w:val="superscript"/>
        </w:rPr>
        <w:t>th</w:t>
      </w:r>
      <w:r w:rsidR="00D86E85">
        <w:rPr>
          <w:b/>
          <w:bCs/>
          <w:color w:val="004000"/>
          <w:sz w:val="28"/>
          <w:szCs w:val="28"/>
        </w:rPr>
        <w:t xml:space="preserve"> March</w:t>
      </w:r>
      <w:r w:rsidR="007524A7" w:rsidRPr="007524A7">
        <w:rPr>
          <w:b/>
          <w:bCs/>
          <w:color w:val="004000"/>
          <w:sz w:val="28"/>
          <w:szCs w:val="28"/>
        </w:rPr>
        <w:t xml:space="preserve"> </w:t>
      </w:r>
      <w:proofErr w:type="gramStart"/>
      <w:r w:rsidR="0068716A">
        <w:rPr>
          <w:b/>
          <w:bCs/>
          <w:color w:val="004000"/>
          <w:sz w:val="28"/>
          <w:szCs w:val="28"/>
        </w:rPr>
        <w:t>202</w:t>
      </w:r>
      <w:r w:rsidR="00D86E85">
        <w:rPr>
          <w:b/>
          <w:bCs/>
          <w:color w:val="004000"/>
          <w:sz w:val="28"/>
          <w:szCs w:val="28"/>
        </w:rPr>
        <w:t>3</w:t>
      </w:r>
      <w:r w:rsidR="007524A7" w:rsidRPr="007524A7">
        <w:rPr>
          <w:b/>
          <w:bCs/>
          <w:color w:val="004000"/>
          <w:sz w:val="28"/>
          <w:szCs w:val="28"/>
        </w:rPr>
        <w:t xml:space="preserve"> </w:t>
      </w:r>
      <w:r w:rsidR="00250E5E">
        <w:rPr>
          <w:b/>
          <w:bCs/>
          <w:color w:val="004000"/>
          <w:sz w:val="28"/>
          <w:szCs w:val="28"/>
        </w:rPr>
        <w:t xml:space="preserve"> </w:t>
      </w:r>
      <w:r w:rsidR="00176C7C">
        <w:rPr>
          <w:b/>
          <w:bCs/>
          <w:color w:val="004000"/>
          <w:sz w:val="28"/>
          <w:szCs w:val="28"/>
        </w:rPr>
        <w:t>2</w:t>
      </w:r>
      <w:r w:rsidR="0068716A">
        <w:rPr>
          <w:b/>
          <w:bCs/>
          <w:color w:val="004000"/>
          <w:sz w:val="28"/>
          <w:szCs w:val="28"/>
        </w:rPr>
        <w:t>:45</w:t>
      </w:r>
      <w:proofErr w:type="gramEnd"/>
      <w:r w:rsidR="00E362A9" w:rsidRPr="00844B2B">
        <w:rPr>
          <w:b/>
          <w:bCs/>
          <w:color w:val="004000"/>
          <w:sz w:val="28"/>
          <w:szCs w:val="28"/>
        </w:rPr>
        <w:t>-</w:t>
      </w:r>
      <w:r w:rsidR="00176C7C">
        <w:rPr>
          <w:b/>
          <w:bCs/>
          <w:color w:val="004000"/>
          <w:sz w:val="28"/>
          <w:szCs w:val="28"/>
        </w:rPr>
        <w:t>5</w:t>
      </w:r>
      <w:r w:rsidR="00E362A9" w:rsidRPr="00844B2B">
        <w:rPr>
          <w:b/>
          <w:bCs/>
          <w:color w:val="004000"/>
          <w:sz w:val="28"/>
          <w:szCs w:val="28"/>
        </w:rPr>
        <w:t>pm</w:t>
      </w:r>
    </w:p>
    <w:p w14:paraId="52324A45" w14:textId="77777777" w:rsidR="005D69B9" w:rsidRDefault="005D69B9" w:rsidP="00715664">
      <w:pPr>
        <w:spacing w:after="5" w:line="250" w:lineRule="auto"/>
        <w:ind w:left="175" w:hanging="10"/>
        <w:rPr>
          <w:b/>
          <w:bCs/>
          <w:color w:val="004000"/>
          <w:sz w:val="32"/>
          <w:szCs w:val="32"/>
        </w:rPr>
      </w:pPr>
    </w:p>
    <w:p w14:paraId="56635CE4" w14:textId="47BC6543" w:rsidR="009417C4" w:rsidRPr="009417C4" w:rsidRDefault="009417C4" w:rsidP="009417C4">
      <w:pPr>
        <w:spacing w:after="361" w:line="216" w:lineRule="auto"/>
        <w:ind w:left="73" w:hanging="10"/>
        <w:jc w:val="center"/>
      </w:pPr>
      <w:r w:rsidRPr="009417C4">
        <w:rPr>
          <w:b/>
          <w:color w:val="004000"/>
          <w:sz w:val="24"/>
        </w:rPr>
        <w:t xml:space="preserve">Venue: </w:t>
      </w:r>
      <w:r w:rsidR="00176C7C">
        <w:rPr>
          <w:b/>
          <w:color w:val="004000"/>
          <w:sz w:val="24"/>
        </w:rPr>
        <w:t>Barnardo’s Bridgeway Service. Allendale Road. Middlesbrough. TS7 9LF</w:t>
      </w:r>
    </w:p>
    <w:p w14:paraId="501CA8AC" w14:textId="2185A01F" w:rsidR="00F8525C" w:rsidRPr="00E44B14" w:rsidRDefault="00F8525C" w:rsidP="00F8525C">
      <w:pPr>
        <w:spacing w:after="0"/>
        <w:ind w:left="180"/>
        <w:rPr>
          <w:b/>
          <w:bCs/>
          <w:sz w:val="24"/>
          <w:szCs w:val="24"/>
        </w:rPr>
      </w:pPr>
      <w:r w:rsidRPr="00E44B14">
        <w:rPr>
          <w:b/>
          <w:bCs/>
          <w:sz w:val="24"/>
          <w:szCs w:val="24"/>
        </w:rPr>
        <w:t xml:space="preserve">This training is suitable for </w:t>
      </w:r>
      <w:r w:rsidR="00EB329F" w:rsidRPr="00E44B14">
        <w:rPr>
          <w:b/>
          <w:bCs/>
          <w:sz w:val="24"/>
          <w:szCs w:val="24"/>
        </w:rPr>
        <w:t>s</w:t>
      </w:r>
      <w:r w:rsidRPr="00E44B14">
        <w:rPr>
          <w:b/>
          <w:bCs/>
          <w:sz w:val="24"/>
          <w:szCs w:val="24"/>
        </w:rPr>
        <w:t xml:space="preserve">chool </w:t>
      </w:r>
      <w:r w:rsidR="00EB329F" w:rsidRPr="00E44B14">
        <w:rPr>
          <w:b/>
          <w:bCs/>
          <w:sz w:val="24"/>
          <w:szCs w:val="24"/>
        </w:rPr>
        <w:t>s</w:t>
      </w:r>
      <w:r w:rsidRPr="00E44B14">
        <w:rPr>
          <w:b/>
          <w:bCs/>
          <w:sz w:val="24"/>
          <w:szCs w:val="24"/>
        </w:rPr>
        <w:t xml:space="preserve">taff, </w:t>
      </w:r>
      <w:r w:rsidR="00EB329F" w:rsidRPr="00E44B14">
        <w:rPr>
          <w:b/>
          <w:bCs/>
          <w:sz w:val="24"/>
          <w:szCs w:val="24"/>
        </w:rPr>
        <w:t>h</w:t>
      </w:r>
      <w:r w:rsidRPr="00E44B14">
        <w:rPr>
          <w:b/>
          <w:bCs/>
          <w:sz w:val="24"/>
          <w:szCs w:val="24"/>
        </w:rPr>
        <w:t xml:space="preserve">ealth </w:t>
      </w:r>
      <w:r w:rsidR="00EB329F" w:rsidRPr="00E44B14">
        <w:rPr>
          <w:b/>
          <w:bCs/>
          <w:sz w:val="24"/>
          <w:szCs w:val="24"/>
        </w:rPr>
        <w:t>p</w:t>
      </w:r>
      <w:r w:rsidRPr="00E44B14">
        <w:rPr>
          <w:b/>
          <w:bCs/>
          <w:sz w:val="24"/>
          <w:szCs w:val="24"/>
        </w:rPr>
        <w:t xml:space="preserve">rofessionals, </w:t>
      </w:r>
      <w:r w:rsidR="00155444" w:rsidRPr="00E44B14">
        <w:rPr>
          <w:b/>
          <w:bCs/>
          <w:sz w:val="24"/>
          <w:szCs w:val="24"/>
        </w:rPr>
        <w:t>s</w:t>
      </w:r>
      <w:r w:rsidRPr="00E44B14">
        <w:rPr>
          <w:b/>
          <w:bCs/>
          <w:sz w:val="24"/>
          <w:szCs w:val="24"/>
        </w:rPr>
        <w:t xml:space="preserve">ocial </w:t>
      </w:r>
      <w:r w:rsidR="00155444" w:rsidRPr="00E44B14">
        <w:rPr>
          <w:b/>
          <w:bCs/>
          <w:sz w:val="24"/>
          <w:szCs w:val="24"/>
        </w:rPr>
        <w:t>w</w:t>
      </w:r>
      <w:r w:rsidRPr="00E44B14">
        <w:rPr>
          <w:b/>
          <w:bCs/>
          <w:sz w:val="24"/>
          <w:szCs w:val="24"/>
        </w:rPr>
        <w:t>orkers</w:t>
      </w:r>
      <w:r w:rsidR="00176C7C">
        <w:rPr>
          <w:b/>
          <w:bCs/>
          <w:sz w:val="24"/>
          <w:szCs w:val="24"/>
        </w:rPr>
        <w:t>,</w:t>
      </w:r>
      <w:r w:rsidRPr="00E44B14">
        <w:rPr>
          <w:b/>
          <w:bCs/>
          <w:sz w:val="24"/>
          <w:szCs w:val="24"/>
        </w:rPr>
        <w:t xml:space="preserve"> and </w:t>
      </w:r>
      <w:r w:rsidR="00155444" w:rsidRPr="00E44B14">
        <w:rPr>
          <w:b/>
          <w:bCs/>
          <w:sz w:val="24"/>
          <w:szCs w:val="24"/>
        </w:rPr>
        <w:t>y</w:t>
      </w:r>
      <w:r w:rsidRPr="00E44B14">
        <w:rPr>
          <w:b/>
          <w:bCs/>
          <w:sz w:val="24"/>
          <w:szCs w:val="24"/>
        </w:rPr>
        <w:t xml:space="preserve">outh </w:t>
      </w:r>
      <w:r w:rsidR="00155444" w:rsidRPr="00E44B14">
        <w:rPr>
          <w:b/>
          <w:bCs/>
          <w:sz w:val="24"/>
          <w:szCs w:val="24"/>
        </w:rPr>
        <w:t>w</w:t>
      </w:r>
      <w:r w:rsidRPr="00E44B14">
        <w:rPr>
          <w:b/>
          <w:bCs/>
          <w:sz w:val="24"/>
          <w:szCs w:val="24"/>
        </w:rPr>
        <w:t>orkers</w:t>
      </w:r>
      <w:r w:rsidR="00155444" w:rsidRPr="00E44B14">
        <w:rPr>
          <w:b/>
          <w:bCs/>
          <w:sz w:val="24"/>
          <w:szCs w:val="24"/>
        </w:rPr>
        <w:t>.</w:t>
      </w:r>
      <w:r w:rsidR="00E44B14" w:rsidRPr="00E44B14">
        <w:rPr>
          <w:b/>
          <w:bCs/>
          <w:sz w:val="24"/>
          <w:szCs w:val="24"/>
        </w:rPr>
        <w:t xml:space="preserve"> Within this workshop, you will…</w:t>
      </w:r>
      <w:r w:rsidRPr="00E44B14">
        <w:rPr>
          <w:b/>
          <w:bCs/>
          <w:sz w:val="24"/>
          <w:szCs w:val="24"/>
        </w:rPr>
        <w:t xml:space="preserve"> </w:t>
      </w:r>
    </w:p>
    <w:p w14:paraId="4F469B80" w14:textId="6B6FABA3" w:rsidR="0075494A" w:rsidRDefault="0075494A" w:rsidP="00E44B14">
      <w:pPr>
        <w:spacing w:after="0"/>
      </w:pPr>
    </w:p>
    <w:p w14:paraId="2E4ED9DD" w14:textId="5AE9ABD1" w:rsidR="00EB329F" w:rsidRPr="00EB329F" w:rsidRDefault="00EB329F" w:rsidP="00EB329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EB329F">
        <w:rPr>
          <w:sz w:val="24"/>
          <w:szCs w:val="24"/>
        </w:rPr>
        <w:t>Gain awareness of the impact of bereavement and loss on children and young people.</w:t>
      </w:r>
    </w:p>
    <w:p w14:paraId="2208B7C6" w14:textId="6F9114A7" w:rsidR="00EB329F" w:rsidRPr="00EB329F" w:rsidRDefault="00EB329F" w:rsidP="00EB329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EB329F">
        <w:rPr>
          <w:sz w:val="24"/>
          <w:szCs w:val="24"/>
        </w:rPr>
        <w:t>Recognise the changes in a young person</w:t>
      </w:r>
      <w:r w:rsidR="00E44B14">
        <w:rPr>
          <w:sz w:val="24"/>
          <w:szCs w:val="24"/>
        </w:rPr>
        <w:t>’</w:t>
      </w:r>
      <w:r w:rsidRPr="00EB329F">
        <w:rPr>
          <w:sz w:val="24"/>
          <w:szCs w:val="24"/>
        </w:rPr>
        <w:t>s behaviour that may indicate distress.</w:t>
      </w:r>
    </w:p>
    <w:p w14:paraId="437EDB28" w14:textId="527374CC" w:rsidR="00EB329F" w:rsidRPr="00EB329F" w:rsidRDefault="00EB329F" w:rsidP="00EB329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EB329F">
        <w:rPr>
          <w:sz w:val="24"/>
          <w:szCs w:val="24"/>
        </w:rPr>
        <w:t>Develop the skills, knowledge, understanding and confidence to support children and young</w:t>
      </w:r>
      <w:r w:rsidR="00E44B14">
        <w:rPr>
          <w:sz w:val="24"/>
          <w:szCs w:val="24"/>
        </w:rPr>
        <w:t xml:space="preserve"> </w:t>
      </w:r>
      <w:r w:rsidRPr="00EB329F">
        <w:rPr>
          <w:sz w:val="24"/>
          <w:szCs w:val="24"/>
        </w:rPr>
        <w:t xml:space="preserve">people experiencing loss within your setting.  </w:t>
      </w:r>
    </w:p>
    <w:p w14:paraId="74AA5828" w14:textId="7214A415" w:rsidR="00EB329F" w:rsidRPr="00EB329F" w:rsidRDefault="00EB329F" w:rsidP="00EB329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EB329F">
        <w:rPr>
          <w:sz w:val="24"/>
          <w:szCs w:val="24"/>
        </w:rPr>
        <w:t>Increase your confidence in identifying and responding to the emotional regulation needs of children and young people with these experiences.</w:t>
      </w:r>
    </w:p>
    <w:p w14:paraId="4604F370" w14:textId="77777777" w:rsidR="00EB329F" w:rsidRPr="00EB329F" w:rsidRDefault="00EB329F" w:rsidP="00EB329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EB329F">
        <w:rPr>
          <w:sz w:val="24"/>
          <w:szCs w:val="24"/>
        </w:rPr>
        <w:t>Learn a range of strategies and techniques to support children and young people experiencing grief.</w:t>
      </w:r>
    </w:p>
    <w:p w14:paraId="46FBE1BC" w14:textId="77777777" w:rsidR="00EB329F" w:rsidRPr="00EB329F" w:rsidRDefault="00EB329F" w:rsidP="00EB329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EB329F">
        <w:rPr>
          <w:sz w:val="24"/>
          <w:szCs w:val="24"/>
        </w:rPr>
        <w:t xml:space="preserve">Feel more confident in supporting fellow staff and parents through periods of grief </w:t>
      </w:r>
    </w:p>
    <w:p w14:paraId="6E8FBB66" w14:textId="52F1DAFB" w:rsidR="00417DAD" w:rsidRPr="00EB329F" w:rsidRDefault="00EB329F" w:rsidP="00EB329F">
      <w:pPr>
        <w:pStyle w:val="ListParagraph"/>
        <w:numPr>
          <w:ilvl w:val="0"/>
          <w:numId w:val="6"/>
        </w:numPr>
        <w:spacing w:after="0"/>
        <w:rPr>
          <w:sz w:val="24"/>
          <w:szCs w:val="24"/>
        </w:rPr>
      </w:pPr>
      <w:r w:rsidRPr="00EB329F">
        <w:rPr>
          <w:sz w:val="24"/>
          <w:szCs w:val="24"/>
        </w:rPr>
        <w:t>Explore together how settings and individuals can prepare for bereavement by developing      policies, protocols and whole school/setting good practice</w:t>
      </w:r>
      <w:r w:rsidR="004179E3">
        <w:rPr>
          <w:sz w:val="24"/>
          <w:szCs w:val="24"/>
        </w:rPr>
        <w:t>.</w:t>
      </w:r>
    </w:p>
    <w:p w14:paraId="56EE4DF0" w14:textId="2B12A988" w:rsidR="002D1508" w:rsidRDefault="00417DAD" w:rsidP="002D1508">
      <w:pPr>
        <w:spacing w:after="0"/>
        <w:ind w:left="180"/>
        <w:rPr>
          <w:b/>
          <w:sz w:val="24"/>
        </w:rPr>
      </w:pPr>
      <w:r>
        <w:rPr>
          <w:b/>
          <w:sz w:val="24"/>
        </w:rPr>
        <w:t xml:space="preserve">                             </w:t>
      </w:r>
    </w:p>
    <w:p w14:paraId="05FE9383" w14:textId="77777777" w:rsidR="004179E3" w:rsidRDefault="004179E3" w:rsidP="002D1508">
      <w:pPr>
        <w:spacing w:after="0"/>
        <w:ind w:left="180"/>
      </w:pPr>
    </w:p>
    <w:p w14:paraId="18D6E53F" w14:textId="40E2DF3F" w:rsidR="00417DAD" w:rsidRDefault="00417DAD" w:rsidP="002D1508">
      <w:pPr>
        <w:spacing w:after="0"/>
        <w:jc w:val="center"/>
        <w:rPr>
          <w:b/>
          <w:sz w:val="24"/>
        </w:rPr>
      </w:pPr>
      <w:r w:rsidRPr="00467F1D">
        <w:rPr>
          <w:b/>
          <w:sz w:val="24"/>
        </w:rPr>
        <w:t>£</w:t>
      </w:r>
      <w:r w:rsidR="00467F1D">
        <w:rPr>
          <w:b/>
          <w:sz w:val="24"/>
        </w:rPr>
        <w:t>50.00</w:t>
      </w:r>
      <w:r>
        <w:rPr>
          <w:b/>
          <w:sz w:val="24"/>
        </w:rPr>
        <w:t xml:space="preserve"> per delegate</w:t>
      </w:r>
    </w:p>
    <w:p w14:paraId="5A9B4DF3" w14:textId="77777777" w:rsidR="00AE1C43" w:rsidRDefault="00AE1C43" w:rsidP="002D1508">
      <w:pPr>
        <w:spacing w:after="0"/>
        <w:jc w:val="center"/>
      </w:pPr>
    </w:p>
    <w:p w14:paraId="4E607991" w14:textId="39F4C284" w:rsidR="00417DAD" w:rsidRDefault="00417DAD" w:rsidP="002D1508">
      <w:pPr>
        <w:spacing w:after="5" w:line="250" w:lineRule="auto"/>
        <w:jc w:val="center"/>
        <w:rPr>
          <w:b/>
          <w:sz w:val="24"/>
        </w:rPr>
      </w:pPr>
      <w:r>
        <w:rPr>
          <w:b/>
          <w:sz w:val="24"/>
        </w:rPr>
        <w:t>To book a place please contact</w:t>
      </w:r>
    </w:p>
    <w:p w14:paraId="66247F06" w14:textId="7302BE25" w:rsidR="00417DAD" w:rsidRDefault="00000000" w:rsidP="002D1508">
      <w:pPr>
        <w:spacing w:after="0"/>
        <w:jc w:val="center"/>
        <w:rPr>
          <w:b/>
          <w:sz w:val="24"/>
        </w:rPr>
      </w:pPr>
      <w:hyperlink r:id="rId7" w:history="1">
        <w:r w:rsidR="00121236" w:rsidRPr="00713C44">
          <w:rPr>
            <w:rStyle w:val="Hyperlink"/>
            <w:b/>
            <w:sz w:val="24"/>
          </w:rPr>
          <w:t>thebungalowpartnership@gmail.com</w:t>
        </w:r>
      </w:hyperlink>
    </w:p>
    <w:p w14:paraId="2129F0BC" w14:textId="77777777" w:rsidR="00417DAD" w:rsidRDefault="00417DAD" w:rsidP="00417DAD">
      <w:pPr>
        <w:spacing w:after="0"/>
        <w:ind w:left="180"/>
      </w:pPr>
      <w:r>
        <w:rPr>
          <w:sz w:val="24"/>
        </w:rPr>
        <w:t xml:space="preserve"> </w:t>
      </w:r>
    </w:p>
    <w:p w14:paraId="1DE92F6B" w14:textId="3897525C" w:rsidR="007A60F6" w:rsidRDefault="00417DAD" w:rsidP="004179E3">
      <w:pPr>
        <w:spacing w:after="456" w:line="250" w:lineRule="auto"/>
        <w:ind w:left="1419" w:hanging="972"/>
      </w:pPr>
      <w:r>
        <w:rPr>
          <w:b/>
          <w:sz w:val="24"/>
        </w:rPr>
        <w:t xml:space="preserve">This training is in high demand and places are limited so book early to avoid disappointment. </w:t>
      </w:r>
    </w:p>
    <w:tbl>
      <w:tblPr>
        <w:tblStyle w:val="TableGrid"/>
        <w:tblW w:w="10259" w:type="dxa"/>
        <w:tblInd w:w="-80" w:type="dxa"/>
        <w:tblLook w:val="04A0" w:firstRow="1" w:lastRow="0" w:firstColumn="1" w:lastColumn="0" w:noHBand="0" w:noVBand="1"/>
      </w:tblPr>
      <w:tblGrid>
        <w:gridCol w:w="2953"/>
        <w:gridCol w:w="10978"/>
      </w:tblGrid>
      <w:tr w:rsidR="007A60F6" w14:paraId="01DA2AE7" w14:textId="77777777">
        <w:trPr>
          <w:trHeight w:val="199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5CCF124" w14:textId="77777777" w:rsidR="007A60F6" w:rsidRDefault="00EF22DD">
            <w:r>
              <w:rPr>
                <w:noProof/>
              </w:rPr>
              <w:lastRenderedPageBreak/>
              <w:drawing>
                <wp:inline distT="0" distB="0" distL="0" distR="0" wp14:anchorId="6DCE659C" wp14:editId="221D1553">
                  <wp:extent cx="1875596" cy="1247789"/>
                  <wp:effectExtent l="0" t="0" r="0" b="0"/>
                  <wp:docPr id="183" name="Picture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596" cy="124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82" w:type="dxa"/>
            <w:tcBorders>
              <w:top w:val="nil"/>
              <w:left w:val="nil"/>
              <w:bottom w:val="nil"/>
              <w:right w:val="nil"/>
            </w:tcBorders>
          </w:tcPr>
          <w:p w14:paraId="724BC0AD" w14:textId="77777777" w:rsidR="007A60F6" w:rsidRDefault="007A60F6">
            <w:pPr>
              <w:ind w:left="-3696" w:right="10978"/>
            </w:pPr>
          </w:p>
          <w:tbl>
            <w:tblPr>
              <w:tblStyle w:val="TableGrid"/>
              <w:tblW w:w="7259" w:type="dxa"/>
              <w:tblInd w:w="23" w:type="dxa"/>
              <w:tblCellMar>
                <w:top w:w="109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59"/>
            </w:tblGrid>
            <w:tr w:rsidR="007A60F6" w14:paraId="07E32535" w14:textId="77777777">
              <w:trPr>
                <w:trHeight w:val="1890"/>
              </w:trPr>
              <w:tc>
                <w:tcPr>
                  <w:tcW w:w="72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339933"/>
                </w:tcPr>
                <w:p w14:paraId="5F2B9B71" w14:textId="77777777" w:rsidR="007A60F6" w:rsidRDefault="00EF22DD">
                  <w:pPr>
                    <w:spacing w:after="210"/>
                    <w:ind w:left="561"/>
                    <w:jc w:val="center"/>
                  </w:pPr>
                  <w:r>
                    <w:rPr>
                      <w:b/>
                      <w:color w:val="FFFFFF"/>
                      <w:sz w:val="24"/>
                    </w:rPr>
                    <w:t xml:space="preserve"> </w:t>
                  </w:r>
                </w:p>
                <w:p w14:paraId="26F71BCA" w14:textId="77777777" w:rsidR="007A60F6" w:rsidRDefault="00EF22DD">
                  <w:pPr>
                    <w:jc w:val="center"/>
                  </w:pPr>
                  <w:r>
                    <w:rPr>
                      <w:b/>
                      <w:color w:val="FFFFFF"/>
                      <w:sz w:val="48"/>
                    </w:rPr>
                    <w:t xml:space="preserve">TRAINING EVENTS </w:t>
                  </w:r>
                </w:p>
                <w:p w14:paraId="70F1D0C6" w14:textId="77777777" w:rsidR="007A60F6" w:rsidRDefault="00EF22DD">
                  <w:pPr>
                    <w:ind w:right="4"/>
                    <w:jc w:val="center"/>
                  </w:pPr>
                  <w:r>
                    <w:rPr>
                      <w:b/>
                      <w:color w:val="FFFFFF"/>
                      <w:sz w:val="40"/>
                    </w:rPr>
                    <w:t xml:space="preserve">BOOKING FORM </w:t>
                  </w:r>
                </w:p>
              </w:tc>
            </w:tr>
          </w:tbl>
          <w:p w14:paraId="30171DAC" w14:textId="77777777" w:rsidR="007A60F6" w:rsidRDefault="007A60F6"/>
        </w:tc>
      </w:tr>
    </w:tbl>
    <w:p w14:paraId="29AC841C" w14:textId="77777777" w:rsidR="007A60F6" w:rsidRDefault="00EF22DD">
      <w:pPr>
        <w:spacing w:after="50"/>
        <w:ind w:left="67" w:hanging="10"/>
      </w:pPr>
      <w:r>
        <w:rPr>
          <w:b/>
          <w:color w:val="008000"/>
          <w:sz w:val="28"/>
        </w:rPr>
        <w:t xml:space="preserve">CONTACT DETAILS </w:t>
      </w:r>
    </w:p>
    <w:p w14:paraId="5A54F5BF" w14:textId="11D58751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>School</w:t>
      </w:r>
      <w:r w:rsidR="001473CA">
        <w:rPr>
          <w:color w:val="141714"/>
          <w:sz w:val="24"/>
        </w:rPr>
        <w:t>/</w:t>
      </w:r>
      <w:proofErr w:type="gramStart"/>
      <w:r w:rsidR="001473CA">
        <w:rPr>
          <w:color w:val="141714"/>
          <w:sz w:val="24"/>
        </w:rPr>
        <w:t>Organisation</w:t>
      </w:r>
      <w:r>
        <w:rPr>
          <w:color w:val="141714"/>
          <w:sz w:val="24"/>
        </w:rPr>
        <w:t>:_</w:t>
      </w:r>
      <w:proofErr w:type="gramEnd"/>
      <w:r>
        <w:rPr>
          <w:color w:val="141714"/>
          <w:sz w:val="24"/>
        </w:rPr>
        <w:t xml:space="preserve">________________________________________________________________ </w:t>
      </w:r>
    </w:p>
    <w:p w14:paraId="08648D7C" w14:textId="7FA96E6A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Address: ________________________________________________________________________ </w:t>
      </w:r>
    </w:p>
    <w:p w14:paraId="14949382" w14:textId="77777777" w:rsidR="007A60F6" w:rsidRDefault="00EF22DD">
      <w:pPr>
        <w:spacing w:after="92" w:line="265" w:lineRule="auto"/>
        <w:ind w:left="67" w:hanging="10"/>
      </w:pPr>
      <w:r>
        <w:rPr>
          <w:color w:val="141714"/>
          <w:sz w:val="24"/>
        </w:rPr>
        <w:t xml:space="preserve">                 ________________________________________________________________________ </w:t>
      </w:r>
    </w:p>
    <w:p w14:paraId="22EBA451" w14:textId="77777777" w:rsidR="007A60F6" w:rsidRDefault="00EF22DD" w:rsidP="00636896">
      <w:pPr>
        <w:spacing w:after="0" w:line="360" w:lineRule="auto"/>
        <w:ind w:left="67" w:hanging="10"/>
      </w:pPr>
      <w:r>
        <w:rPr>
          <w:color w:val="141714"/>
          <w:sz w:val="24"/>
        </w:rPr>
        <w:t xml:space="preserve">Telephone: _____________________________ Email: ___________________________________ </w:t>
      </w:r>
    </w:p>
    <w:p w14:paraId="6341A3E1" w14:textId="47C349EC" w:rsidR="007A60F6" w:rsidRDefault="00EF22DD" w:rsidP="00636896">
      <w:pPr>
        <w:spacing w:after="268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Contact: _______________________________Position in School: __________________________ </w:t>
      </w:r>
    </w:p>
    <w:p w14:paraId="68E8FF9A" w14:textId="72E6DFF6" w:rsidR="007A60F6" w:rsidRDefault="00EF22DD" w:rsidP="00636896">
      <w:pPr>
        <w:spacing w:after="270" w:line="360" w:lineRule="auto"/>
        <w:ind w:left="72"/>
      </w:pPr>
      <w:r>
        <w:rPr>
          <w:color w:val="141714"/>
          <w:sz w:val="8"/>
        </w:rPr>
        <w:t xml:space="preserve"> </w:t>
      </w:r>
      <w:r>
        <w:rPr>
          <w:color w:val="141714"/>
          <w:sz w:val="24"/>
        </w:rPr>
        <w:t xml:space="preserve">Authorised by: __________________________Signature: __________________________________ </w:t>
      </w:r>
    </w:p>
    <w:p w14:paraId="4DA2B367" w14:textId="330B391A" w:rsidR="007A60F6" w:rsidRDefault="00EF22DD">
      <w:pPr>
        <w:spacing w:after="108" w:line="250" w:lineRule="auto"/>
        <w:ind w:left="82" w:hanging="10"/>
        <w:rPr>
          <w:b/>
          <w:sz w:val="32"/>
        </w:rPr>
      </w:pPr>
      <w:r>
        <w:rPr>
          <w:b/>
          <w:color w:val="008000"/>
          <w:sz w:val="28"/>
        </w:rPr>
        <w:t xml:space="preserve">TRAINING </w:t>
      </w:r>
      <w:proofErr w:type="gramStart"/>
      <w:r>
        <w:rPr>
          <w:b/>
          <w:color w:val="008000"/>
          <w:sz w:val="28"/>
        </w:rPr>
        <w:t xml:space="preserve">EVENT  </w:t>
      </w:r>
      <w:r>
        <w:rPr>
          <w:b/>
          <w:sz w:val="32"/>
        </w:rPr>
        <w:t>£</w:t>
      </w:r>
      <w:proofErr w:type="gramEnd"/>
      <w:r w:rsidR="00854587">
        <w:rPr>
          <w:b/>
          <w:sz w:val="32"/>
        </w:rPr>
        <w:t>50</w:t>
      </w:r>
      <w:r w:rsidR="00EF2047" w:rsidRPr="00854587">
        <w:rPr>
          <w:b/>
          <w:sz w:val="32"/>
        </w:rPr>
        <w:t>.00</w:t>
      </w:r>
      <w:r w:rsidR="00EF2047">
        <w:rPr>
          <w:b/>
          <w:sz w:val="32"/>
        </w:rPr>
        <w:t xml:space="preserve"> </w:t>
      </w:r>
      <w:r>
        <w:rPr>
          <w:b/>
          <w:sz w:val="32"/>
        </w:rPr>
        <w:t xml:space="preserve">per delegate </w:t>
      </w:r>
    </w:p>
    <w:p w14:paraId="77F21046" w14:textId="77777777" w:rsidR="00F11552" w:rsidRPr="00F11552" w:rsidRDefault="00F11552">
      <w:pPr>
        <w:spacing w:after="108" w:line="250" w:lineRule="auto"/>
        <w:ind w:left="82" w:hanging="10"/>
        <w:rPr>
          <w:sz w:val="4"/>
          <w:szCs w:val="2"/>
        </w:rPr>
      </w:pPr>
    </w:p>
    <w:tbl>
      <w:tblPr>
        <w:tblStyle w:val="TableGrid0"/>
        <w:tblW w:w="99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8"/>
        <w:gridCol w:w="4988"/>
      </w:tblGrid>
      <w:tr w:rsidR="008436B1" w14:paraId="37010745" w14:textId="77777777" w:rsidTr="00DC0372">
        <w:trPr>
          <w:trHeight w:val="20"/>
        </w:trPr>
        <w:tc>
          <w:tcPr>
            <w:tcW w:w="4988" w:type="dxa"/>
            <w:vAlign w:val="bottom"/>
          </w:tcPr>
          <w:p w14:paraId="55D5220B" w14:textId="62105AFC" w:rsidR="008436B1" w:rsidRPr="008436B1" w:rsidRDefault="007C2715" w:rsidP="008436B1">
            <w:pPr>
              <w:ind w:left="72"/>
              <w:rPr>
                <w:b/>
                <w:color w:val="141714"/>
                <w:sz w:val="24"/>
              </w:rPr>
            </w:pPr>
            <w:r w:rsidRPr="007C2715">
              <w:rPr>
                <w:b/>
                <w:color w:val="141714"/>
                <w:sz w:val="28"/>
              </w:rPr>
              <w:t>Supporting Children and Young People through Bereavement</w:t>
            </w:r>
          </w:p>
        </w:tc>
        <w:tc>
          <w:tcPr>
            <w:tcW w:w="4988" w:type="dxa"/>
          </w:tcPr>
          <w:p w14:paraId="6C87F64E" w14:textId="59C0198C" w:rsidR="008436B1" w:rsidRPr="00804F8B" w:rsidRDefault="008436B1" w:rsidP="00DC0372">
            <w:pPr>
              <w:rPr>
                <w:b/>
                <w:color w:val="141714"/>
                <w:sz w:val="24"/>
              </w:rPr>
            </w:pPr>
            <w:r>
              <w:rPr>
                <w:b/>
                <w:color w:val="141714"/>
                <w:sz w:val="28"/>
              </w:rPr>
              <w:t xml:space="preserve">- </w:t>
            </w:r>
            <w:r w:rsidR="007C2715" w:rsidRPr="007C2715">
              <w:rPr>
                <w:b/>
                <w:color w:val="141714"/>
                <w:sz w:val="28"/>
              </w:rPr>
              <w:t>T</w:t>
            </w:r>
            <w:r w:rsidR="00176C7C">
              <w:rPr>
                <w:b/>
                <w:color w:val="141714"/>
                <w:sz w:val="28"/>
              </w:rPr>
              <w:t>hurs</w:t>
            </w:r>
            <w:r w:rsidR="007C2715" w:rsidRPr="007C2715">
              <w:rPr>
                <w:b/>
                <w:color w:val="141714"/>
                <w:sz w:val="28"/>
              </w:rPr>
              <w:t xml:space="preserve">day </w:t>
            </w:r>
            <w:r w:rsidR="00D86E85">
              <w:rPr>
                <w:b/>
                <w:color w:val="141714"/>
                <w:sz w:val="28"/>
              </w:rPr>
              <w:t>1</w:t>
            </w:r>
            <w:r w:rsidR="00176C7C">
              <w:rPr>
                <w:b/>
                <w:color w:val="141714"/>
                <w:sz w:val="28"/>
              </w:rPr>
              <w:t>6</w:t>
            </w:r>
            <w:r w:rsidR="00D86E85" w:rsidRPr="00D86E85">
              <w:rPr>
                <w:b/>
                <w:color w:val="141714"/>
                <w:sz w:val="28"/>
                <w:vertAlign w:val="superscript"/>
              </w:rPr>
              <w:t>th</w:t>
            </w:r>
            <w:r w:rsidR="00D86E85">
              <w:rPr>
                <w:b/>
                <w:color w:val="141714"/>
                <w:sz w:val="28"/>
              </w:rPr>
              <w:t xml:space="preserve"> March 2023</w:t>
            </w:r>
          </w:p>
        </w:tc>
      </w:tr>
    </w:tbl>
    <w:p w14:paraId="09F91C65" w14:textId="1C674FA8" w:rsidR="00CA12D6" w:rsidRDefault="00CA12D6" w:rsidP="00636896">
      <w:pPr>
        <w:spacing w:after="0" w:line="240" w:lineRule="auto"/>
        <w:ind w:left="72"/>
        <w:rPr>
          <w:b/>
          <w:color w:val="141714"/>
          <w:sz w:val="24"/>
        </w:rPr>
      </w:pPr>
    </w:p>
    <w:p w14:paraId="4267AE2E" w14:textId="77777777" w:rsidR="00F11552" w:rsidRDefault="00F11552" w:rsidP="00636896">
      <w:pPr>
        <w:spacing w:after="0" w:line="240" w:lineRule="auto"/>
        <w:ind w:left="72"/>
        <w:rPr>
          <w:b/>
          <w:color w:val="141714"/>
          <w:sz w:val="24"/>
        </w:rPr>
      </w:pPr>
    </w:p>
    <w:p w14:paraId="3634EE25" w14:textId="193C61D6" w:rsidR="007A60F6" w:rsidRDefault="00EF22DD" w:rsidP="00636896">
      <w:pPr>
        <w:spacing w:after="0" w:line="240" w:lineRule="auto"/>
        <w:ind w:left="72"/>
      </w:pPr>
      <w:r>
        <w:rPr>
          <w:b/>
          <w:color w:val="008000"/>
          <w:sz w:val="28"/>
        </w:rPr>
        <w:t xml:space="preserve">DELEGATES  </w:t>
      </w:r>
    </w:p>
    <w:p w14:paraId="228AC35B" w14:textId="77777777" w:rsidR="00636896" w:rsidRDefault="00636896" w:rsidP="00636896">
      <w:pPr>
        <w:spacing w:after="0" w:line="240" w:lineRule="auto"/>
        <w:ind w:left="67" w:hanging="10"/>
        <w:rPr>
          <w:b/>
          <w:color w:val="141714"/>
          <w:sz w:val="24"/>
        </w:rPr>
      </w:pPr>
    </w:p>
    <w:p w14:paraId="27A0C3C1" w14:textId="5186BAF3" w:rsidR="007A60F6" w:rsidRDefault="00EF22DD" w:rsidP="00636896">
      <w:pPr>
        <w:spacing w:after="0" w:line="240" w:lineRule="auto"/>
        <w:ind w:left="67" w:hanging="10"/>
      </w:pPr>
      <w:r>
        <w:rPr>
          <w:b/>
          <w:color w:val="141714"/>
          <w:sz w:val="24"/>
        </w:rPr>
        <w:t xml:space="preserve">Name                                                                        Email: </w:t>
      </w:r>
    </w:p>
    <w:p w14:paraId="5D82936F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755EFEBC" w14:textId="77777777" w:rsidR="007A60F6" w:rsidRDefault="00EF22DD">
      <w:pPr>
        <w:numPr>
          <w:ilvl w:val="0"/>
          <w:numId w:val="2"/>
        </w:numPr>
        <w:spacing w:after="92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</w:t>
      </w:r>
    </w:p>
    <w:p w14:paraId="585F6456" w14:textId="77777777" w:rsidR="007A60F6" w:rsidRDefault="00EF22DD">
      <w:pPr>
        <w:numPr>
          <w:ilvl w:val="0"/>
          <w:numId w:val="2"/>
        </w:numPr>
        <w:spacing w:after="0" w:line="265" w:lineRule="auto"/>
        <w:ind w:hanging="292"/>
      </w:pPr>
      <w:r>
        <w:rPr>
          <w:color w:val="141714"/>
          <w:sz w:val="24"/>
        </w:rPr>
        <w:t xml:space="preserve">_________________________________     ____________________________________________     </w:t>
      </w:r>
      <w:r>
        <w:rPr>
          <w:b/>
          <w:color w:val="141714"/>
          <w:sz w:val="24"/>
        </w:rPr>
        <w:t xml:space="preserve"> </w:t>
      </w:r>
    </w:p>
    <w:p w14:paraId="5E9922C3" w14:textId="77777777" w:rsidR="007A60F6" w:rsidRDefault="00EF22DD">
      <w:pPr>
        <w:spacing w:after="35"/>
        <w:ind w:left="72"/>
      </w:pPr>
      <w:r>
        <w:rPr>
          <w:b/>
          <w:color w:val="141714"/>
          <w:sz w:val="24"/>
        </w:rPr>
        <w:t xml:space="preserve"> </w:t>
      </w:r>
    </w:p>
    <w:p w14:paraId="6D4EF0AF" w14:textId="214DF6FE" w:rsidR="00636896" w:rsidRDefault="00EF22DD" w:rsidP="00636896">
      <w:pPr>
        <w:spacing w:after="231"/>
        <w:ind w:left="67" w:hanging="10"/>
        <w:rPr>
          <w:b/>
          <w:color w:val="141714"/>
          <w:sz w:val="24"/>
        </w:rPr>
      </w:pPr>
      <w:r>
        <w:rPr>
          <w:b/>
          <w:color w:val="008000"/>
          <w:sz w:val="28"/>
        </w:rPr>
        <w:t>TOTAL COST</w:t>
      </w:r>
      <w:r>
        <w:rPr>
          <w:b/>
          <w:color w:val="141714"/>
          <w:sz w:val="28"/>
        </w:rPr>
        <w:t xml:space="preserve"> </w:t>
      </w:r>
      <w:r>
        <w:rPr>
          <w:b/>
          <w:color w:val="141714"/>
          <w:sz w:val="24"/>
        </w:rPr>
        <w:t xml:space="preserve">£ ______________ </w:t>
      </w:r>
    </w:p>
    <w:p w14:paraId="47092C64" w14:textId="77777777" w:rsidR="00636896" w:rsidRPr="00FB2B3E" w:rsidRDefault="00636896" w:rsidP="00636896">
      <w:pPr>
        <w:spacing w:after="231"/>
        <w:ind w:left="67" w:hanging="10"/>
        <w:rPr>
          <w:b/>
          <w:color w:val="141714"/>
          <w:sz w:val="12"/>
          <w:szCs w:val="10"/>
        </w:rPr>
      </w:pPr>
    </w:p>
    <w:p w14:paraId="2E66F373" w14:textId="77777777" w:rsidR="00F61A14" w:rsidRPr="00E907C8" w:rsidRDefault="00F61A14" w:rsidP="00F61A14">
      <w:pPr>
        <w:rPr>
          <w:sz w:val="26"/>
          <w:szCs w:val="26"/>
        </w:rPr>
      </w:pPr>
      <w:r w:rsidRPr="00E907C8">
        <w:rPr>
          <w:b/>
          <w:color w:val="141714"/>
          <w:sz w:val="26"/>
          <w:szCs w:val="26"/>
        </w:rPr>
        <w:t xml:space="preserve">Please return completed booking form and accompanying Purchase Order (if required) to: </w:t>
      </w:r>
    </w:p>
    <w:tbl>
      <w:tblPr>
        <w:tblStyle w:val="TableGrid"/>
        <w:tblW w:w="10184" w:type="dxa"/>
        <w:tblInd w:w="-5" w:type="dxa"/>
        <w:tblCellMar>
          <w:top w:w="126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805"/>
        <w:gridCol w:w="4379"/>
      </w:tblGrid>
      <w:tr w:rsidR="00F61A14" w14:paraId="19DEBB79" w14:textId="77777777" w:rsidTr="00830CCF">
        <w:trPr>
          <w:trHeight w:val="2749"/>
        </w:trPr>
        <w:tc>
          <w:tcPr>
            <w:tcW w:w="5805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vAlign w:val="center"/>
          </w:tcPr>
          <w:p w14:paraId="3E963E32" w14:textId="77777777" w:rsidR="00F61A14" w:rsidRDefault="00F61A14" w:rsidP="00830CCF"/>
          <w:p w14:paraId="24DCDF94" w14:textId="77777777" w:rsidR="00F61A14" w:rsidRDefault="00F61A14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Bungalow Partnership </w:t>
            </w:r>
          </w:p>
          <w:p w14:paraId="4879FB52" w14:textId="77777777" w:rsidR="00F61A14" w:rsidRDefault="00F61A14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Rose Wood Academy </w:t>
            </w:r>
          </w:p>
          <w:p w14:paraId="0AAB485E" w14:textId="77777777" w:rsidR="00F61A14" w:rsidRDefault="00F61A14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The Garth </w:t>
            </w:r>
          </w:p>
          <w:p w14:paraId="6803EDE0" w14:textId="77777777" w:rsidR="00F61A14" w:rsidRDefault="00F61A14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Coulby Newham </w:t>
            </w:r>
          </w:p>
          <w:p w14:paraId="79C99F43" w14:textId="77777777" w:rsidR="00F61A14" w:rsidRDefault="00F61A14" w:rsidP="00830CCF">
            <w:pPr>
              <w:spacing w:after="27"/>
            </w:pPr>
            <w:r>
              <w:rPr>
                <w:color w:val="141714"/>
                <w:sz w:val="19"/>
              </w:rPr>
              <w:t xml:space="preserve"> Middlesbrough  </w:t>
            </w:r>
          </w:p>
          <w:p w14:paraId="46EFB4F7" w14:textId="77777777" w:rsidR="00F61A14" w:rsidRDefault="00F61A14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TS8 0UG </w:t>
            </w:r>
          </w:p>
          <w:p w14:paraId="74FE49A9" w14:textId="77777777" w:rsidR="00F61A14" w:rsidRDefault="00F61A14" w:rsidP="00830CCF">
            <w:pPr>
              <w:spacing w:after="25"/>
            </w:pPr>
            <w:r>
              <w:rPr>
                <w:color w:val="141714"/>
                <w:sz w:val="19"/>
              </w:rPr>
              <w:t xml:space="preserve">Tel: 01642 595363 </w:t>
            </w:r>
          </w:p>
          <w:p w14:paraId="5A5CC1BE" w14:textId="2EDC2E33" w:rsidR="00F61A14" w:rsidRDefault="00F61A14" w:rsidP="00830CCF">
            <w:pPr>
              <w:rPr>
                <w:color w:val="141714"/>
                <w:sz w:val="19"/>
              </w:rPr>
            </w:pPr>
            <w:r>
              <w:rPr>
                <w:color w:val="141714"/>
                <w:sz w:val="19"/>
              </w:rPr>
              <w:t xml:space="preserve">Email: </w:t>
            </w:r>
            <w:hyperlink r:id="rId9" w:history="1">
              <w:r w:rsidR="00121236" w:rsidRPr="00713C44">
                <w:rPr>
                  <w:rStyle w:val="Hyperlink"/>
                  <w:sz w:val="19"/>
                </w:rPr>
                <w:t>thebungalowpartnership@gmail.com</w:t>
              </w:r>
            </w:hyperlink>
          </w:p>
          <w:p w14:paraId="33817ED9" w14:textId="77777777" w:rsidR="00F61A14" w:rsidRDefault="00F61A14" w:rsidP="00830CCF">
            <w:r>
              <w:rPr>
                <w:color w:val="141714"/>
                <w:sz w:val="19"/>
              </w:rPr>
              <w:t xml:space="preserve"> </w:t>
            </w:r>
          </w:p>
        </w:tc>
        <w:tc>
          <w:tcPr>
            <w:tcW w:w="4379" w:type="dxa"/>
            <w:tcBorders>
              <w:top w:val="single" w:sz="20" w:space="0" w:color="339933"/>
              <w:left w:val="single" w:sz="20" w:space="0" w:color="339933"/>
              <w:bottom w:val="single" w:sz="20" w:space="0" w:color="339933"/>
              <w:right w:val="single" w:sz="20" w:space="0" w:color="339933"/>
            </w:tcBorders>
            <w:shd w:val="clear" w:color="auto" w:fill="FFFFFF"/>
          </w:tcPr>
          <w:p w14:paraId="09EC2918" w14:textId="77777777" w:rsidR="00F61A14" w:rsidRDefault="00F61A14" w:rsidP="00830CCF">
            <w:pPr>
              <w:ind w:left="2"/>
            </w:pPr>
            <w:r>
              <w:rPr>
                <w:color w:val="141714"/>
                <w:sz w:val="20"/>
              </w:rPr>
              <w:t xml:space="preserve"> </w:t>
            </w:r>
          </w:p>
          <w:p w14:paraId="43F14487" w14:textId="77777777" w:rsidR="00F61A14" w:rsidRDefault="00F61A14" w:rsidP="00830CCF">
            <w:pPr>
              <w:ind w:left="38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CACEED" wp14:editId="4F7115E4">
                      <wp:extent cx="2179447" cy="1468755"/>
                      <wp:effectExtent l="0" t="0" r="0" b="0"/>
                      <wp:docPr id="1909" name="Group 19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79447" cy="1468755"/>
                                <a:chOff x="0" y="0"/>
                                <a:chExt cx="2179447" cy="1431036"/>
                              </a:xfrm>
                            </wpg:grpSpPr>
                            <wps:wsp>
                              <wps:cNvPr id="104" name="Rectangle 104"/>
                              <wps:cNvSpPr/>
                              <wps:spPr>
                                <a:xfrm>
                                  <a:off x="1426718" y="973824"/>
                                  <a:ext cx="38021" cy="17135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C9A90C" w14:textId="77777777" w:rsidR="00F61A14" w:rsidRDefault="00F61A14" w:rsidP="00F61A14">
                                    <w:r>
                                      <w:rPr>
                                        <w:color w:val="008000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5" name="Picture 185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9447" cy="14310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CACEED" id="Group 1909" o:spid="_x0000_s1031" style="width:171.6pt;height:115.65pt;mso-position-horizontal-relative:char;mso-position-vertical-relative:line" coordsize="21794,1431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HVA4jtgIAAJEGAAAOAAAAZHJzL2Uyb0RvYy54bWykVW1v2yAQ/j5p&#10;/wHxvbWdpElqxammda0qTWvVbj8AY2yj8SYgcbJfvwPb6Us6des+hBwc3D338BxeXeykQFtmHdeq&#10;wNlpihFTVFdcNQX+8f3qZImR80RVRGjFCrxnDl+sP35YdSZnE91qUTGLIIhyeWcK3Hpv8iRxtGWS&#10;uFNtmAJnra0kHqa2SSpLOoguRTJJ03nSaVsZqylzDlYveydex/h1zai/rWvHPBIFBmw+jjaOZRiT&#10;9YrkjSWm5XSAQd6BQhKuIOkh1CXxBG0sPwolObXa6dqfUi0TXdecslgDVJOlL6q5tnpjYi1N3jXm&#10;QBNQ+4Knd4el37bX1jyYOwtMdKYBLuIs1LKrrQz/gBLtImX7A2Vs5xGFxUm2OJ/NFhhR8GWz+XJx&#10;dtaTSltg/ugcbb+8fnKapdN5OJmMiZNncDoDAnGPHLj/4+ChJYZFal0OHNxZxCsoIJ1hpIgEod6D&#10;dIhqBENhMZITdx6ocrkD1l7hKZtN5osMdA+MnC+my0k8TvKRsukynWQDYYts2vN1qJrkxjp/zbRE&#10;wSiwBSBRWmT71fmeoHFLyC5UGJW+4kL03rAC5I0Ag+V35S5WOB1LKXW1h6pbbX/dQv/WQncF1oOF&#10;Q0tD7uDFSNwoYDt0z2jY0ShHw3rxWcce69F82nhd8wg35O+zDbDgGtcrw2kOv0HTYB3d59u9D6f8&#10;xjI8BJF/FUMS+3NjTqD9DPG85IL7fXxKgOQASm3vOA0XGyZPpLE8G6UB/pAWZbAEjI/7wqlwAWH+&#10;LEgpuAm3E5gJ9gAXXqEXXfxKxf0LcanpRjLl+yfPMgHItXItNw4jmzNZMlCvvamyAIjkzlvmaRvM&#10;GhIHLffSODgiykdgAfMf5Az3/mbbHzfvP8o4wukBRBPwRLHEdw+sZw/r03nc9fglWf8GAAD//wMA&#10;UEsDBAoAAAAAAAAAIQB+OemPa18AAGtfAAAUAAAAZHJzL21lZGlhL2ltYWdlMS5qcGf/2P/gABBK&#10;RklGAAEBAQBgAGAAAP/bAEMAAwICAwICAwMDAwQDAwQFCAUFBAQFCgcHBggMCgwMCwoLCw0OEhAN&#10;DhEOCwsQFhARExQVFRUMDxcYFhQYEhQVFP/bAEMBAwQEBQQFCQUFCRQNCw0UFBQUFBQUFBQUFBQU&#10;FBQUFBQUFBQUFBQUFBQUFBQUFBQUFBQUFBQUFBQUFBQUFBQUFP/AABEIARsBr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KKKACiqeravZ6Hp8t7qFzHaWsQy8shwB/i&#10;fYcmvnH4m/HK88U+dp2jGSw0k5V5Oks49/7q+w5Pf0rxczzbDZXT5qrvJ7RW7/yXmc9avCive3O8&#10;+Jvx3tfD/naboDR3upDKvdcNFCfb+836D36V87alqV3rF7Ld3txJdXMpy8srFmNVqK/GMyzbE5pU&#10;5qrtFbJbL/g+Z8/WrzrO8gorofBfgPVvHWofZtNg/dqR51zJkRRD3Pr7Dk1o/ED4Wav4AmD3Ci70&#10;9jhL2FTtz6MP4T/kGuOOBxMqDxSpvkXX+vz2M/Zzcee2hx8Mz28qSRO0ciHcrocEEdwa91+GXx+/&#10;1WmeKJPRY9Sx+QkH/sw/Hua8IorbL8yxGW1PaUJeq6P1KpVp0XeLPu2KZLiJJInWSNwGV1OQwPQg&#10;+lPr5N+G/wAXtT8ByrbSbr/RyfmtXbmP1MZ7fTofbrX034Z8VaZ4w01L7S7lbiE8MvR42/usOxr9&#10;nyrOsPmkbQ92a3i/07r+mfQUcRCstNzXooor6A6gooooAKKKKACiiigAooooAKKKKACiiigAoooo&#10;AKKKKACiiigAooooAKKKKACiiigAooooAKKKKACiiigAooooAKKKKACiiigAooooAKKKKACuU8ef&#10;EjSfANlvvJPOvHGYbKMjzH9z/dX3P4Z6VxnxN+O9r4f87TdAaO91IZV7rhooT7f3m/Qe/SvnXUdS&#10;utWvZbu9nkurmVtzyyNlia+Fzniang70MJ70+/Rf5v8AD8jzcRjFD3aerN3xx8QNW8eah5+oTbbd&#10;D+5tIyRHEPYdz7nn+Vc1RU9jY3GpXcVraQSXNzK21Io1LMx9AK/JqtWriqrnUblJ/eeHKUpu71ZB&#10;XqHwz+CN94u8rUNU8zT9HPzLxiWcf7IPRf8AaP4Z6jvPhl8BbfRvK1LxGiXd+PmjsuGiiP8Atdnb&#10;9B79a9kr9DybhdytXx69I/8AyX+X39j1cPg7+9V+4o6Notj4e0+Kx062jtLWMYWOMfqT3PueTVi6&#10;tYb62kt7mJJ4JF2vHIoZWB7EGpqK/TVCMY8iWnY9iytY+efib8A5dP8AN1Pw0jXFty0mn5y8fun9&#10;4e3X614sylWKsCCDgg9q+7681+JfwW0/xosl9YbNP1nqZAMRzn0cDv8A7Q59c1+d5zwvGpevgFZ9&#10;Y9H6dvTb0PKxGDv71L7j5ZrW8M+KtT8Iakl9pdy1vMOGXqki/wB1h3H+RUOveH9Q8M6lJYalava3&#10;MfVXHBHqD0I9xWfX5knVw1S6vGUX6NM8fWL7NH1j8N/i9pnjyNLaXbYawB81q7cSepjPce3Ue/Wu&#10;/r4RileGRJI3aORCGV1OCpHQg+te6/DL4/f6rTPFEnosepY/ISD/ANmH49zX6jk3FEa1qGOdpdJd&#10;H69n+Hoezh8Ype7U37nvNFMimS4iSSJ1kjcBldTkMD0IPpT6/Qz1QooooAKKKKACiiigAooooAKK&#10;KKACiiigAooooAKKKKACiiigAooooAKKKKACiiigAooooAKKKKACiiigAooooAKKKKACiiuU8efE&#10;jSfANlvvJPOvHGYbKMjzH9z/AHV9z+GelYVq1PD03VrS5YrqyZSUFzSehv6tq9noeny3uoXMdpax&#10;DLyyHAH+J9hya+cfib8crzxT52naMZLDSTlXk6Szj3/ur7Dk9/SuO8cfEDVvHmoefqE223Q/ubSM&#10;kRxD2Hc+55/lXNV+S5zxNUxl6GE92n36v/Jf0+x4eIxjqe7DRBRRXqHwz+CN94u8rUNU8zT9HPzL&#10;xiWcf7IPRf8AaP4Z6j5PB4Ovjqqo4eN3+Xmzhp05VHyxRyHgvwHq3jrUPs2mwfu1I865kyIoh7n1&#10;9hya+oPAHwy0n4f2mLZPtOoOuJb6VRvb2X+6vsPxJrodG0Wx8PafFY6dbR2lrGMLHGP1J7n3PJq9&#10;X7Hk/D9DLEqk/eqd+3p/nue/QwsaOr1YUUUV9UdoUUUUAFFFFAGD4v8ABOleN9NNpqduHx/q5l4k&#10;iPqp/p0NfMPxC+Fmq+ALkvKv2vTGbEV7Gvy+wYfwn9D2r68qG6tYb62kt7mJJ4JF2vHIoZWB7EGv&#10;nM2yPD5pHmfu1Okv8+6OSvho1lfZnwrRXtnxN+AUtj5up+GUae2+9Jp+SXT3j/vD26+ma8UZSrFW&#10;BBBwQe1fjOPy/EZdV9liI27Po/RngVKU6L5ZI734b/F7U/Acq20m6/0cn5rV25j9TGe306H2619N&#10;+GfFWmeMNNS+0u5W4hPDL0eNv7rDsa+Jq1vDPirU/CGpJfaXctbzDhl6pIv91h3H+RX0GT8RVsvt&#10;Rr+9T/Fen+X3WOnD4qVL3Zao+2qK4D4b/F7TPHkaW0u2w1gD5rV24k9TGe49uo9+td/X6/hsVRxl&#10;NVqEuaLPehONRc0XoFFFeQ+PP2hLDQbiWy0OBNVu0O1rhmIgU+2OX/DA96yxmOw+Ap+0xE+Vfn6I&#10;mpUhSV5s9eor5Nvvjr4zvZi66otqnaOC3jCj8SCfzNVv+F0eNP8AoOy/9+Y//ia+UlxhgE7KE38l&#10;/mcX1+n2Z9d0V8if8Lo8af8AQdl/78x//E0f8Lo8af8AQdl/78x//E0v9ccD/wA+5/cv/khfX6fZ&#10;n13RXyPD8bfGkMiv/bbPj+F4IiD/AOO13nhH9pOXz44PEdlGYWODeWYIK+7ISc/gR9DXVh+Ksurz&#10;5JXh6rT8GzSONpSdnoe+UVW03UrXWLGG8sp47m1mXcksZyrCrNfYKSkk1sd+4UUUUwCiiigAoooo&#10;AKKKKACiiigAooooAKKKKACiiigAooooAKKKKACiqeravZ6Hp8t7qFzHaWsQy8shwB/ifYcmvnH4&#10;m/HK88U+dp2jGSw0k5V5Oks49/7q+w5Pf0rxczzbDZXT5qrvJ7RW7/yXmc9avCive3O8+Jvx3tfD&#10;/naboDR3upDKvdcNFCfb+836D36V866jqV1q17Ld3s8l1cytueWRssTVeivxjMs2xOaVOas7RWyW&#10;y/4PmfP1q06zvIKnsbG41K7itbSCS5uZW2pFGpZmPoBW14L8B6t461D7NpsH7tSPOuZMiKIe59fY&#10;cmvqDwB8MtJ+H9pi2T7TqDriW+lUb29l/ur7D8Sa7coyLEZpLnfu0+/f07/kaUMNKtrsjivhl8Bb&#10;fRvK1LxGiXd+PmjsuGiiP+12dv0Hv1r2Siiv2TBYHD5fS9lh42X4vzbPfp0o0lyxQUUUV6BqFFFF&#10;ABRRRQAUUUUAFFFFABXm3xL+C+n+NlkvrHZp+s4z5oH7uY+jgd/9oc+ua9JorkxWEo42k6NeN4v+&#10;tOxnOnGouWSPiDXvD2oeGNSksNTtXtblP4W6MPVT0I9xWdX2n4u8F6V42002ep24kAz5cy8SRH1V&#10;u306HvXzD8Q/hXqvgC4Mkim80tmxHexrx7Bx/Cf0PY1+PZxw9Wy1urS96n36r1/z/I8HEYWVH3lq&#10;jjIpXhkSSN2jkQhldTgqR0IPrXuvwz/aA2+Vpnih8jhI9SA/ISj/ANmH49zXhFFeJl+ZYjLantKE&#10;vVdH6nPSrTou8WfSPx/8fNpPh+00rTZx5mqIXeaJs/uOOhH97OMjsD6183U+SeSZY1kkZ1jXYgZi&#10;Qq5JwPQZJP4mmVrmuZTzTEe3krKySXb+mOtWdafMwoqW1hFxdQxE4EjqpI9zivr5fhP4QVQP7Asz&#10;gY5Un+tdOU5LWzZTdOSjy2387/5F0cPKvflex8eUV9if8Kp8I/8AQv2f/fH/ANej/hVPhH/oX7P/&#10;AL4/+vXv/wCpuK/5+x/H/I6v7Pn3R8d0V1/xc0ez0H4h6vY2EC21pGYikS9F3RIxx+JNchXw2Iov&#10;D1p0ZO7i2vudjzZRcZOL6HrX7PvjibR/EQ0GeQtYagT5anpHMBkEf7wGD77a+lq+KfBMrQ+MtBkQ&#10;4Zb+Aj/v4tfa1frPCOJnWwcqU3fkeno+h7mBm5U3F9Aooor7o9IKKKKACiiigAooooAKKKKACiii&#10;gAooooAKKKKACiiigArlPHnxI0nwDZb7yTzrxxmGyjI8x/c/3V9z+GelcZ8Tfjva+H/O03QGjvdS&#10;GVe64aKE+395v0Hv0r511HUrrVr2W7vZ5Lq5lbc8sjZYmvhc54mp4O9DCe9Pv0X+b/D8jzcRjFD3&#10;aerN3xx8QNW8eah5+oTbbdD+5tIyRHEPYdz7nn+Vc1RU9jYXOqXkVpaQSXNzK21Io1LMx9hX5NVq&#10;1cVVc6jcpS+88OUpTd3qyCvUPhn8Eb7xd5Woap5mn6OfmXjEs4/2Qei/7R/DPUd78M/gLbaL5Wpe&#10;IljvL8YZLP70UX+9/fb9B79a9jr9DyfhZu1fHr0j/wDJf5ff2PVw+C+1V+4o6Notj4e0+Kx062jt&#10;LWMYWOMfqT3PueTV6iiv06MYwioxVkj2EraIKKKKoYUUUUAFFFFABRRRQAUUUUAFFFFABRRRQAVF&#10;dWsN9byW9xEk8EilXjkUMrA9QQetS0UmrqzA+e/ib8ApbHzdT8Mo09t96TT8kunvH/eHt19M14oy&#10;lWKsCCDgg9q+7682+JfwX0/xssl9Y7NP1nGfNA/dzH0cDv8A7Q59c1+dZzwvGpevgFZ9Y9H6dvTb&#10;0PJxGDv71L7j5YorR17w9qHhjUpLDU7V7W5T+FujD1U9CPcVnV+WzhKnJwmrNdDxmmnZlnTf+Qla&#10;f9dU/wDQhX3PXwxpv/IStP8Arqn/AKEK+56/T+C/gr+sf1PYy/aXyCiiiv0k9c+S/jp/yVPW/wDt&#10;h/6Ijrg67z46f8lT1v8A7Yf+iI64Ov54zT/f8R/jl/6Uz5Wt/Fl6s1/B3/I3aH/1/Qf+jFr7Zr4m&#10;8Hf8jdof/X9B/wCjFr7Zr9C4M/gVvVfkepl/wyCiiiv0U9YKKKKACiiigAooooAKKKKACiiigAoo&#10;ooAKKK5Px78StJ8A2e67k8+9cZhs4z87+5/ur7n8M1hWr08PTdWtLliurJlJQXNJ6HQatrFloOny&#10;3uoXMdraxDLSSHA+nufYV84fEz45XvirztO0cyWGkn5Wk6Szj3P8Kn0H4+lcd428f6t481D7RqE2&#10;IUJ8m1jyI4h7Dufc81zdfkuc8TVcZehhPdp9+r/yX9PseFiMZKp7sNEFFFepfDP4H33izytQ1bzN&#10;P0g/Mq4xLOP9kH7q/wC0fw9a+TweCr4+qqOHjd/l5s4qdOVSXLFHIeCvAOreO9Q+z6dD+6UjzrqT&#10;iOIe57n2HNfT/gH4aaT8P7Pbap9ovnXE17KBvf2H91fYfjmuh0fRbHw/p8Vjp1tHaWsQwscYwPqf&#10;U+55NXa/Y8nyChliVSfvVO/b0/z3/I9+hhY0dXqwooor6o7QooooAKbJIsaM7sERRksxwAPU06sn&#10;xZpEniDwrrOlxS+RLfWU1skv9xnjZQ34ZpSuk2iZNqLaV2fO/ib9tKKy1yeDRfD63+mwuUW5uLgx&#10;tMAfvKoU7Qe2cn1A6V6t8Kfjt4d+K0ZgtGbT9YRd0mnXJG/Hco3Rx9OR3Ar4CvLObT7ye1uY2huI&#10;JGikjYYKMpwQfcEVJpeqXei6jb39hcSWl5buJIpomwyMOhBr4ilm+IhUvU1Xb/I/I8PxPjqVfmrv&#10;mj1Vkren/BP1BorzP4EfGCD4seFg85jh12zAjvbdeAT2lUf3Wx+ByPQn0yvs6VSNaCqQd0z9Ww+I&#10;p4qlGtSd4sKKKK1OgKKKr6hqFtpNjcXt7PHa2luhklmlbaqKBkkn0o21Ym0ldlis7WPEWleH4hLq&#10;mp2emxno95cJEPzYivlH4uftZ6lq11Ppvg1m03TlJRtSZf38/ugP+rX/AMe6fd6V89X2oXWqXUlz&#10;eXM13cyHLzTuXdj6knk187iM5p03y0lzefQ+Hx3FVChJ08NHna67L5d/wP0Xg+Lngi5mEUfi7RS5&#10;OADfxDJ9Blq6i1uoL2FZreaOeFvuyRMGU/Qivy5rb8L+Nte8FXgutD1W602XOSIXOx/95D8rD2IN&#10;ctPPHf8AeQ08jzqPF8ub9/S08n/n/mj9MKK8L+Bf7Slt8Q5o9E15ItO18jEMiHEN37Ln7r/7Pft6&#10;V7pX0tGvTxEOem7o++wmMo46kq1CV1/WjCiiitzsMLxd4L0rxtpps9TtxIBny5l4kiPqrdvp0Pev&#10;mH4h/CvVfAFwZJFN5pbNiO9jXj2Dj+E/oexr67qK6tYb63kt7iJJ4JFKvHIoZWB6gg9a+czbI8Pm&#10;keZ+7U6S/wA+6OSvh41lfZnw7pv/ACErT/rqn/oQr7nrwPx58BJNO1CPVfDStLarKry6eTl4xkZK&#10;H+Iex59M175XlcNZfiMulXpYiNtY2fR77GGDpSouUZLsFFFFfcHpHyX8dP8Akqet/wDbD/0RHXB1&#10;3nx0/wCSp63/ANsP/REdcHX88Zp/v+I/xy/9KZ8rW/iy9Wa/g7/kbtD/AOv6D/0YtfbNfE3g7/kb&#10;tD/6/oP/AEYtfbNfoXBn8Ct6r8j1Mv8AhkFFFFfop6wUUUUAFFFFABRRRQAUUUUAFFFFABRVPVtY&#10;stB0+W91C5jtbWIZaSQ4H09z7Cvm/wCJnxxvfFXm6do5ksNJOVZ+ks49/wC6vsPx9K8XM82w2V0+&#10;aq7ye0Vu/wDJeZz1q8KK97c7z4m/Hi20HzdN8PtHe6gMq9196KE+395v0Hv0r531DULrVryW7vJ5&#10;Lm5lbc8srFmY/Wq9FfjGZZtic0qc1Z2itktl/wAHzPn61adZ3kFT2Nhc6peRWlpBJc3MrbUijUsz&#10;H2FbngrwDq3jvUPs+nQ/ulI866k4jiHue59hzX0/4B+Gmk/D+z22qfaL51xNeygb39h/dX2H45rt&#10;yjIcRmjU37tPv39O/wCX5GlDDSra7I4v4ZfAa20TytS8RLHeagMNHZ/eihP+1/fb9B79a9irxH4h&#10;ftWeHvA3iabRYLC51ia1bZczQOqJG3dQT94jv0GeM9a9Q8EeNtL+IPhu11rSJjLaT5BVxh43H3kc&#10;dmH/ANcZBBr9cy+jgsJF4bCWut+782+p6GFxWDlUlh6E05R3X9bm9RRRXsHqBRRRQAUUUUAFFFFA&#10;Hxf+1t8NT4a8YJ4ls4tunawf3u0cJcgfN/30Pm9zvrwSv0h+J3gS2+JHgrUtCuNqPMm63mYf6qZe&#10;Uf8AA9fUEjvX50apptzoupXVhewtb3drK0M0TdVdTgj8xXwubYX2Fb2kdpfn1Px7iTL/AKpivbQX&#10;uT1+fX/M6X4U/EK6+Gfjaw1qAs8Ct5d1Cp/1sLEb1+vce4FfonpupW2safbX1nMtxaXMazQyoeHR&#10;hkEfga+Nvh7+yPr3i7RYNT1XUo/D0VwoeGB7czTFT0LLuULnjjOfUCvoj4O+E9d+Gent4V1W6TVt&#10;OjzNp2oRIVwpPzwupJ2kE7l5OQW5+XFerlMcRRXLUj7j29f+CfR8N08dhIunXptU5ap6aP03V/Tf&#10;1PSqKKK+lPvgr5D/AGtvi1NqmsnwZps7JYWZV78oSPNm6hD6qoIOP7x/2RX1b4g1aPQNB1LU5v8A&#10;VWVtJcv/ALqKWP8AKvzM1LUJ9W1G6vrp/NubqVppXP8AE7Esx/Mmvnc5xDp01Sj9rf0Ph+KsdKhh&#10;44aDs57+i/zK1FFFfGH5OFFFFADopXgkSSN2jkQhldTgqR0IPY199fs9/FFvid4Fjmu3VtZ09hbX&#10;nq5x8smP9ofqGr4Dr3T9j/xI+lfFCTSy+INVtJI/L9ZIx5in6hRJ+Zr2MrxDo4hR6S0/yPqeHcbL&#10;C42NO/uz0fr0/H8z7Xooor70/ZwooooAKKK8f+N37Q2nfC6M6bp6xap4jdc/Z937u2BHDS45z3C9&#10;T14GM41q0KEHOo7I5cTiqODpOtXlaKPYKK+BH/aX+Ir6mL3/AISBlw2fs628XlY/u7dvT9fevsf4&#10;Q/ERPih4Fstb8lbe5YtDcwocqkq9cexBDD2YVxYXMKOLk4Qumu55OXZ5hcyqSpUk01rr1X3s+f8A&#10;46f8lT1v/th/6Ijrg67n43ypN8UdcZGDAGFcj1EKAj8wa4avwrNP9/r/AOOX/pTOWt/Fl6s1/B3/&#10;ACN2h/8AX9B/6MWvtmvhzQ9QXStb0+9dWdLa4jmZV6kKwJA/Kvsvwv4s0vxjpi32l3KzxdHXo8bf&#10;3WXsf8jNffcG1aahVpOXvNp262PTy+StKPU2KKKK/Sj1wooooAKKKKACiiigAooooAK5Px78StJ8&#10;A2e67k8+9cZhs4z87+5/ur7n8M1xfxN+PFtoPm6b4faO91AZV7r70UJ9v7zfoPfpXzvqGoXWrXkt&#10;3eTyXNzK255ZWLMx+tfCZzxNTwl6GE96ffov83+H5HmYjGKHu09Wbnjbx/q3jzUPtGoTYhQnybWP&#10;IjiHsO59zzXN0VPY2Fzql5FaWkElzcyttSKNSzMfYV+T1KtXFVXOo3KUvvZ4jlKbu9WQV6l8M/gf&#10;feLPK1DVvM0/SD8yrjEs4/2Qfur/ALR/D1rvPhl8BrbRPK1LxEsd5qAw0dn96KE/7X99v0Hv1r2K&#10;v0TJuF72r49ekf8A5L/L7+x6uHwf2qv3FLR9FsfD+nxWOnW0dpaxDCxxjA+p9T7nk1door9NjFQS&#10;jFWSPYStoj80/H+j3eg+N9dsL7d9qhvZQ7N/FliQ30IIP417h+xn42+weItU8LzyYi1CP7VbKx48&#10;1B84HuU5/wC2dTftmeAxZ6xpni22jxHeL9juyB/y0UZjY+5UEf8AABXgHhLxJdeD/E2ma1Z/8fFj&#10;OsyrnAYA8qfYjIPsa+Cd8vxt3sn+D/4B+Ly5skza72i/vi/+A/vP01oqjomsWviDR7LU7KTzbS8h&#10;SeJvVWAI/Hmr1ffJpq6P2iMlJJrYKKK+ZfjV+1Y2k3lxongtopZ4yY5tWYB0Vu4iB4Yg/wARyPQH&#10;rXNiMTTwsOeozgx2PoZfS9rXduy6v0PpqivzN8QeMtd8VTNLrGr3uos3a4nZlHsFJwB7AVHoXizW&#10;vDEyy6Rq15prq27/AEWdkBPuAcH6GvB/tyPN/D09f6/M+N/1wp89vYvl9dfut+p+m1FfMXwR/aql&#10;1S+t9C8aPEsspEdvqygIC3ZZQOBn+8MD1Hevp2vew+Jp4qHPTZ9jgcfQzCl7Wg7911XqFeP+K/2f&#10;dP8AE3xi0vxbIsX9nrH5l9aMP9dOmBEcdwR97/rmP7xr2CuR+LHjZPh78P8AWNaJUTwxbLZT/FM3&#10;yoPfk5PsDTxEKUoXqrSOv3FY2lh6lLmxKvGHvfdqfN3xu/aY8SxeMdT0TwzfR6bpthMYPtEMatLM&#10;68PlmBwN2QNoHTrzXov7NPxY17x94R8Rw6tci91PSdrRXUiBSyyK5UNjGcGM846GvjCSR5pGkkZn&#10;kYlmZjkknqSa+sP2U9OXwx8KfF3ie7Xy4Zy7bmxhooI2JP0y7j8DXyuBxVavi+aUnbW66JH5zk+Z&#10;YvGZm5zm+RqTavolbTTbR2Pc/hz46sviP4PsNdsTtWdcTQ5yYZRw6H6Hv3GD3rpq+E/2cPjB/wAK&#10;18VfYtQm2+H9SZUuCx4gk6LL9B0b257CvutWDqGUhlIyCOhr6LAYtYukpP4lv/XmfcZPmUcywym/&#10;jWkl59/RnGfGjf8A8Kl8XbNu7+zJ/vdMbDn8cZr86K/TrxFo8fiLw/qelSnEV9ay2zn0DoVP86/M&#10;3UtPn0nULqxukMVzbStDKh6q6khh+YNeFnkXzwn0sfHcX05e1o1Olmv6+8r0UUV8wfnoUUUUAFen&#10;fs0q7/G7wwE675z1xwLeQn9M15jX0N+xn4Vk1DxtqevOh+zada+SjEdZZD2Psqtn/eFd2Bg6mJpp&#10;d0/u1PXyilKtj6MY/wAyf3a/ofYtFFFfo5+8hRVXU9UtNF0+e+v7mKzs4FLyzzOFRAO5Jr5C+N/7&#10;UV14q8/RPCckthpByk19ys1yPRe6IfzPtyDxYrGUsJHmm9ei7nk5jmeHy2nz1nr0XV/13O++O37T&#10;lv4ZW50DwlNHdav80dxqC/NHanoQnZn/AEXHc8D5Curqa+uZbi5mkuLiVi8ksrFndickknkknvUV&#10;WtM0u81rUILGwtpby8nbZFBAhZ3PoAK+ExWKq4yd5fJH45mGZYjNKvNU26JbL/glWvuz9ljwld+E&#10;/hPbm9jeGbUrl9QET9VRlRU/NUDf8CrlPgn+yzbeHGt9b8XpHe6ouHh03hobc9i/Z2Hp90e/BH0T&#10;X0mV5fOg/bVdH0R95w7ktXBy+t4jSTVku1+r/wAjwT4ufBG8mvr3X9DMl757tPcWbcyBickp6j/Z&#10;6jtnoPDGUqxVgQQcEHtX3fXm3xL+C+n+NlkvrHZp+s4z5oH7uY+jgd/9oc+ua+ezrhhVnLE4H4nq&#10;49/Ts/Lb0Pp8Rg+a86e/Y+WK1fDXijU/COppfaXdNbTrwwHKyL/dYdxUeveHtQ8MalJYanava3Kf&#10;wt0YeqnoR7is6vzBOrhqt1eM4v0aZ4+sH2aPq/4b/GDTPHcaWs23T9ZA+a2Zvll9TGT1+nUe+M16&#10;DXwjHI8MiyRsySKQyspwQR0INe5/DL4/FPK0zxRIWHCx6ljkeglH/sw/Hua/Ucm4ojWtQxztLpLo&#10;/Xs/Pb0PZw+MUvdqb9z3uimQzR3EKSxOssTgMrocqwPQg9xT6/Qz1QooooAKKK5Px78StJ8A2e67&#10;k8+9cZhs4z87+5/ur7n8M1hWr08PTdWtLliurJlJQXNJ6HQatrFloOny3uoXMdraxDLSSHA+nufY&#10;V83/ABM+ON74q83TtHMlhpJyrP0lnHv/AHV9h+PpXH+NvH+rePNQ+0ahNiFCfJtY8iOIew7n3PNc&#10;3X5JnPEtTGXoYX3affq/8l/T7HhYjGOp7sNEFFFepfDP4H33izytQ1bzNP0g/Mq4xLOP9kH7q/7R&#10;/D1r5TB4Kvj6qo4eN3+Xmzip05VJcsUch4K8A6t471D7Pp0P7pSPOupOI4h7nufYc19P+AfhppPw&#10;/s9tqn2i+dcTXsoG9/Yf3V9h+Oa6HR9FsfD+nxWOnW0dpaxDCxxjA+p9T7nk1dr9jyfIKGWJVJ+9&#10;U79vT/Pf8j36GFjR1erCiiivqjtCiiigDkPi14KX4gfD3WdFCg3E0Je2J7TJ8yc9skAH2Jr85ZI2&#10;ikZHUo6nDKwwQR2NfqTXwN+0p4L/AOEN+K2piJNlnqWNQgwOPnJ3j8HD8ehFfL53QvGNddNH+h+e&#10;cW4PmhDFxW3uv06fr957b+x38Qxq3h288J3cubrTSbi1DHloGPzAf7rn/wAfFfRlfmz8N/G1z8PP&#10;Gml67b7mFtL++iU/62I8On4qTjPQ4Pav0c0vU7bWtNtb+ymW4tLqJZoZV6MjDIP5GuzKcT7aj7N7&#10;x/Loenwzj/rWE9jN+9T0+XT/ACPI/wBqb4jTeB/AC2NhN5Opay7WyOpwyQgZlZfflV9t+eoFfDVf&#10;RH7al9JJ460KzIbyodN85T23PK4P44jX9K+d6+dzWq6mJlF7R0Ph+JMTKvmE4N6Q0X6/iFFFFeQf&#10;LhX3f+zF4+m8cfDSGO9labUNKk+xSyOcs6gAxsT3+U4yepUmvhCvqL9iGST7R4wj58nbaMfQNmbH&#10;6Z/Kvayio4YpRW0r/wCZ9ZwzXlSzCNNbTTT+Sv8AofVNfIX7Y3xC/tPxBY+E7WTNvp4FzdbT1mYf&#10;Kp/3UOf+B+1fTXxD8a2vw98Hanrt3graxkxxn/lrIeET8WI+gye1fnJrWsXXiDV73U76UzXl3M08&#10;rnuzHJ/DmvYznE8lNUI7y39D6rirH+xoLCQfvT1fp/wX+TK9ray311DbW8bSzzOsccajJZicAD3J&#10;r6++NU0Pwf8A2dtO8J27qLy8jSxJTHzf8tLh8ehOR/20FeT/ALKPgH/hLPiKuq3ERfT9EUXBJHym&#10;c8RL+B3N/wAAFM/au8cHxT8TJNNicmy0VPsqjsZThpW/Pav/AACvIoL6tg513vP3V+v9eR8vg19Q&#10;yuti38VT3I+nV/12PF6+s/2WfjiuoW1v4L124AuoV2aZcSH/AFiAf6kn1A+76jjsM/JlPhmkt5kl&#10;ido5UYMjoSGUjkEHsa8/C4meFqKpH5+Z4uW5hVy2uq1Pbqu6P1Ir5D/a0+Ecul6w3jPTIS9heELf&#10;qg/1M3AD/wC63H/Ah/tCvRP2ev2h4vHdvD4f8QzJB4ijXbDO2FW9UenpJ6jv1HcD3K8s4NRtJrW6&#10;hjuLaZDHJDKoZXUjBBB6givtqkaWZ4f3X/wGfrdenhuIMD7ktHs+qfn+vkfl1RX0r8WP2Rb6zuJt&#10;R8FEXlox3HS5pAJY/wDcZjhh7Eg/WvnrWvDuqeG7r7Nq2nXWm3HP7u6haMnHcZHIr4mvha2Gdqkf&#10;n0PyPGZbisBJxrwsu/R/Mz6KK9A8EfAjxp48mT7Fo8tnZseb2/UwxAeoyMt/wEGsKdOdV8sFdnHR&#10;w9XES5KMXJ+RxmiaLe+ItWtNM023e7vrqQRxQxjlmP8AIdyTwACTX6F/CP4c2/wv8EWWjRlZLr/X&#10;Xc6jiWZgNx+gwFHsorG+D/wJ0X4S2rTRH+0dbmTbNqEq4IHdI1/hX9T3PQD0e5uobK3knuJY4II1&#10;LvLIwVVUdSSeAK+0y3L/AKqnUqfE/wAD9ZyHJXl0XXr/AMR/gv8APuS1xfxK+LXh/wCFum/aNWud&#10;1265gsISDNMfYdl/2jx+PFeP/Fr9ri001Z9M8Fhb67+62qyLmGM/9M1P3z7n5f8AeFfKus61f+It&#10;Sn1DU7ua+vZm3STzuWZj/h7dBWeMzaFK8KGsu/Rf5nPmnEtLDXpYT3p9+i/z/I7P4q/GrX/itfZv&#10;pPselxtmDTYGPlp6Fj/G3ufwArz+ivafgn+zfqXxHaHVtX83S/DmdyvjEt0PSMHov+2fwz2+WjGt&#10;jaunvSZ+dU6eLzbEWV5zf9fJHC/Df4Wa98UdXFno9t+5Qj7ReygiGAerN6+ijk/ma+3PhT8FdB+E&#10;+ngWUf2zVZF23GpzKPMf1VR/Auf4R6DJPWut8N+GtM8I6PBpekWcdjYwDCRRD8yT1JPcnk1p19lg&#10;stp4Vc0tZd+3ofq2U5FQy1KpP3qnft6f57hRRRXsH04UUUUAYfi3wbpXjbTTZapb+YoyY5V4kiPq&#10;rdv5HuDXzD8RPhTqvgC4Mrg3mlM2I72NeB6K4/hP6Hsa+uqiubaG8t5ILiJJ4JFKvHIoZWB6gg9R&#10;XzubZJh80jeXu1Okv8+6OSvh41lfZnwpRXt3xN+AMln5up+GEaaD70mndXT3jP8AEP8AZ6+meg8S&#10;ZWRirAqynBBGCK/Gcfl2Iy2r7LERt2fR+jPAqUp0XyyR3fw4+LmqeAplt23X2kM3z2jtymepjPY+&#10;3Q/rX054X8WaX4x0xb7S7lZ4ujr0eNv7rL2P+RmvietXw34o1PwjqSX2l3TW068MByrr/dYdCK97&#10;J+Iq2X2o1vep/ivT/L7rHTh8VKl7stUfbdFee/Db4xab46jS0uNun6zjm3Y/LL6mMnr/ALp5Hv1r&#10;0Kv2DDYqjjKSrUJc0We9Ccai5ovQ8g+J3x2t/D7TaXoJS71JSUkuTzFAe4H95h+Q9+lfO2oahdat&#10;eS3d5PJc3MrbnllYszH61Xor8IzLNsTmlTmrO0Vslsv+D5nzVatOs7yCp7GwudUvIrS0gkubmVtq&#10;RRqWZj7CtDwx4bn8UamlpFcW1onWS4u5VjjjX1JJ5PsOa+lvAPh/wd8P7Pba6tp9xfOuJr2W5j3v&#10;7Dn5V9h+Oa6cpyapmUuaUuSmt2/0/q35FUaDrO7dkYHwy+A1tonlal4iWO81AYaOz+9FCf8Aa/vt&#10;+g9+texVlf8ACWaJ/wBBnT//AAKT/Gj/AISzRP8AoM6f/wCBSf41+x4LD4PL6SpYeyXrq/Ns9+nG&#10;nSjyxNWisr/hLNE/6DOn/wDgUn+NH/CWaJ/0GdP/APApP8a7/bU/5l95rzR7mrRRRWxQUUUUAFfP&#10;f7ZPhAap4I0/xBEgM+l3HlyN/wBMZcD/ANDCfma+hKwfHnhpPGHgzWtFcA/bbWSJC38LkfI34Ng/&#10;hXLiqPt6Eqfdf8MedmOG+uYSpQ7rT13X4n5pV9ZfsgfFIXljN4K1Cb/SLcNPp7MfvR9Xj/4CfmHs&#10;W/u18nyRvDI0ciskikqysMEEdQRV3QNdvfDOtWWq6dMbe9tJRLFIOxHr6g9CO4Jr4DCYh4Wsqi26&#10;+h+LZZjpZbio1lts13XX+u59PftqeFZprPw/4iiQtFAXsrhgM7d3zRk+2Q4+pHrXylX6EeG9c0H9&#10;oL4XuJ41e2vovIvbVT89tMMEgehBwyn/AHTXxh8UvhDrvwq1h7fUIGn053IttSjX91Mvb/db1U8+&#10;mRzXqZph3KX1qnrGR9DxFgXOosxoe9Tmldro/wDJ/mcNRRRXz58QFfa37IXg2Xw/8O7jVriPy59Z&#10;n81ARg+SgKoT9SXI9iK8M+Bv7PmpfEjUINR1WCaw8MRkO0zAq11j+CPvg926DtzXsv7R3xqtvh/o&#10;f/CHeG3SHVZIFhka3IAsYMYCjHRyuAB2HPpX0OX0lhYvGV9EtvM+5yPDrL4SzTF6RStFdW32/Jff&#10;sjyn9qb4sr428ULoGnTb9H0iRgzKflnuOjN7heVH1bsa8Nor1r9mf4c/8J78RYLi5i36VpG28uMj&#10;hnB/dIfqwz7hGFeW3Ux2I85P+vuPnZSr5xjtfim/uX+SR9Ufs/fDw/Dr4b2FrcReXql5/pl5kfMH&#10;YDCH/dXav1B9a8R/bD+Gv9n6taeMLGDFveYt77YvCygfI5/3lGPqo9a+t6wfHXhG28deEdU0K7wI&#10;r2EoHxnY/VH+qsAfwr7bEYONTC+wj0Wnqj9bxuV06+X/AFOC+Fe76rb7+vqfmlRVnU9OuNH1K7sL&#10;uPyrq1meCWM/wurFWH5g1Wr88emjPw5pxdmOileCRJI3aORCGV1OCpHQg9jX0/8ABn9rL7PHBo3j&#10;d2kVcJFrKjLY7CYDr/vjn1B5NfL1FdWHxVXCy5qb/wAmejgcwxGXVPaUJeq6P1P1C03UrTWLGG8s&#10;bmG8tJl3RzwOHRx6gjg1LNbxXMZjmjSVD1V1BH5Gvze8F/ErxL8PrjzdC1aeyUtueDO+F/8AeRsq&#10;frjNe3aH+2xqtraBNW8M2uoXA/5a2t01uD9VKvz+NfWUc4oVF+991/ej9JwvFODrRtiE4P0uvw1/&#10;A+q7fRtPs5PMgsbaB/70cKqfzAq2zBFLMQqgZJPQV8ka1+2xq9xAV0rwzZ2Mp/ju7lrgD8FVK8g8&#10;afGPxf4/3prGtTyWrf8ALnBiKHHoUXAb/gWTTq5xhqa/drm/D8ysRxRgKMf3Cc35Ky/H/I+tviP+&#10;094S8DCW2sZv+Eh1VcgW9k4MSN/ty9Bz2XcR6V8o/Ej41eKPihOy6peeRp27Kaba5SBfQkZyx92J&#10;9sVwdFfN4rMK+K0btHsj4PMM8xeYXjJ8sOy/Xv8Al5BSojSMqqpZmOAqjJJ9KmsbG51S8gtLOCS6&#10;up3EcUMSlndj0AA6mvs34B/s423gOODXfEMcd34iYB4oT80dlkdB2Z/Vug6D1OWEwdTFz5Y7dWc+&#10;WZXXzOryU9Ird9F/wfI5L4E/sthfs/iDxrb/ADcSW+jyDj2ab/4j8+619RRosaKiKERRgKowAPQU&#10;6ivvcNhqeFhyU1/wT9mwOX0MvpeyoL1fV+oUUUV1HohRRRQAUUUUAFFUr3XNO02URXd/a2shXcEm&#10;mVCR0zgnpwfyqv8A8JZon/QZ0/8A8Ck/xrJ1acXZyX3k8y7mrXnHxK+DOneNlkvbPZp2tYz5wH7u&#10;Y+kgHf8A2hz9a7L/AISzRP8AoM6f/wCBSf40f8JZon/QZ0//AMCk/wAa48VSwmNpOjXtKL8/y7Mz&#10;mqdRcsj418QeHdR8L6lJYanava3Kfwt0Yf3lPQj3FZ1fX/i2Hwf42002Wqajp8ijJjlW6jEkR9Vb&#10;PH8j3Br5n8deCT4PvtsOoWuq2Eh/dXNtMrH6OoJKn9D2Nfj+cZHLL26lGXPT/Fev+f5Hg18O6WsX&#10;dHNRyPDIrozI6ncrKcEEdCDXt/w4/aCNnCth4oZ5URcR6giln4HRwOv+8OfX1rw6ivIwGZYnLant&#10;MPK3ddH6r+mY06s6LvFhRXp3iz4A+ItEvGOmRf2xZMfkkiIWRR2DKT19xkfSuf8A+FR+MP8AoAXX&#10;/jv+NVVyrH0ZuEqMrrsm/wAVoEqNSLs4s5Giuu/4VH4w/wCgBdf+O/40f8Kj8Yf9AC6/8d/xrP8A&#10;s7G/8+Zf+Av/ACF7Kp/K/uORorrv+FR+MP8AoAXX/jv+NH/Co/GH/QAuv/Hf8aP7Oxv/AD5l/wCA&#10;v/IPZVP5X9xyNFdd/wAKj8Yf9AC6/wDHf8aP+FR+MP8AoAXX/jv+NH9nY3/nzL/wF/5B7Kp/K/uP&#10;sKiiiv6KPqwooooAKKKKAPzy+PHh0eF/i34ls0UrFJcm6j9NsoEmB7AsR+FcDX0N+2lootfHOi6m&#10;oAF5YGJvdo3OT+Uij8K+ea/N8bT9liJw8/8Agn4Lm1D6vjq1NbXf46r8zvvg38Wr/wCEviYXsIa4&#10;0y42x31nn/WID95f9tcnB9yOhr7u0PXtA+JXhlbuykt9Y0m6Xa8ciBl90dGHBHcEV+adb3hHx54g&#10;8B3j3Wg6rPpsrgB/LIKPjpuQgq2PcV2YHMZYVezmrw/I9XJ89lly9jWXNTfTqvT/ACPtjVv2Yfh3&#10;q1wZv7Eazdjki0uJI1P/AAHOB+AFW9B/Z9+HnhFzdx6DbyyRjcZtQkacLjnOHJUY9cV8wN+1l8RD&#10;b+X/AGhZh8580WabunTpj9K4XxZ8UPFfjldmua7d38Oc/Zy+yHPXPlqAufwr0ZZhgY+9TpXfoke5&#10;UzzKKf7yjhry/wAMV+Ov5H0r8ZP2qbDQrebRvBckd7qONj6kqg28H/XPs7e/3R79K+R7u7nv7qa5&#10;uZnuLiZzJJLIxZnYnJJJ6kmoqK8HFYuri5c1R+iPjswzPEZlU56z0WyWy/ruKAWIAGTX6A/AD4bf&#10;8K1+Htpa3CbdVvf9LvTjkOwGE/4CuB9dx718zfst/DL/AITbx0urXkW7SdFKztuHyyT5zGnvggsf&#10;90A9a+4q+hybC2TxEuui/U+24Vy/li8dUW+kfTq/0+8KKKRmCqSTgDkk19Qfoh+fv7Rn2b/hdXij&#10;7KAIvOjzj+/5Sb//AB/dXm9a/jDWj4k8WazqpYuL28muAT6M5YfoayK/MK0lUqymurZ/PWLqKtiK&#10;lSO0pN/ewooorE5AooooAKKKKACp7GxuNTvILS0he4up3WKKGMZZ2JwAB3JNQV9m/sz/AALTwfps&#10;XifXLfOu3SZt4JV5tIiOuOzsOvoDj1rtweFni6nJHbqz2Mry2pmddUoaJbvsv8+xsfAH4A23wzsU&#10;1bVkjufE06ctwy2ikcoh/verfgOOvs1FFfoVGjChBU6askftuFwtLB0lRoqyX9XfmFFFFbHWFFFF&#10;ABRRRQAUUUUAfNP7S3/I92H/AGDY/wD0bLXkte5fH7wdrniHxjZ3Om6VdX0C2CRtJDGWAYSSHH1w&#10;R+deaf8ACsfFn/Qvah/34NfhmdYPE1MxrShTk032Z83iISdWTSOYorp/+FY+LP8AoXtQ/wC/Bo/4&#10;Vj4s/wChe1D/AL8GvF+o4v8A59S/8Bf+Rz+zn/KzmKK6f/hWPiz/AKF7UP8AvwaP+FY+LP8AoXtQ&#10;/wC/Bo+o4v8A59S/8Bf+Qezn/KzmKK6f/hWPiz/oXtQ/78GtXQfgj4t1yYq2nHToh1mvj5Y+mOWP&#10;4Crhl2NqSUY0ZX9GNUqjdlFn1pRRRX9FH1YUUUUAFFFFABRRRQAUUUUAFFFFABRRRQB81fttWaSe&#10;HvDF0f8AWRXU0Q47Mik/+gCvkmvpz9tjxEJNS8N6Ej8wxSXkq5/vEIn/AKA/518x18BmslLFzt5f&#10;kfinEcoyzOpy9LfkgoooryT5oKKKKACrGn6fcatf29laQtcXVxIsUUSD5ndjgAfUmq9fTP7IPwr+&#10;2XsvjbUYf3FuWg05XHDSYw8v0UEqPct3WurC4eWKqqnH+kell2CnmGJjQh13fZdX/XU+gvhP8Prf&#10;4Z+B7DRYtr3CjzbuZR/rZm+830HCj2UV2FFFfpEIRpxUI7I/eaVKFGnGlTVklZBXLfFLWz4c+G/i&#10;XUUYJLBYTGNm6eYVKp/48RXU14t+1xrQ0v4QT2ucNqN5DbAd8AmU/wDov9axxNT2dCc+yZy5hW+r&#10;4SrV7Rf320Ph2iiivzM/n4KKKKACiiigAooooA9t/ZZ+Fkfjnxg+sajD5mkaOVk2MPlmnPKKfUDG&#10;4/RQeDX29Xln7M3h6Pw/8HdEKoqzX2+9mYDG4ux2k/8AAAg/CvU6/Qsuw6oYePd6s/cMiwUcHgYW&#10;XvSXM/n/AJIKKKK9M+gCiiigAooooAKKKKACiiigAooooAKKKKACiiigAooooAKKKKACiiigAooo&#10;oAKKKKACiiigAooooAKQkKCScClryv8AaS+IH/CCfDO9WCTZqWqZsrbB5G4fO4+i559StZVakaNO&#10;VSWyObE4iGFozrz2irnx78ZPGn/CffEjW9XjffaNN5Ntzx5KfKhH1A3fVjXFUUV+ZVJupNzluz+f&#10;q1WVepKrPeTb+8KKKKgxCiiigDp/hr4EvPiR4y0/QrT5PObdNNjiKIcu/wCA6epIHev0V0HQ7Pwz&#10;otlpWnwiCys4lhijHZQO/qT1J7kmvm79ijwuq2niLxFIoLtIlhC2OVAAeQZ990f5V9QV9vlGHVOh&#10;7V7y/I/XuGMDGhhPrDXvT/Jbf5hRRRXvH2QV8s/tta0f+KW0hWGP311Ivf8AhVD/AOh19TV8O/tc&#10;a0NU+L09sr7hp1nDbEdgSDIf/Rgrxs2qcmFa7tL9f0PleJq3ssulH+Zpfr+h4tRRRXwZ+MhRRRQA&#10;UUUUAFFFdB8PtF/4SLx14f0wpvW6v4YnU9Npcbv0zVRi5SUV1NKcHUmoR3bsfoh4I0f/AIR3wboW&#10;l4INnYwQHd1ysYBz75FbdFFfqMYqKUV0P6JhFQiorZBRRRVFhRRRQAUUUUAFFFFABRRRQAUUUUAF&#10;FFFABRRRQAUUUUAFFFFABRRRQAUUUUAFFFFABRRRQAUUUUAFfB37THxG/wCE9+Is9vbS79K0jdZ2&#10;+Dwzg/vXH1YY9wimvqf9oD4k/wDCtfh7d3VvIF1W9P2SyHcOwO5/+Ark/XaO9fn9Xy2dYnRYePq/&#10;0PznizH2UcFB76y/Rfr9wUUUV8mfmoUUUUAFFFKAWIAGTQB98fszaH/YfwZ0Lcu2W7El2/vvc7T/&#10;AN8Ba9SrJ8JaOvh3wro+lKAosrOG3wP9hAv9K1q/T6EPZ0ow7JH9C4Sj9Xw9Ol/KkvuQUUUVsdYV&#10;+cPxc1o+IPid4nvidyyahMiH/YVii/8Ajqiv0O8QaqmhaDqWpSECOztpbhs9MIhY/wAq/MaSRpZG&#10;d2LuxyzMckk9zXy+eT92EPVn53xhWtCjR7tv7tP1Y2iiivkj8zCiiigAooooAK9X/Ze0n+1PjRoj&#10;HlLVZrlvwjYD/wAeZa8or3/9jCx874kardHG2DS3Uf7zSx4P5A/nXdgY8+JprzPYyen7XMKMf7yf&#10;3a/ofZlFFFfo5+8BRRRQAUUUUAFFFFABRRRQAUUUUAFFFFABRRRQAUUUUAFFFFAEdxcxWkLSzypD&#10;EvV5GCqPqTWM3jzwyrFW8RaSCDgg30XH/j1fJ/jbx5qvjrU3ub+ZhAGJhtFb93CvYAdzjv1NYtpp&#10;t5fqxtrSe5C8Ewxs2PyFfmlfjCTquGFo8y7vd/JHkSx7vaET7J/4T7wx/wBDHpP/AIHRf/FUf8J9&#10;4Y/6GPSf/A6L/wCKr49/4R3Vv+gXef8AgO/+FXfDvgfWvFOqyadYWLtdRJ5kiy4j2Lxyd2MdRWce&#10;KsdOShHDXb23JWNqN2UD61/4T7wx/wBDHpP/AIHRf/FUf8J94Y/6GPSf/A6L/wCKr441fSbvQdSu&#10;LC+hNvd27bJIyQcH6jg1UrGXGGJhJxlRSa82L6/NaOJ9pf8ACfeGP+hj0n/wOi/+Ko/4T7wx/wBD&#10;HpP/AIHRf/FV8W0VP+uWI/58r72L+0Jfyn2l/wAJ94Y/6GPSf/A6L/4qj/hPvDH/AEMek/8AgdF/&#10;8VXxbRR/rliP+fK+9h/aEv5T7S/4T7wx/wBDHpP/AIHRf/FUf8J94Y/6GPSf/A6L/wCKr49Xw9qr&#10;KCNMvCDyCLd/8KpT28trK0U0TwyL1SRSpH4GtJcXYuCvKgl94/r81vE9++LXgfwb8XtUsrrUfHtp&#10;ZxWcRjht7e7tyoLHLNknOThR/wABFcH/AMMz/Dj/AKKLH/4FW3+NedUV5tTiVVZOc8PFt+bPHrUM&#10;JiKjq1aKcnu7v/M9F/4Zn+HH/RRY/wDwKtv8aP8Ahmf4cf8ARRY//Aq2/wAa86orP/WGH/QNH72Y&#10;fUcv/wCgdfe/8z0X/hmf4cf9FFj/APAq2/xo/wCGZ/hx/wBFFj/8Crb/ABrzqij/AFhh/wBA0fvY&#10;fUcv/wCgdfe/8z0X/hmf4cf9FFj/APAq2/xq1pf7Onw303U7S8Pj+GcW8yS+U93bbX2sDtPPQ4rz&#10;CimuIoJ3WGj97GsHgIu6w6/H/M+0v+E+8Mf9DHpP/gdF/wDFUf8ACfeGP+hj0n/wOi/+Kr4tor0f&#10;9csR/wA+V97Pd/tCX8p9pf8ACfeGP+hj0n/wOi/+Ko/4T7wx/wBDHpP/AIHRf/FV8oeFfh7rvjS3&#10;uptJsvtEdtw7NIqDcRkKMkZNc9JG8MjxyKUdCVZWGCCOoraXFmMpwjUnh0oy2etn6FPHVEk3HRn1&#10;x4u1zwr4u8ManosnivTLWO/ga3eaO9hLKrDBxlvTNeFf8Mz/AA4/6KLH/wCBVt/jXnVFefW4oeIa&#10;dXDxdvNnmYpYfGSUsRSUmvU9F/4Zn+HH/RRY/wDwKtv8aP8Ahmf4cf8ARRY//Aq2/wAa86orn/1h&#10;h/0DR+9nF9Ry/wD6B197/wAz0X/hmf4cf9FFj/8AAq2/xo/4Zn+HH/RRY/8AwKtv8a86oo/1hh/0&#10;DR+9h9Ry/wD6B197/wAz0X/hmf4cf9FFj/8AAq2/xo/4Zn+HH/RRY/8AwKtv8a89hhkuZVihjaWR&#10;jhURSSfoBV3/AIR3Vv8AoGXn/gO/+FaRz3nV44RP5yH9RwD2w6/H/M7X/hmf4cf9FFj/APAq2/xr&#10;v/hH4H8DfCG+1G6sfG1nftexrGy3F5AAu0k5GD718+MrRsVYFWU4IIwQaSinxKqM1OGHimvNm1Gh&#10;hMNUVWlRSkuup9pf8J94Y/6GPSf/AAOi/wDiqP8AhPvDH/Qx6T/4HRf/ABVfFtFd3+uWI/58r72e&#10;v/aEv5T7S/4T7wx/0Mek/wDgdF/8VR/wn3hj/oY9J/8AA6L/AOKr4tqW3tZ7rf5MMk2xdzeWpbaP&#10;U46CmuMsRJ2VFfew/tCf8p9m/wDCfeGP+hj0n/wOi/8AiqP+E+8Mf9DHpP8A4HRf/FV8W0Uv9csR&#10;/wA+V97D+0Jfyn2l/wAJ94Y/6GPSf/A6L/4qj/hPvDH/AEMek/8AgdF/8VXxbRR/rliP+fK+9h/a&#10;Ev5T7S/4T7wx/wBDHpP/AIHRf/FUf8J94Y/6GPSf/A6L/wCKr4too/1yxH/Plfew/tCX8p9pf8J9&#10;4Y/6GPSf/A6L/wCKo/4T7wx/0Mek/wDgdF/8VXxbRR/rliP+fK+9h/aEv5T7S/4T7wx/0Mek/wDg&#10;dF/8VR/wn3hj/oY9J/8AA6L/AOKr4t68Dk10vib4da/4P0+1vdVsfs1vcNsVt6thiMhWAPBwD+Rr&#10;aHFmMqQlUhh01Hd66epSx1RptR2Pq3/hPvDH/Qx6T/4HRf8AxVH/AAn3hj/oY9J/8Dov/iq+La6H&#10;wn4B1zxs0/8AZFn9oSDHmSM6ooJ6DJPJ9qKXFuMrzVOlh1KT6K7YRx1STtGNz6x/4T7wx/0Mek/+&#10;B0X/AMVR/wAJ94Y/6GPSf/A6L/4qvjXUNPudJvp7O8ha3uoHKSRuOVI7VXrKXGOJi3GVFJrzZP1+&#10;f8p9pf8ACfeGP+hj0n/wOi/+KrXs7621CETWtxFcxHpJC4dfzFfC1aegeJtV8L3ZudKvpbKYjBMZ&#10;4YehU8H8RW1HjOXP+/o+75PX8d/wKjmDv70dDMr2T4Z/HDTPBfhSDSLzTLh5IXdhNbbT5m5i2WyR&#10;yM4+gFeN0V8LgcfXy6q62Hdna219P6R5tOrKk+aJ9q+MvFVv4L8Pz6tdxSzwQsqlIcbjuYKOpHrX&#10;HfDv4hWvxC8Z6jdWlk9pFb2KRbpSN75cnnHYfU96s/Hv/kmOpf8AXSH/ANGLXnn7MP8AyGtc/wCv&#10;eP8A9CNfreMx1eOc0MEn7jV3p197r8j3KlSSxEafT/hy38Rvg14i8ZePNY1OyW1htJDEI3uJdpfE&#10;KAkAA8ZBHOOleT+LvBOr+B75LXVbfyjIu6KVG3RyAddp9vTr09RXsvjj4ta5oXxYh0a0kjXTIZYI&#10;pYGjU+bvCsx3EZBw/GCOnet34/6WmraDoFuflkm1eG3EndQ6OD/IflXzeYZZgcZDFV8M5e1hJ3vs&#10;23rby3sclWjTqKcoXumeJeDfhL4h8cW/2mxt44LIkgXV05RGI64wCT9QMcVY8W/BjxL4PsnvLiGG&#10;8s4xmSaycuIx6kEA498Yr6Z1rR9QTw2mm+HLmDSZY1WKOZ494ijAxhR0zgAc+9M8I6TrWn6TJaeI&#10;NRh1mTOFmWLaShHKsOh+vvXeuFcKoqhJS5rfHpy37W3/AA+Zp9Sh8Lvfv0Pi+ur+FMEdx8RNASVB&#10;In2lW2sOMgEg/mBWX4w06DSPFWsWVsVa3t7uWOPac4UMQB+A4rX+Ef8AyUjQP+vj/wBlNfnmDpun&#10;j6VOXSaX/kx5dNWqJPufSHxG+JNv8OYtPlubKS8S6dk/dOFKbQDnB69ayfi5pumeKvhncau8IEkd&#10;sl3azum2RAcELzyMg4I/qK6Dxx4m8N+G4bOTxEsbJIzCDzLYzYIxnHBx2qh4o0qy+L3gUrpeqSJb&#10;TfPE8fCO6nhZFIzgEdOOxr9nxfNX+sYfnjNuOkNLrTd+rsz36l5c8L302PnLwd8MNd8dWN3eaZFC&#10;YLdthaaTbvfGdq++COuByOaxtB8N3/iTXINIsot17MxUK52hcAliT2AAP5V9Dfs3wvb+CtSikXZJ&#10;Hqkisp7ERxAivPPhH/yWyb/rpd/yavzf+x6Hs8FK7vVdpfetux5PsI2pv+bc47Xvh5rXh7xNa6Dc&#10;wI99dFPI8ltySbjgEHjuCDnpiujb9n7xcNQW28i1KMm83In/AHQ9jxnP4V6T4/8A+S4eCv8Arn/7&#10;M9aPx08d6t4J0nTf7IlW2nupWDTMiuVVQDgBgRzn07V6f9h5fQjia2IcuWlK2lr2sn+tjb6vSipy&#10;leyZ4j4w+EPiLwXY/br2CKezBAee1k3rGScDcCARk98YrH8J+CtX8bXzW2lWpmKYMkrHbHGD3Zv6&#10;deK+nLbVm8ZfB+a+vUUyXWlymUKMAsEYEgduRmqfwls7bwr8Kba+SPczwSX05XgueTj8FAH4Vb4b&#10;wtTF0/ZTapSjzPv0/O/5j+qQlNWfutXPH9Q/Z58W2RgEaWd6JGCsbec/u8923AcfTNcf4w8G6l4H&#10;1YafqaIJWjEqPE25HU5GQfqCPwr2j4W/GvVfF/jMaXqMFuLe6WRofJQgxFQWwTnkYBHPfFa3jPRY&#10;Nc+N3hWG5VXhis3uCjdGKM5Ufng/hXPUyfLsZhVXy+Uruajr0u0v1uS8PSqQ5qTe9jyrQfgL4q17&#10;T0vPLtrBJF3Il5Iyuw7fKFOPxxUVx8C/Flrp9/dy2kKJZ7iU84FpVAyWQDqMeuDXrvxq+KGpeA5N&#10;NtdLih865VpHlmXcAoIAAGe/NdP4f8St4w+G66u8QhkubSXei9Ay7lbHtlTivQhkWU1K88HGUvaQ&#10;V3/Vul0aLDUHJ003dHFfsy/8ijqn/X8f/RaV4nrekXmuePtWsdPtpLq6lv5wkUYyT+8b8h7ngV7Z&#10;+zL/AMijqn/X8f8A0WlWPgrotv8A8JB4z1ZkDXJ1Oa1Vj1VQxY4+pI/75qPqH9pYHAYduyd7vyQe&#10;z9tTpQ9TzyP9m/xW9sJTNpsb4z5LTvv+nCY/WuN/4V/rq+KoPDsti0OqTH5I5CApGCSwboVwCcj0&#10;Neq698dtX034kTafFFD/AGRbXf2R4WT53AbazbvXOcdunWu8+K00Ogx6H4lKgTaZfoGkxyYZAUkX&#10;8Qc/hXPLJ8qxMKk8LKS9lJc1+qvrb5Xt+RDoUZpuDfu7nzV4y8E6p4F1JLLVI0DyJ5kckTbkdc44&#10;P19at698M/EHhvw/bazfWgjsptvIcFo9wyu8ds//AFjXvHxo8GjxcvhmaFfM238dvIynjyZSMt9B&#10;tH5103xA02LxN4M1/Sotrzpb5EY7OoDoPxIFVLhen7TEpN2ilyebs3r32sDwavPy2PmTwt8L9f8A&#10;GOj3WpabbpJbwEqN77WlYDJVB3PI64HNcnX1Jp8w+GPwPjnYeXdJZ+YAevnynKg/RnH4LXy3XzWb&#10;ZfRy+nh4xb9pKN5eV9v1XyOSvSjSUUt2tT2D9meCOTxdqUjIGkjsjtYjlcuucV6n4t+MmjeC/Ei6&#10;RqFvd7tiu08SKyKG7kZzx7CvL/2Zf+Ro1b/rz/8AZ1r1rxL8JdA8W68uralHcTThVQxrLtjYL0BA&#10;Gf1r7rJY4t5PT+pNKfM99rXdz0sP7T6uvZ73Of8Ajt4KsNc8I3OtxQxpqVkqyCdRgyR5AKse/ByP&#10;p7mvD/Bfwt1/x1G82nwRx2inabq5bZHu9BwSfwBr2v43+PNOsvDM/h+yuIZ9SvtsJjiYEQpkElsc&#10;DIGAPfPaul8Waonws+HDyadbpJ9hijggjcHbuJC7mx9ST6nvzUZhluBx2PqV6krQpxTny9Xr+Nlr&#10;12FVpU6lVyb0S1PDZP2e/FseoraiOzkjZC32pZj5QwehyN2efSuY0/4e61qPi6Xw3HAq6lEzCQO+&#10;EQAZLE+mCPzFfQHwV+JV/wCPrXUotTjjF1ZsjCWFdqsr7sAjPUFT+dYnhj/k47xH/wBep/8AQYa8&#10;mpkuXVqeGr4Zy5ak7a9tb9O6MXh6UlCUL2bPPrf9n7xdNcXURgtYhCcCWSf5ZeM/JgZ/MCvXfgX4&#10;L1Hwb4fvo9WtFtbu4uN4G5WYoFAGSCe+7j3rL+M3xe1LwVqcOkaTDCk8kAme6mXcVyWACr0z8ucn&#10;PXpW38EvGmp+NfDNzcarJHLcW9x5AkRApYBFOTjjOSemK9jLcLlWDzT2GHcnVinvt/SRvRhRp1uW&#10;F7o8Z8Q/B3xG3jR7KDT0hhv7iZ7WTzF8oRgluSM7cLjg0+3/AGffF095cQNBawpCQBPJP8kmRn5c&#10;An8wK9D8C+PNW8VfF3ULC9kj+x6fHdRwRRJtAxIq7iepOBUfxs+KWueC/E2nWGlSxwQ/Z1uZd0av&#10;5uXZdpyOBhO2DzXkyy3J1QqY6o58inbpf/hr3foYexocrqO9rnj3jP4ca54DaI6pbr5Ep2x3EL74&#10;2bGcZ6g/UCl8G/DXXfHRdtNtlFtGcNdTtsiB9M9z9Aa+gvjb5WpfCW+uimcC3njz/CTIg/kx/Ouj&#10;0vQJtE8D22l6HJDaXMdsqRTTJuUOQNzkdzkk/WtVwxQePlTUm6aipW0u7tpK/wAn/WpX1OPtWr6W&#10;ufO/iH4C+KvD9i915dtqUaDc62MjO6j12sqk/hmuc8F+A9V8e3s9tpaR5gTfJJM+1FBOAM4PJ/pX&#10;1P4J0fxJo8dzHr2sw6yrEGF1h2Oh5yDjqOn0rl/h3plto/xS8eW1ooSAG2kCr0BdS7AfixqqnDeG&#10;9th5JSjCbacW1de62tVft5g8JDmi9Un0PIo/gH4veyubhrSCMwlgIWmHmS7e6gcc9skZpnhf4G+J&#10;vFWmx38SW1jbSgNE15IymRT0ICqxx9cV23xd+NGsaPr9/oGlJHZpAAj3RG6ViyAnb2XrjoT34r1W&#10;x1aHxn4TWbw3qqWLSRqI5o41lMBGPkZG49sflSw+TZRiMTUoUpSk6e6uld+W21rPZarUI4ehKbjF&#10;t2/E+ZfEXw21vwDqunnU4Y2t5p1WO5t23xs2RxnAIOPUD9DX0J8YvCuoeMvCkWm6ZGslw13G53sF&#10;VVAbJJrzj4wX3jGFdH0/XYrF9N+2I6XtirASyDIAYE/KcE8dD26V6X8YPFl94N8FzX2nMsd48qQp&#10;IyhtmcknB4zgHrXZgsNhMLTx1JqSppK6fxbO9v0f/Dl04Qgqkdbaep4J4i+B3ijw3pct/LDb3dvC&#10;N0n2WQsyKOrEEAkD2zXTfs96zr1umr2el6Zb6hagrNI09wYPLcggAMFbOQp4x2616n8IfFV7428E&#10;x3mqFJrlZXgkcIAJAMckDjoe3Fcf+zfGsMfieNBhEukVR6Ab6wwuV4ehjsJiMFOUY1FJ9L6Rv2a6&#10;67kwoxjUhKm2k7nl15oOv/Ez4jatb/ZYoNVMjtPGz4SEIQnJ5yB8oyOtaVp+z74uup7iNobW3WJt&#10;okmn+WTjOVwCcfUCu4+G/wDyX3xf/wBcbj/0dFVn4vfGLV/BfiiDTNLitxHHEs0zToW8wkn5eowM&#10;D681wRy3L1h6mNx8pP35LTrr6fMzVGlyOpVb3Z4p4v8AAuseB7xINVtvLEn+qmjO6OTHXB/ocGsC&#10;vq/4grbeNfg/c6hJD5YexTUIg3JjYKHA/LK/QmvlCvn87y2nlteKoyvCaur7nLiKKoyXK9GFFW9W&#10;0m70PUZ7G+ga2uoG2vG45B/qPfvVSvn5RcG4yVmjm20Z9Q/HnV7ST4YyGOeORb2WEQFWB3/MGyPX&#10;gVwX7Mt5DD4j1a3eRUmmtlMaMcFtrc4/OvG6K+qrZ9KtmVPMPZ25Fa199+tvPsdksS5VVVtseh/E&#10;7UraT4z3l2kyvbR3VvvkU5A2JGG/IqR+Fen/ALRerxQ+EtGNvcxm5OoR3MO1gSyrG/zj1ALLz7iv&#10;m2iueOdTjTxUFD+M77/Dq38/wJWIaU1b4j6w0nXdA+M3hNbWW4aG5YK01vDL5c0Eg7r6jrg8gg81&#10;TT4b+DvAdjNd6xez3Ee0jzNSuiePRVXGT+BNfLisVYMpIIOQR2pZZpJ3LyO0j/3mOTXrf6zQqRU6&#10;+GjKqlbmb0+636/cbfW01eUE33JtRa2bULprNWS0MrGFXOWCZO0H3xit/wCGN9b6b4/0O4upVggS&#10;4G6SQ4VcgjJPYZNcxRXx1Gs6NeNdLVNO3o7nBGXLJSPsPxp4N0L4gQWialctstyzxm3nVc7gM54P&#10;pVK88ReFvhH4X+yW9xCqwKxhs1l3zSucnnqeT3PAr5Jor7apxUuaVajhlGo1bmvd/kvzPReN1cow&#10;s+573+z146s1XVNJv7iO3vLq6a8iMhCiVmADKPcbQce/tXomi/DPQPCviS+8RQebHcz72bzpR5UW&#10;45YqMDGfcnFfIFSvdTyRCN5pGjXojMSBj2rlwXEcaFCnSxFBTdPWLva34MinilGKjKN7bHsviTx9&#10;puufHHQbm3uFbTbF0tvtORsZiWywP93LAZ6cZ6Vf/aev4Gi0G0WRWnDSylAckKQoBP15x9DXg1Fc&#10;NTPatbD4ihOGtWV79ttLfJdTJ4iUoyi18R9OeDNYsofgIZWuYwkNhcRSfMMq/wA4C/U5GB3yPWqH&#10;wI+IWn6h4bi8OahPHDe225IlmIAnjJJAGepGSMemPevnKvdfhP8A8K+1jwdFpmrwaemqqz+e17tj&#10;kkyxKlJODjbgYByMfifeyvN62MxVGEOWHJDl956S28tHpdb9dzqo15TnFKysra9T0Dwz8OvCvgPx&#10;H59kzLqV4GSCGebeUXBZggxnGF6nPpnnFcb8XfFP/CG/Fbwzqu1pI4LUiWNerRszq2PfBJHuK6nS&#10;9J+H3wyebUYLmztJihHmSXXmybfRFJJ/IZNeAfFLxqvjzxbNqEKNHaRosFur/e2KScn3JLH8a9PO&#10;MVDL8AqVNRhU5k1GLvazvd6Lt2XY1rzVKnyqyd9kfSOteG/C/wAXNLs7qSVb2CIlori1l2sucZU+&#10;nQZBGRjtVuS80PSvBeoQafdWq6fp1vJbt5coYREJ90nP3ufqSfWvjdXZM7WK7hg4PUelJXkLiuKk&#10;6iwyU5Kzd9+3T9TH66t+TVn0R+zPfW6+GdXgaaNZo7rznRmAIQoo3H2yDz7Vh/Cv4l6foXjbxDZX&#10;twkWm6neyTQXTH5Ffe2MnsGBHPbArxOivHp5/Wo08NCnCzpX6738umhzrEyioJL4T65vPhR4a1Xx&#10;TH4mdJHuNyzlUlHkSOMEORj2HQ4PcGvNf2gviJY6tb2/h/TLhLoRy+ddTRNlQwBCoD36kn0wPevF&#10;BdTLCYhK4iPWPcdv5VHXTjeIY18POhhqCp+0+J3vfv0W5dTFc0XGEbX3PrP4M+KI/E3gGx86RXub&#10;EfZ5wx5Gz7jH/gO059Qa5f4cePodW+Lniq3NwrW1+R9lJYbXMPyDb/vLlvwr51WRo921iu4YODjI&#10;9KRWKkEHBHIIq/8AWety4dcmtPfX4tLdtNG++o/rkrQ02/E94/aW8TJ5emeH4JFyCbm4RT042oD+&#10;bHH0rwelZmkYsxLMxySTkk0lfPZlj5ZlipYiStfZdkjlrVHWm5s9d/ZqvIbfxhfwySKkk1mRGrHG&#10;8h1JA98c/gayPj9eQ3nxHuhDIsnkwxxPtOQGAyR+Ga85orolmkpZbHL+TaV73/C3z7le2/deyt1C&#10;vrDwj4q0T4t+DvsF80clzJCI7yyZ8OGH8a98ZAYEdPrXyfQrFSCDgjkEVWU5rLK5z9xThNWafX+t&#10;R0azot6XTPsXwf4Z8OeApH0fS5Y0vbgee8cswaeRRwCR6DPp3PvXnHhXVrKT9orXHW5iZJ4mgiYM&#10;MO4WPKg9z8rflXgTMWYsxJJOST3pK9itxIpqjGlQUY05cySfrptpu9fwN5Yu/KlGyTuenftEXcN1&#10;8QtsMqyGG0jjk2nO1ssdp98EfnXdfsz31uvhnV4GmjWaO6850ZgCEKKNx9sg8+1fO9FebQzl0Myl&#10;mHJe99L9/O36GUcQ41nVsev/AAh1e0/4XRqk3nL5V6bpYHyMOTIGGPqAap/tHXsN34/hSKRXa3sY&#10;4pNpztbe7Y/Jh+deWUVjPNZTwEsE4by5r3/C363JdZuk6dutz6b+KmrWc3wQLR3Mbi6htVh2sPnI&#10;eNiB9Ap/Kp/h/wCNNH+Jvg1NF1GZU1EQiC4tzJsd9uMSIe/QHjofwz8u0V6/+s1X617f2a5XFRcb&#10;72u73t5vo9Df65Ln5raWtY+p7T4S+FfCYkvtSv7q4hTJ3aleYjT8BtB/HNc78E9S0aXx74vTSW8m&#10;zuDG9rE5O5lUtuIB5xk59gRXz9NcS3DBpZHlI4BdiajqXxBShWpVMPhlGMG3vq7pre3n59BfWoqU&#10;XGFrHafFK7s9Q+KWrS+b5lmblEkkhIPCqqtj3GDXvWj/AAz8J3X2HVvDlxPp4Xawn0u7bEqg52vk&#10;nIPccGvlGpIbiW3z5Ujx7uDsYjNceCzilh69WtWoKfO7+cXdvR28/Izp11GUpSje59HfHzxlplrp&#10;NpownSa+a6jmkjQ5MKIcktjoT0A+tP8A2iNUtJPh/aLHcRyG6uo3h2MDvUKxLD1HI59xXzVRXViO&#10;JKmIWIUqa/eJJa7JX8td/I0li3Lm03PpX9nXVLSPwBdo9xHG1rdSPNvYDYpVSGPoODz7Gsv9nDUr&#10;aSfxNCJlEskyTIpOCyfPyB7cZ9Mivn6ipo8Qyo/Vv3d/Yprfe6t20/EUcU48mnwnvnwtuob347eL&#10;Z4JFlheG42upyG/fxDIPcV3/AIx+Fvh7x7qsV3fmZbu2VUf7NKFLLyQrjB9T0wfevEP2fdbsdD8c&#10;Tvf3UVnHPZPBHJMwVS5eNgMngZCmqvxq8R2+q/EG6uNLvRNCkMcJmt5MqxAycEdRz+le5h8yw9PK&#10;XVxFNT5qj92/fXz2OmNaEaF5K93sepfG7x1pvh3wnL4b0+SM3txGtv5EJBFvCMAg+mQMAe+a+a6M&#10;55PJpVVpGCqpZvQDNfG5pmVTNK/tZRskrJdkefWrOtLmZ9oeKPAeheMkUatp8dxIgwkwJSRR6BgQ&#10;ce3SuOb9nXwkzEj7eo9BcDA/8dr1Civ3Gtl2DxMuetSjJ92lc+klRpzd5RPLv+Gc/Cf97UP+/wCP&#10;/iaP+Gc/Cf8Ae1D/AL/j/wCJr1Giuf8AsbLv+fEfuI+r0v5UeXf8M5+E/wC9qH/f8f8AxNH/AAzn&#10;4T/vah/3/H/xNeo0Uf2Nl3/PiP3B9Xpfyo8u/wCGc/Cf97UP+/4/+Jo/4Zz8J/3tQ/7/AI/+Jr1G&#10;ij+xsu/58R+4Pq9L+VHl3/DOfhP+9qH/AH/H/wATR/wzn4T/AL2of9/x/wDE16jRR/Y2Xf8APiP3&#10;B9Xpfyo8u/4Zz8J/3tQ/7/j/AOJo/wCGc/Cf97UP+/4/+Jr1Gij+xsu/58R+4Pq9L+VHl3/DOfhP&#10;+9qH/f8AH/xNH/DOfhP+9qH/AH/H/wATXqNFH9jZd/z4j9wfV6X8qPLv+Gc/Cf8Ae1D/AL/j/wCJ&#10;o/4Zz8J/3tQ/7/j/AOJr1Gij+xsu/wCfEfuD6vS/lR5d/wAM5+E/72of9/x/8TR/wzn4T/vah/3/&#10;AB/8TXqNFH9jZd/z4j9wfV6X8qPLv+Gc/Cf97UP+/wCP/iaP+Gc/Cf8Ae1D/AL/j/wCJr1Gij+xs&#10;u/58R+4Pq9L+VHl3/DOfhP8Avah/3/H/AMTR/wAM5+E/72of9/x/8TXqNFH9jZd/z4j9wfV6X8qP&#10;Lv8AhnPwn/e1D/v+P/iaP+Gc/Cf97UP+/wCP/ia9Roo/sbLv+fEfuD6vS/lR5d/wzn4T/vah/wB/&#10;x/8AE0f8M5+E/wC9qH/f8f8AxNeo0Uf2Nl3/AD4j9wfV6X8qPLv+Gc/Cf97UP+/4/wDiaP8AhnPw&#10;n/e1D/v+P/ia9Roo/sbLv+fEfuD6vS/lR5d/wzn4T/vah/3/AB/8TR/wzn4T/vah/wB/x/8AE16j&#10;RR/Y2Xf8+I/cH1el/Kjy7/hnPwn/AHtQ/wC/4/8AiaP+Gc/Cf97UP+/4/wDia9Roo/sbLv8AnxH7&#10;g+r0v5UeXf8ADOfhP+9qH/f8f/E0f8M5+E/72of9/wAf/E16jRR/Y2Xf8+I/cH1el/Kjy7/hnPwn&#10;/e1D/v8Aj/4mj/hnPwn/AHtQ/wC/4/8Aia9Roo/sbLv+fEfuD6vS/lR5d/wzn4T/AL2of9/x/wDE&#10;0f8ADOfhP+9qH/f8f/E16jRR/Y2Xf8+I/cH1el/Kjy7/AIZz8J/3tQ/7/j/4mj/hnPwn/e1D/v8A&#10;j/4mvUaKP7Gy7/nxH7g+r0v5UeXf8M5+E/72of8Af8f/ABNH/DOfhP8Avah/3/H/AMTXqNFH9jZd&#10;/wA+I/cH1el/Kjy7/hnPwn/e1D/v+P8A4mj/AIZz8J/3tQ/7/j/4mvUaKP7Gy7/nxH7g+r0v5UeX&#10;f8M5+E/72of9/wAf/E0f8M5+E/72of8Af8f/ABNeo0Uf2Nl3/PiP3B9Xpfyo8u/4Zz8J/wB7UP8A&#10;v+P/AImj/hnPwn/e1D/v+P8A4mvUaKP7Gy7/AJ8R+4Pq9L+VHl3/AAzn4T/vah/3/H/xNH/DOfhP&#10;+9qH/f8AH/xNeo0Uf2Nl3/PiP3B9Xpfyo8u/4Zz8J/3tQ/7/AI/+Jo/4Zz8J/wB7UP8Av+P/AImv&#10;UaKP7Gy7/nxH7g+r0v5UeXj9nTwkCDm/Pt54/wDia6jwt8NfDvg6QzabpyJckY+0SsZJMegJ6fhi&#10;uoorejlmCw8lOlRimutkVGjTi7qKP//ZUEsDBBQABgAIAAAAIQBB8Kzi3AAAAAUBAAAPAAAAZHJz&#10;L2Rvd25yZXYueG1sTI9BS8NAEIXvgv9hGcGb3SSrIjGbUop6KoKtIN6m2WkSmp0N2W2S/ntXL/Yy&#10;8HiP974plrPtxEiDbx1rSBcJCOLKmZZrDZ+717snED4gG+wck4YzeViW11cF5sZN/EHjNtQilrDP&#10;UUMTQp9L6auGLPqF64mjd3CDxRDlUEsz4BTLbSezJHmUFluOCw32tG6oOm5PVsPbhNNKpS/j5nhY&#10;n793D+9fm5S0vr2ZV88gAs3hPwy/+BEdysi0dyc2XnQa4iPh70ZP3asMxF5DplIFsizkJX35Aw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AHVA4jtgIAAJEGAAAOAAAA&#10;AAAAAAAAAAAAAD0CAABkcnMvZTJvRG9jLnhtbFBLAQItAAoAAAAAAAAAIQB+OemPa18AAGtfAAAU&#10;AAAAAAAAAAAAAAAAAB8FAABkcnMvbWVkaWEvaW1hZ2UxLmpwZ1BLAQItABQABgAIAAAAIQBB8Kzi&#10;3AAAAAUBAAAPAAAAAAAAAAAAAAAAALxkAABkcnMvZG93bnJldi54bWxQSwECLQAUAAYACAAAACEA&#10;N53BGLoAAAAhAQAAGQAAAAAAAAAAAAAAAADFZQAAZHJzL19yZWxzL2Uyb0RvYy54bWwucmVsc1BL&#10;BQYAAAAABgAGAHwBAAC2ZgAAAAA=&#10;">
                      <v:rect id="Rectangle 104" o:spid="_x0000_s1032" style="position:absolute;left:14267;top:9738;width:380;height:17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      <v:textbox inset="0,0,0,0">
                          <w:txbxContent>
                            <w:p w14:paraId="17C9A90C" w14:textId="77777777" w:rsidR="00F61A14" w:rsidRDefault="00F61A14" w:rsidP="00F61A14">
                              <w:r>
                                <w:rPr>
                                  <w:color w:val="008000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Picture 185" o:spid="_x0000_s1033" type="#_x0000_t75" style="position:absolute;width:21794;height:143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YIjwgAAANwAAAAPAAAAZHJzL2Rvd25yZXYueG1sRE/NasJA&#10;EL4LvsMygjfdNWCJqatoiyjSS60PMGSnSWp2NmRXE/v0rlDobT6+31mue1uLG7W+cqxhNlUgiHNn&#10;Ki40nL92kxSED8gGa8ek4U4e1qvhYImZcR1/0u0UChFD2GeooQyhyaT0eUkW/dQ1xJH7dq3FEGFb&#10;SNNiF8NtLROlXqTFimNDiQ29lZRfTlerQXXd+yI5HPeJ/fg9LrbpufipldbjUb95BRGoD//iP/fB&#10;xPnpHJ7PxAvk6gEAAP//AwBQSwECLQAUAAYACAAAACEA2+H2y+4AAACFAQAAEwAAAAAAAAAAAAAA&#10;AAAAAAAAW0NvbnRlbnRfVHlwZXNdLnhtbFBLAQItABQABgAIAAAAIQBa9CxbvwAAABUBAAALAAAA&#10;AAAAAAAAAAAAAB8BAABfcmVscy8ucmVsc1BLAQItABQABgAIAAAAIQCJiYIjwgAAANwAAAAPAAAA&#10;AAAAAAAAAAAAAAcCAABkcnMvZG93bnJldi54bWxQSwUGAAAAAAMAAwC3AAAA9gIAAAAA&#10;">
                        <v:imagedata r:id="rId11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7F550B7F" w14:textId="77777777" w:rsidR="003C102F" w:rsidRDefault="003C102F" w:rsidP="00FB2B3E"/>
    <w:sectPr w:rsidR="003C102F">
      <w:pgSz w:w="11906" w:h="16838"/>
      <w:pgMar w:top="663" w:right="1063" w:bottom="1034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C2CC6"/>
    <w:multiLevelType w:val="hybridMultilevel"/>
    <w:tmpl w:val="D7F432EC"/>
    <w:lvl w:ilvl="0" w:tplc="D7FA2492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380BD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A4F11C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2828B8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1478F6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D07FEE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36805C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188BDA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EED6DE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F1144E"/>
    <w:multiLevelType w:val="hybridMultilevel"/>
    <w:tmpl w:val="41B8BA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257ECD"/>
    <w:multiLevelType w:val="hybridMultilevel"/>
    <w:tmpl w:val="B3F6569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E19049B"/>
    <w:multiLevelType w:val="hybridMultilevel"/>
    <w:tmpl w:val="96328BBC"/>
    <w:lvl w:ilvl="0" w:tplc="4D5AFF1A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442216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A89078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B86D1A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C4A8FA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97AF4D8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68CC2E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784FF6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06F8D8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1D6FDC"/>
    <w:multiLevelType w:val="hybridMultilevel"/>
    <w:tmpl w:val="4A32DC7A"/>
    <w:lvl w:ilvl="0" w:tplc="ECC856F4">
      <w:start w:val="1"/>
      <w:numFmt w:val="bullet"/>
      <w:lvlText w:val="•"/>
      <w:lvlJc w:val="left"/>
      <w:pPr>
        <w:ind w:left="7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D412C2">
      <w:start w:val="1"/>
      <w:numFmt w:val="bullet"/>
      <w:lvlText w:val="o"/>
      <w:lvlJc w:val="left"/>
      <w:pPr>
        <w:ind w:left="12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F600FA">
      <w:start w:val="1"/>
      <w:numFmt w:val="bullet"/>
      <w:lvlText w:val="▪"/>
      <w:lvlJc w:val="left"/>
      <w:pPr>
        <w:ind w:left="19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69954">
      <w:start w:val="1"/>
      <w:numFmt w:val="bullet"/>
      <w:lvlText w:val="•"/>
      <w:lvlJc w:val="left"/>
      <w:pPr>
        <w:ind w:left="2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CEF7C">
      <w:start w:val="1"/>
      <w:numFmt w:val="bullet"/>
      <w:lvlText w:val="o"/>
      <w:lvlJc w:val="left"/>
      <w:pPr>
        <w:ind w:left="34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70BBBA">
      <w:start w:val="1"/>
      <w:numFmt w:val="bullet"/>
      <w:lvlText w:val="▪"/>
      <w:lvlJc w:val="left"/>
      <w:pPr>
        <w:ind w:left="41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62F4EA">
      <w:start w:val="1"/>
      <w:numFmt w:val="bullet"/>
      <w:lvlText w:val="•"/>
      <w:lvlJc w:val="left"/>
      <w:pPr>
        <w:ind w:left="48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36EA50">
      <w:start w:val="1"/>
      <w:numFmt w:val="bullet"/>
      <w:lvlText w:val="o"/>
      <w:lvlJc w:val="left"/>
      <w:pPr>
        <w:ind w:left="55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12F600">
      <w:start w:val="1"/>
      <w:numFmt w:val="bullet"/>
      <w:lvlText w:val="▪"/>
      <w:lvlJc w:val="left"/>
      <w:pPr>
        <w:ind w:left="63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BA54ED6"/>
    <w:multiLevelType w:val="hybridMultilevel"/>
    <w:tmpl w:val="61BE3684"/>
    <w:lvl w:ilvl="0" w:tplc="F0546924">
      <w:start w:val="1"/>
      <w:numFmt w:val="decimal"/>
      <w:lvlText w:val="%1."/>
      <w:lvlJc w:val="left"/>
      <w:pPr>
        <w:ind w:left="349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FA79E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96E38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D2E4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8C8A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C6F6A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BE6F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9CBA5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408D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4171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9697832">
    <w:abstractNumId w:val="3"/>
  </w:num>
  <w:num w:numId="2" w16cid:durableId="683287164">
    <w:abstractNumId w:val="5"/>
  </w:num>
  <w:num w:numId="3" w16cid:durableId="572735295">
    <w:abstractNumId w:val="0"/>
  </w:num>
  <w:num w:numId="4" w16cid:durableId="279648788">
    <w:abstractNumId w:val="1"/>
  </w:num>
  <w:num w:numId="5" w16cid:durableId="1141774037">
    <w:abstractNumId w:val="4"/>
  </w:num>
  <w:num w:numId="6" w16cid:durableId="1258245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F6"/>
    <w:rsid w:val="000225B7"/>
    <w:rsid w:val="00024D75"/>
    <w:rsid w:val="00060D0A"/>
    <w:rsid w:val="00063830"/>
    <w:rsid w:val="00086022"/>
    <w:rsid w:val="000A051A"/>
    <w:rsid w:val="000B3E9A"/>
    <w:rsid w:val="000D5306"/>
    <w:rsid w:val="000F6FA3"/>
    <w:rsid w:val="00104EF2"/>
    <w:rsid w:val="00121236"/>
    <w:rsid w:val="001415DE"/>
    <w:rsid w:val="001473CA"/>
    <w:rsid w:val="00155444"/>
    <w:rsid w:val="001555D4"/>
    <w:rsid w:val="00157C43"/>
    <w:rsid w:val="00163E25"/>
    <w:rsid w:val="00167F23"/>
    <w:rsid w:val="00176C7C"/>
    <w:rsid w:val="001C69ED"/>
    <w:rsid w:val="001D7EE1"/>
    <w:rsid w:val="00202E2F"/>
    <w:rsid w:val="002208D0"/>
    <w:rsid w:val="00250E5E"/>
    <w:rsid w:val="002918C6"/>
    <w:rsid w:val="002B797C"/>
    <w:rsid w:val="002D1508"/>
    <w:rsid w:val="002D45BC"/>
    <w:rsid w:val="002F1EB1"/>
    <w:rsid w:val="00310AFA"/>
    <w:rsid w:val="003131E8"/>
    <w:rsid w:val="003263AD"/>
    <w:rsid w:val="00332D56"/>
    <w:rsid w:val="00372BF5"/>
    <w:rsid w:val="00382815"/>
    <w:rsid w:val="003B2E5A"/>
    <w:rsid w:val="003C102F"/>
    <w:rsid w:val="003D141B"/>
    <w:rsid w:val="00402395"/>
    <w:rsid w:val="004103F3"/>
    <w:rsid w:val="004179E3"/>
    <w:rsid w:val="00417DAD"/>
    <w:rsid w:val="00422B15"/>
    <w:rsid w:val="00444ED5"/>
    <w:rsid w:val="00467F1D"/>
    <w:rsid w:val="00482777"/>
    <w:rsid w:val="004C2A23"/>
    <w:rsid w:val="0054326B"/>
    <w:rsid w:val="00544B0A"/>
    <w:rsid w:val="0054562D"/>
    <w:rsid w:val="005A1722"/>
    <w:rsid w:val="005D69B9"/>
    <w:rsid w:val="005E137B"/>
    <w:rsid w:val="005E6E4E"/>
    <w:rsid w:val="005F524B"/>
    <w:rsid w:val="00616458"/>
    <w:rsid w:val="00636896"/>
    <w:rsid w:val="00656ABF"/>
    <w:rsid w:val="00665AC0"/>
    <w:rsid w:val="00677083"/>
    <w:rsid w:val="0068716A"/>
    <w:rsid w:val="006C62CA"/>
    <w:rsid w:val="006E4162"/>
    <w:rsid w:val="006E6898"/>
    <w:rsid w:val="006F0B81"/>
    <w:rsid w:val="00715664"/>
    <w:rsid w:val="007524A7"/>
    <w:rsid w:val="0075494A"/>
    <w:rsid w:val="00774E5D"/>
    <w:rsid w:val="00787646"/>
    <w:rsid w:val="007A60F6"/>
    <w:rsid w:val="007B41A9"/>
    <w:rsid w:val="007C2715"/>
    <w:rsid w:val="00801F5E"/>
    <w:rsid w:val="00804946"/>
    <w:rsid w:val="008059F6"/>
    <w:rsid w:val="008130AD"/>
    <w:rsid w:val="00822335"/>
    <w:rsid w:val="00822854"/>
    <w:rsid w:val="0082594F"/>
    <w:rsid w:val="00834A0E"/>
    <w:rsid w:val="008436B1"/>
    <w:rsid w:val="00844B2B"/>
    <w:rsid w:val="00854587"/>
    <w:rsid w:val="00874774"/>
    <w:rsid w:val="00874E73"/>
    <w:rsid w:val="008B2D0C"/>
    <w:rsid w:val="009122FF"/>
    <w:rsid w:val="00916F7A"/>
    <w:rsid w:val="009417C4"/>
    <w:rsid w:val="0095389A"/>
    <w:rsid w:val="009655CB"/>
    <w:rsid w:val="00976EC5"/>
    <w:rsid w:val="009F37EE"/>
    <w:rsid w:val="00A202F8"/>
    <w:rsid w:val="00A405DA"/>
    <w:rsid w:val="00A67DDF"/>
    <w:rsid w:val="00A821D0"/>
    <w:rsid w:val="00A929CB"/>
    <w:rsid w:val="00AB32C0"/>
    <w:rsid w:val="00AC4E83"/>
    <w:rsid w:val="00AD096A"/>
    <w:rsid w:val="00AD5B5C"/>
    <w:rsid w:val="00AE1C43"/>
    <w:rsid w:val="00AE4E95"/>
    <w:rsid w:val="00AE7C5C"/>
    <w:rsid w:val="00B0732E"/>
    <w:rsid w:val="00B10A68"/>
    <w:rsid w:val="00B630F7"/>
    <w:rsid w:val="00B66AA1"/>
    <w:rsid w:val="00B71ED7"/>
    <w:rsid w:val="00BE31A0"/>
    <w:rsid w:val="00C41998"/>
    <w:rsid w:val="00C471B9"/>
    <w:rsid w:val="00CA12D6"/>
    <w:rsid w:val="00CE4DF0"/>
    <w:rsid w:val="00CF0E02"/>
    <w:rsid w:val="00D86E85"/>
    <w:rsid w:val="00DA3B23"/>
    <w:rsid w:val="00DF3296"/>
    <w:rsid w:val="00E3293E"/>
    <w:rsid w:val="00E362A9"/>
    <w:rsid w:val="00E44B14"/>
    <w:rsid w:val="00EB329F"/>
    <w:rsid w:val="00EF2047"/>
    <w:rsid w:val="00EF22DD"/>
    <w:rsid w:val="00F11552"/>
    <w:rsid w:val="00F51880"/>
    <w:rsid w:val="00F5598F"/>
    <w:rsid w:val="00F61A14"/>
    <w:rsid w:val="00F8525C"/>
    <w:rsid w:val="00FB2B3E"/>
    <w:rsid w:val="00FB2FB7"/>
    <w:rsid w:val="00FE4BB9"/>
    <w:rsid w:val="00FE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A6175"/>
  <w15:docId w15:val="{87F1630A-FF58-4010-A101-FFE27A43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26"/>
      <w:jc w:val="right"/>
      <w:outlineLvl w:val="0"/>
    </w:pPr>
    <w:rPr>
      <w:rFonts w:ascii="Calibri" w:eastAsia="Calibri" w:hAnsi="Calibri" w:cs="Calibri"/>
      <w:b/>
      <w:color w:val="004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4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7876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764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5C8E"/>
    <w:pPr>
      <w:ind w:left="720"/>
      <w:contextualSpacing/>
    </w:pPr>
  </w:style>
  <w:style w:type="table" w:styleId="TableGrid0">
    <w:name w:val="Table Grid"/>
    <w:basedOn w:val="TableNormal"/>
    <w:uiPriority w:val="39"/>
    <w:rsid w:val="00843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421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 Walters</dc:creator>
  <cp:keywords/>
  <cp:lastModifiedBy>Marie Blythe</cp:lastModifiedBy>
  <cp:revision>4</cp:revision>
  <dcterms:created xsi:type="dcterms:W3CDTF">2022-09-25T19:27:00Z</dcterms:created>
  <dcterms:modified xsi:type="dcterms:W3CDTF">2022-10-30T22:38:00Z</dcterms:modified>
</cp:coreProperties>
</file>