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77F43" w14:textId="77777777" w:rsidR="00BE3AE5" w:rsidRDefault="00000000">
      <w:pPr>
        <w:spacing w:after="108"/>
        <w:ind w:left="154"/>
        <w:rPr>
          <w:b/>
          <w:i/>
          <w:color w:val="267326"/>
          <w:sz w:val="24"/>
        </w:rPr>
      </w:pPr>
      <w:r>
        <w:rPr>
          <w:b/>
          <w:i/>
          <w:noProof/>
          <w:color w:val="267326"/>
          <w:sz w:val="24"/>
        </w:rPr>
        <mc:AlternateContent>
          <mc:Choice Requires="wpg">
            <w:drawing>
              <wp:anchor distT="0" distB="0" distL="0" distR="0" simplePos="0" relativeHeight="2" behindDoc="0" locked="0" layoutInCell="1" allowOverlap="1" wp14:anchorId="6F938F28" wp14:editId="52FBE32C">
                <wp:simplePos x="0" y="0"/>
                <wp:positionH relativeFrom="column">
                  <wp:posOffset>159385</wp:posOffset>
                </wp:positionH>
                <wp:positionV relativeFrom="paragraph">
                  <wp:posOffset>-408305</wp:posOffset>
                </wp:positionV>
                <wp:extent cx="6552000" cy="2120900"/>
                <wp:effectExtent l="0" t="0" r="20320" b="12700"/>
                <wp:wrapNone/>
                <wp:docPr id="1" name="Group 9"/>
                <wp:cNvGraphicFramePr/>
                <a:graphic xmlns:a="http://schemas.openxmlformats.org/drawingml/2006/main">
                  <a:graphicData uri="http://schemas.microsoft.com/office/word/2010/wordprocessingGroup">
                    <wpg:wgp>
                      <wpg:cNvGrpSpPr/>
                      <wpg:grpSpPr>
                        <a:xfrm>
                          <a:off x="0" y="0"/>
                          <a:ext cx="6552000" cy="2120900"/>
                          <a:chOff x="0" y="0"/>
                          <a:chExt cx="6552000" cy="2120900"/>
                        </a:xfrm>
                      </wpg:grpSpPr>
                      <wps:wsp>
                        <wps:cNvPr id="2" name="Rectangle 2"/>
                        <wps:cNvSpPr/>
                        <wps:spPr>
                          <a:xfrm>
                            <a:off x="2037240" y="0"/>
                            <a:ext cx="4514760" cy="1479600"/>
                          </a:xfrm>
                          <a:prstGeom prst="rect">
                            <a:avLst/>
                          </a:prstGeom>
                          <a:solidFill>
                            <a:srgbClr val="008A00"/>
                          </a:solidFill>
                          <a:ln w="6480">
                            <a:solidFill>
                              <a:srgbClr val="008A00"/>
                            </a:solidFill>
                            <a:round/>
                          </a:ln>
                        </wps:spPr>
                        <wps:style>
                          <a:lnRef idx="0">
                            <a:scrgbClr r="0" g="0" b="0"/>
                          </a:lnRef>
                          <a:fillRef idx="0">
                            <a:scrgbClr r="0" g="0" b="0"/>
                          </a:fillRef>
                          <a:effectRef idx="0">
                            <a:scrgbClr r="0" g="0" b="0"/>
                          </a:effectRef>
                          <a:fontRef idx="minor"/>
                        </wps:style>
                        <wps:txbx>
                          <w:txbxContent>
                            <w:p w14:paraId="04045B78" w14:textId="77777777" w:rsidR="00BE3AE5" w:rsidRDefault="00BE3AE5">
                              <w:pPr>
                                <w:overflowPunct w:val="0"/>
                                <w:spacing w:after="0" w:line="240" w:lineRule="auto"/>
                                <w:jc w:val="center"/>
                              </w:pPr>
                            </w:p>
                            <w:p w14:paraId="448D83F2" w14:textId="77777777" w:rsidR="00BE3AE5" w:rsidRDefault="00000000">
                              <w:pPr>
                                <w:overflowPunct w:val="0"/>
                                <w:spacing w:after="0" w:line="240" w:lineRule="auto"/>
                                <w:jc w:val="center"/>
                              </w:pPr>
                              <w:r>
                                <w:rPr>
                                  <w:rFonts w:eastAsiaTheme="minorEastAsia" w:cstheme="minorBidi"/>
                                  <w:b/>
                                  <w:bCs/>
                                  <w:color w:val="FFFFFF"/>
                                  <w:sz w:val="48"/>
                                  <w:szCs w:val="48"/>
                                </w:rPr>
                                <w:t xml:space="preserve">TRAINING EVENT </w:t>
                              </w:r>
                            </w:p>
                            <w:p w14:paraId="1886064D" w14:textId="4E282A85" w:rsidR="00435272" w:rsidRDefault="00375AC9">
                              <w:pPr>
                                <w:overflowPunct w:val="0"/>
                                <w:spacing w:after="0" w:line="240" w:lineRule="auto"/>
                                <w:jc w:val="center"/>
                                <w:rPr>
                                  <w:rFonts w:eastAsiaTheme="minorEastAsia" w:cstheme="minorBidi"/>
                                  <w:b/>
                                  <w:bCs/>
                                  <w:color w:val="FFFFFF"/>
                                  <w:sz w:val="32"/>
                                  <w:szCs w:val="32"/>
                                </w:rPr>
                              </w:pPr>
                              <w:r>
                                <w:rPr>
                                  <w:rFonts w:eastAsiaTheme="minorEastAsia" w:cstheme="minorBidi"/>
                                  <w:b/>
                                  <w:bCs/>
                                  <w:color w:val="FFFFFF"/>
                                  <w:sz w:val="32"/>
                                  <w:szCs w:val="32"/>
                                </w:rPr>
                                <w:t>Boundaries &amp; Difficult Conversations</w:t>
                              </w:r>
                              <w:r w:rsidR="00435272">
                                <w:rPr>
                                  <w:rFonts w:eastAsiaTheme="minorEastAsia" w:cstheme="minorBidi"/>
                                  <w:b/>
                                  <w:bCs/>
                                  <w:color w:val="FFFFFF"/>
                                  <w:sz w:val="32"/>
                                  <w:szCs w:val="32"/>
                                </w:rPr>
                                <w:t xml:space="preserve"> </w:t>
                              </w:r>
                            </w:p>
                            <w:p w14:paraId="040BC2C5" w14:textId="26576DFD" w:rsidR="00BE3AE5" w:rsidRDefault="00282AB1">
                              <w:pPr>
                                <w:overflowPunct w:val="0"/>
                                <w:spacing w:after="0" w:line="240" w:lineRule="auto"/>
                                <w:jc w:val="center"/>
                              </w:pPr>
                              <w:r>
                                <w:rPr>
                                  <w:rFonts w:eastAsiaTheme="minorEastAsia" w:cstheme="minorBidi"/>
                                  <w:b/>
                                  <w:bCs/>
                                  <w:color w:val="FFFFFF"/>
                                  <w:sz w:val="32"/>
                                  <w:szCs w:val="32"/>
                                </w:rPr>
                                <w:t>Tuesday 2</w:t>
                              </w:r>
                              <w:r w:rsidR="00375AC9">
                                <w:rPr>
                                  <w:rFonts w:eastAsiaTheme="minorEastAsia" w:cstheme="minorBidi"/>
                                  <w:b/>
                                  <w:bCs/>
                                  <w:color w:val="FFFFFF"/>
                                  <w:sz w:val="32"/>
                                  <w:szCs w:val="32"/>
                                </w:rPr>
                                <w:t>8</w:t>
                              </w:r>
                              <w:r w:rsidR="00375AC9" w:rsidRPr="00375AC9">
                                <w:rPr>
                                  <w:rFonts w:eastAsiaTheme="minorEastAsia" w:cstheme="minorBidi"/>
                                  <w:b/>
                                  <w:bCs/>
                                  <w:color w:val="FFFFFF"/>
                                  <w:sz w:val="32"/>
                                  <w:szCs w:val="32"/>
                                  <w:vertAlign w:val="superscript"/>
                                </w:rPr>
                                <w:t>th</w:t>
                              </w:r>
                              <w:r w:rsidR="00375AC9">
                                <w:rPr>
                                  <w:rFonts w:eastAsiaTheme="minorEastAsia" w:cstheme="minorBidi"/>
                                  <w:b/>
                                  <w:bCs/>
                                  <w:color w:val="FFFFFF"/>
                                  <w:sz w:val="32"/>
                                  <w:szCs w:val="32"/>
                                </w:rPr>
                                <w:t xml:space="preserve"> March</w:t>
                              </w:r>
                              <w:r>
                                <w:rPr>
                                  <w:rFonts w:eastAsiaTheme="minorEastAsia" w:cstheme="minorBidi"/>
                                  <w:b/>
                                  <w:bCs/>
                                  <w:color w:val="FFFFFF"/>
                                  <w:sz w:val="32"/>
                                  <w:szCs w:val="32"/>
                                </w:rPr>
                                <w:t xml:space="preserve"> 202</w:t>
                              </w:r>
                              <w:r w:rsidR="00D020E9">
                                <w:rPr>
                                  <w:rFonts w:eastAsiaTheme="minorEastAsia" w:cstheme="minorBidi"/>
                                  <w:b/>
                                  <w:bCs/>
                                  <w:color w:val="FFFFFF"/>
                                  <w:sz w:val="32"/>
                                  <w:szCs w:val="32"/>
                                </w:rPr>
                                <w:t>3</w:t>
                              </w:r>
                            </w:p>
                            <w:p w14:paraId="78D5B02E" w14:textId="77777777" w:rsidR="000826B8" w:rsidRDefault="000826B8"/>
                          </w:txbxContent>
                        </wps:txbx>
                        <wps:bodyPr anchor="b">
                          <a:noAutofit/>
                        </wps:bodyPr>
                      </wps:wsp>
                      <wps:wsp>
                        <wps:cNvPr id="3" name="Rectangle 3"/>
                        <wps:cNvSpPr/>
                        <wps:spPr>
                          <a:xfrm>
                            <a:off x="0" y="1801440"/>
                            <a:ext cx="6324480" cy="319460"/>
                          </a:xfrm>
                          <a:prstGeom prst="rect">
                            <a:avLst/>
                          </a:prstGeom>
                          <a:solidFill>
                            <a:srgbClr val="008A00"/>
                          </a:solidFill>
                          <a:ln w="6480">
                            <a:solidFill>
                              <a:srgbClr val="008A00"/>
                            </a:solidFill>
                            <a:round/>
                          </a:ln>
                        </wps:spPr>
                        <wps:style>
                          <a:lnRef idx="0">
                            <a:scrgbClr r="0" g="0" b="0"/>
                          </a:lnRef>
                          <a:fillRef idx="0">
                            <a:scrgbClr r="0" g="0" b="0"/>
                          </a:fillRef>
                          <a:effectRef idx="0">
                            <a:scrgbClr r="0" g="0" b="0"/>
                          </a:effectRef>
                          <a:fontRef idx="minor"/>
                        </wps:style>
                        <wps:txbx>
                          <w:txbxContent>
                            <w:p w14:paraId="55E64EF6" w14:textId="77777777" w:rsidR="00BE3AE5" w:rsidRDefault="00BE3AE5">
                              <w:pPr>
                                <w:overflowPunct w:val="0"/>
                                <w:spacing w:after="0" w:line="240" w:lineRule="auto"/>
                                <w:jc w:val="center"/>
                              </w:pPr>
                            </w:p>
                          </w:txbxContent>
                        </wps:txbx>
                        <wps:bodyPr>
                          <a:noAutofit/>
                        </wps:bodyPr>
                      </wps:wsp>
                      <wps:wsp>
                        <wps:cNvPr id="4" name="Rectangle 4"/>
                        <wps:cNvSpPr/>
                        <wps:spPr>
                          <a:xfrm>
                            <a:off x="1967400" y="1455480"/>
                            <a:ext cx="4508640" cy="278640"/>
                          </a:xfrm>
                          <a:prstGeom prst="rect">
                            <a:avLst/>
                          </a:prstGeom>
                          <a:noFill/>
                          <a:ln w="6480">
                            <a:noFill/>
                          </a:ln>
                        </wps:spPr>
                        <wps:style>
                          <a:lnRef idx="0">
                            <a:scrgbClr r="0" g="0" b="0"/>
                          </a:lnRef>
                          <a:fillRef idx="0">
                            <a:scrgbClr r="0" g="0" b="0"/>
                          </a:fillRef>
                          <a:effectRef idx="0">
                            <a:scrgbClr r="0" g="0" b="0"/>
                          </a:effectRef>
                          <a:fontRef idx="minor"/>
                        </wps:style>
                        <wps:txbx>
                          <w:txbxContent>
                            <w:p w14:paraId="73D0E755" w14:textId="77777777" w:rsidR="00BE3AE5" w:rsidRDefault="00000000">
                              <w:pPr>
                                <w:overflowPunct w:val="0"/>
                                <w:spacing w:after="0" w:line="240" w:lineRule="auto"/>
                              </w:pPr>
                              <w:r>
                                <w:rPr>
                                  <w:rFonts w:eastAsiaTheme="minorEastAsia" w:cstheme="minorBidi"/>
                                  <w:b/>
                                  <w:bCs/>
                                  <w:i/>
                                  <w:iCs/>
                                  <w:color w:val="267326"/>
                                  <w:sz w:val="24"/>
                                  <w:szCs w:val="24"/>
                                </w:rPr>
                                <w:t>NON-PROFIT ORGANISATION</w:t>
                              </w:r>
                            </w:p>
                          </w:txbxContent>
                        </wps:txbx>
                        <wps:bodyPr>
                          <a:noAutofit/>
                        </wps:bodyPr>
                      </wps:wsp>
                      <pic:pic xmlns:pic="http://schemas.openxmlformats.org/drawingml/2006/picture">
                        <pic:nvPicPr>
                          <pic:cNvPr id="5" name="Picture 7" descr="A picture containing icon&#10;&#10;Description automatically generated"/>
                          <pic:cNvPicPr/>
                        </pic:nvPicPr>
                        <pic:blipFill>
                          <a:blip r:embed="rId5"/>
                          <a:stretch/>
                        </pic:blipFill>
                        <pic:spPr>
                          <a:xfrm>
                            <a:off x="0" y="484560"/>
                            <a:ext cx="1980720" cy="1301040"/>
                          </a:xfrm>
                          <a:prstGeom prst="rect">
                            <a:avLst/>
                          </a:prstGeom>
                          <a:ln>
                            <a:noFill/>
                          </a:ln>
                        </pic:spPr>
                      </pic:pic>
                    </wpg:wgp>
                  </a:graphicData>
                </a:graphic>
                <wp14:sizeRelV relativeFrom="margin">
                  <wp14:pctHeight>0</wp14:pctHeight>
                </wp14:sizeRelV>
              </wp:anchor>
            </w:drawing>
          </mc:Choice>
          <mc:Fallback>
            <w:pict>
              <v:group w14:anchorId="6F938F28" id="Group 9" o:spid="_x0000_s1026" style="position:absolute;left:0;text-align:left;margin-left:12.55pt;margin-top:-32.15pt;width:515.9pt;height:167pt;z-index:2;mso-wrap-distance-left:0;mso-wrap-distance-right:0;mso-height-relative:margin" coordsize="65520,2120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xGdBtAMAAC0NAAAOAAAAZHJzL2Uyb0RvYy54bWzsV9tu2zgQfS/QfyBU&#10;oG+NLpZv2jhF0LTBAovdoJcPoClKIkqRBEnf/r7D0cV13KJJigK72D5EIUXOcObocOb48vW+lWTL&#10;rRNaraL0IokIV0yXQtWr6NPHd68WEXGeqpJKrfgqOnAXvb56/uxyZwqe6UbLklsCTpQrdmYVNd6b&#10;Io4da3hL3YU2XMFipW1LPUxtHZeW7sB7K+MsSWbxTtvSWM24c/D2pluMrtB/VXHm/6kqxz2Rqwhi&#10;8/i0+FyHZ3x1SYvaUtMI1odBnxBFS4WCQ0dXN9RTsrHizFUrmNVOV/6C6TbWVSUYxxwgmzS5l82t&#10;1RuDudTFrjYjTADtPZye7Jb9vb215oO5s4DEztSABc5CLvvKtuE/REn2CNlhhIzvPWHwcjadwmcA&#10;ZBmsZWmWLGGCoLIGkD+zY83bH1jGw8HxSTg7AwRxRwzcz2HwoaGGI7SuAAzuLBElJBARRVug6Xsg&#10;DlW15CQL2YTDYdcIkyscIPYNjLJkMs9ygOMcqXya5vNZjxQMl7MOqTFfWhjr/C3XLQmDVWQhCCQV&#10;3f7lPIQBW4ct4WynpSjfCSlxYuv1G2nJlgamJ4vr0fvJNqnIDr5avkjQ88mae5gLIKUqu2ikgqAC&#10;OB0cOPIHyUNAUr3nFaCKzMEIWe+/u35AYgBjuISQGhqEjRWk9Ejb3iRYc7z1j7QfjfB8rfxo3wql&#10;beBAl2eXXUjU79f7nhprXR6AQVSxRkNya4RW6euN15XADxcMul29I6ByR6tfzunJOacnj+J0x+Z0&#10;kaQ5MBtSBoyHOzzJ8kAlvP2TdJkDvztmDLVj4OtvSv9HKI11MB0IMnCWFv8WOufndM6HaB9UotPl&#10;bJ6HjgUlOs2n08DfE1Ln02QxCzUcW9ocxz9FaqVDkcYz7pXfcQXL31BjsLX872pp34ABpq+L5YOI&#10;ZwQr4K/XRzA60wY/1pFg5TeWR72T9kE+Wmo/b8wrkHKGerEWUvgDylLoACEotb0TLAiFMDnKjOnA&#10;YVgNh5J5REruGPSOawJb8R2DLgSqEkQtETB++WJ//Qc+bsJOYTwobkKhxYAyFoxKeSA1V9xSz8tA&#10;6OHIEECgb5ifxLOWwgzqIYz7zCGIe+LyG+B1wvVGs03Lle+UuOUSItHKNcK4iNiCt2sOosr+WWI9&#10;AcHiLfesGaI5BhBi+46i6i5qvsinXW85Np90uUjmWX9P0wnI5649PV1QBTkTCNdf1+FSHqNDEGGK&#10;NxU1OYxORP/Xc9x1/JVz9QUAAP//AwBQSwMECgAAAAAAAAAhAMEyd0bjSAAA40gAABQAAABkcnMv&#10;bWVkaWEvaW1hZ2UxLnBuZ4lQTkcNChoKAAAADUlIRFIAAAIEAAABUwgGAAAARmEURAAAIABJREFU&#10;eJzt3Xl8VOW9P/CPZpuELGQSEjKBRBIgElZZBMQq2lZa1GqLVCzqlYreW4uWe22lV+sPvNa2cLvg&#10;Uu+tQmnr5YoXtSqIigubENkCQhIIYRISYLLPJExIJiHR3x/pxMnMObOcOevM5/16+XrJ5Mw5z2zn&#10;fM/z/T7Pc9mXX345F8BcEBERUdSKRX8wsFLrhhAREZF2Lte6AURERKQ9BgRERETEgICIiIgYEBAR&#10;EREYEBAREREYEBAREREYEBAREREYEBAREREYEBAREREYEBAREREYEBAREREYEBAREREYEBAREREY&#10;EBAREREYEBAREREYEBAREREYEBAREREYEBAREREYEBAREREYEBAREREYEBAREREYEBARERGAWK0b&#10;QETq6uh2oLXzPFo669DdexGNF0/5bJNmsiAtIRupCZnISBoBc5JFg5YSkZoYEBBFgVpHGayOgzjZ&#10;+i66epsDP6F98D8TY4dhVNp1GG2ehfz0SYiPMSnTUCLSzGVffvnlKgArtW4IEcmro9uBypYS7Lf9&#10;ObggIARXZd+Hq3NvR3JCuqz7JSLtMCAgijA9fS4cb/gEO+tWK34sBgZEkYMBAVEEaXBa8d7p1bC7&#10;KlU7ZmLsMFw3chkmDJ+r2jGJSH4cZUAUIfbVbsbGsh+qGgwAQFdvMz6oWYn3Tj2Hnj6XqscmIvmw&#10;qJDI4Dq6HdhS+RvYLn6maTsqWt9Aw8Uy3Fa0iqMSiAyIPQREBlbrKMPfjj2geTDgZndVYsPnd6Gs&#10;YafWTSGiEDEgIDKofbWb8frJH8s+gkAOTCEQGQ9TBkQGo5cUQSBMIRAZC3sIiAxEbymCQJhCIDIO&#10;BgREBqHnFEEgTCEQ6R9TBkQ6Z5QUQSBMIRDpG3sIiHTMaCmCQJhCINIvBgREOmXkFEEgTCEQ6Q9T&#10;BkQ6EykpgkCYQiDSF/YQEOmIVimCgrSbsHjCn3FV9n2qHpcpBCL94OJGRDqxr3YzSmwvqH7cuXkr&#10;MC13/sC/q1oO4MOaNaqnKoozFuDrhQ8iPsak6nGJqB8DAiKNaZUiSIwdhu9duRrDUwp9/mbvtOGD&#10;08+q3iazqYgpBCKNMCAg0lCtowzvnl6l+t14QdpNuLnoUb934z19Lnxa+yqONP5FxZb1mzfqKS6n&#10;TKQyBgREGtFLiiAQphCIogMDAiKV6TFFEAhTCESRjwEBkYr0nCIIhCkEosjGgIBIJUZJEQTCFAJR&#10;ZGJAQKQwI6YIAmEKgSjyMCAgUpCRUwSBMIVAFFkYEBApJFJSBIEwhUAUGRgQEMksElMEgTCFQGR8&#10;DAiIZBTJKYJAmEIgMjYGBEQyiZYUQSBMIRAZEwMCojBFY4ogEKYQiIyHAQFRGKI5RRAIUwhExsKA&#10;gEgipgiCwxQCkTEwICAKEVMEoWMKgUj/GBAQhYApAumYQiDSNwYEREFiikAeTCEQ6RMDAqIAmCKQ&#10;H1MIRPrDgIDID6YIlMMUApG+MCAgEsEUgTqYQiDSBwYERF6YIlAfUwhE2mNAQOSBKQLtMIVApC0G&#10;BET/wBSBPjCFQKQNBgQU9Zgi0B+mEIjUx4CAohpTBPrFFAKRuhgQUNRiisAYmEIgUgcDAoo6TBEY&#10;D1MIvjq6HejosWvahuR4M5IT0jVtA8mHAQFFFaYIjE2rXh09pBBqHWU4f+EEatsPqR4YBVKQdhOy&#10;h4xFgXkqA14DY0BAUYMpgsigVVCnRQqho9uBYw0f4WjTa6q/XqkSY4dhStadmDT8G+w9MBgGBBTx&#10;mCKIPFp9pmqlEDq6HThw/i1NCirldFX2fbg2/y72jBkEAwKKaEwRRLZITCGUNezE7rMvGKZHIJDE&#10;2GG4efQq5KdP0LopFAADAopYTBFEh0hJIfT0ufCx9SVUtL4hy/705qrs+3BjwRKtm0F+MCCgiMMU&#10;QfQxegqhp8+FN8pX6q5YUG6WIbOwYPxT7DnTKQYEFFGYIohuRkwhREsw4GYZMgt3TVqtdTNIQMyq&#10;VavmAuCUXGR4+2o3Y3vNKvR+0anqcefmrcCNhfcj5vJYVY9LvkYOHY/c5BmoaTuo6vfA2rYT7V1O&#10;5A+dHPL34J2Tq1Hn3KVQy/THeekcXJeAUelXad0U8nK51g0gCldHtwOvHluh+p1hYuwwLJ7wZ9YL&#10;6Ex++gTcO+llWIbMUvW4Fa1vYOOxR2DvtAX9nLKGnahu365gq/TpSONfUOso07oZ5IUBARlaraMM&#10;fzv2gOrdrQVpN2Hp1P9hvYBOJSek465JqzHbskzV49pdldjw+V0oa9gZcNuObgd2n1U/vaEX755e&#10;hZ4+l9bNIA8MCMiw9tVuxusnf6x6vcDcvBX4bvETrBcwgGvyF+KOK/+IxNhhqh73g5qVeO/Uc34v&#10;eAfOvxUxQwul6OptxvGGT7RuBnlgQECGwxQBhULLFMK60rvR4LT6/K2nz2X4SYfksN/2Z/YS6AgD&#10;AjIUpghICq1SCF29zdhY9kMcPr9t0OOnmqNjREEgXb3NqHUc07oZ9A8MCMgwmCKgcGmVQthZtxp/&#10;r3hm4G64yr5X1ePr2dkL5Vo3gf6BAQHpHlMEJCetUgjV7dsHUgjROLJATG17idZNoH/gxESka5xo&#10;iJSk1URGSijOWICsIaMVPcap1l2KpOsenR098zDoGWdSId3iWgSktGvyFyI3dZwmQafc1FiauShz&#10;Nv5Uervs++3odnCpZB1gyoB0hykCUpNWKQQ5mU1FqvRmKXXR7uixK7JfCg0DAtIVjiIgLWg1CkEu&#10;QxPytW4CRQCmDEg3mCIgrUVSCoEoVOwhIM0xRUB6EgkpBCIpGBCQppgiID0yegqBSAqmDEgzTBGQ&#10;3jGFQNGEPQSkOqYIyEiYQqBowYCAVMUUARkRUwgUDZgyINUwRUBGxxQCRTL2EJDimCKgSMIUAkUq&#10;BgSkKKYIKBIxhUCRiCkDUgxTBBTpmEKgSMIeApIdUwQUTZhCoEjBgIBkxRQBRSOmECgSMGVAsmGK&#10;gKIdUwhkZOwhoLBplSIwm4qYIiDdYQqBjIoBAYVFqxRBccYCLJ70HFMEpEtMIZARMWVAkmmVIpg3&#10;6ilMGD5X9eMShYopBDIS9hBQyLRMESyZ/CqDATIUphDIKBgQUEi0ThGYkyyqHpdIDkwhkBEwZUBB&#10;Y4qAKDxMIZCesYeAAmKKgEg+TCGQXjEgIL+YIiCSH1MIpEdMGZCgnj4XDp3bwhQBkYKYQiA9YUBA&#10;PuydNnxw+lnVewXMpiLcVrQqKnoFjjeXo/bCWQDAkLgkFKWPgSUlR+NWkRbcKYQtlb9R/TdH5IkB&#10;AQ1S1XIAH9asUf1upThjAb5e+CDiY0yqHldtVkcNfvX5H1DRafX5W3FSIR4cey9mWqZr0DLSkjuF&#10;oFXhLhHAgID+oafPhU9rX8WRxr+ofuxoSRHYnPW4u0Q8Z1zRacXyoysxp2Yq/m3SQ+wxiEJMIZCW&#10;WFRIsHfa8Eb5StWDgWgbRfDk4V8Htd3e9lIs2LMU+22HFG6Rsdic9bA6agb95+p1ad0s2XEUAmmF&#10;PQRRjikCdey3HRJME/iz/OhKLLUvwv0T7lGoVfplddTghL0SR1qP4XD7cTResvvdfk7aVIxLG4uC&#10;1HxMyZqEdNNQlVqqDKYQSAsMCKIUUwTq2lzztqTnravbBABRERTYnPV4r/YjbKnfHjAA8La3vRR7&#10;20sH/j0nbSpuHvlNzLZcDVOscYNOphBITQwIohBHEajP82IVqkgPCqyOGvxv1WZsa9kl2z4HAoQy&#10;YGneInxv9K2G7TXgKARSCwOCKMMUgTGtq9uE5LghuLPoe1o3RTY2Zz3Wn3hF1kBAyLq6TVhXtwlP&#10;FD2Mb+TPNWSPAVMIpAYWFUaJnj4XPqnegHeqfqZ6MDBv1FP49thHojoYKE4qDHsfa63rI6bQcKv1&#10;fSzYs1TxYMDTM5XP48efPgaro0a1Y8rtmvyFuOPKPyIxdpjWTaEIxIAgCnAUgfZuypHnPVh+dCVs&#10;znpZ9qUFh6sNP937JJ6pfF6T41d0WnF3yTLsqNutyfHlwFEIpBQGBBGuquUANpU/wrUINHZT/o2y&#10;7evJw7825HA7m7MeS/Y8HFY9hVweL1uN9WWvaN0MybgWAimBAUGEYopAX9JNQzE/83pZ9lXRacV/&#10;H98gy77Ust92CA999ljIoweUtK5uk6GDAuCrFIIpNkXrplAEYFFhBOIoAn36wZiFsuXMX6vfiskZ&#10;43FD3nWy7E9Jx5vLsfzoSq2bISgSRnDkp09ATuporZtBEYA9BBGGKQL9KkwfJUtxoduzlS/D4WqT&#10;bX9KsDnr8eTR32jdDL8ioaeAvXEkBwYEEYIpAmN4cOy9su2r8ZIdfz3xqmz7k5ur16W7NIGYdXWb&#10;ImYEB5FUDAgiAEcRGMdMy3RZewleq9+K483lsu1PTv9Z+pwhggG3X5c/q/seFyIlMSAwOKYIjEfO&#10;XgIAWFv+J1n3J4et1vdVnWNADo2X7Hjh2EtaN4NIMwwIDIopAuOSu5egotOKrdb3ZdtfuByuNqyr&#10;3qh1MyTZ1rKLqQOKWgwIDIgpAuNbPv6fZd3fuuqNupmb4M3TWwyVKvD20qm/ad0EIk0wIDAYpggi&#10;w8Rh42WblwDo7+7eeHKzbPuTyuqoGRjKZ1QVnVb2ElBUYkBgEEwRRJ4fjFko6/7W1W3SfFrjnec/&#10;1fT4cmEvAUUjBgQGwBRBZCpMHyVrLwEArD+h3Xh6h6vN8L0DbhWdVkMvgkQkBWcq1DkuVxzZ5Jy9&#10;EOgviru9+WZMHDZetn0Ga+95ddNYStt5/lMUpo/SuhmycvW6cN5ZjxP2SgDAkLgkTMmahHTTUI1b&#10;RnrAgECnevpc+LT2VdV7BYD+FAF7BdRRmD4KS/MWyXpnvbb8T1g/9znZ9hesv5/dpvoxlbSlfruh&#10;pzT25HC14c3TW7ClfrtgweedObfgXyYugSmWNwDRjCkDHWKKILp8b/Stsu5Pi2GINmc9Kjqtqh5T&#10;aY2X7BGRNthRtxtL9jyMdXWbREd/vFa/Fb/Y/4xuRqqQNthDoDNGSRFYHTXYef5T2Dr7i9iuypiE&#10;b+TP5R2GBOmmoVheeD/WWtcH/ZzipELcXXAH8lJGIjclB6ZYE2zOepx1nsdLp/6GddUbVf08Kh1V&#10;qhxHbSfslYZNG7h6Xfjv4xvwWv3WoLbf216K/yx9Dk9e/ZjCLfNVbS/F8BT55uYgaRgQ6ISRUgRb&#10;re/jmcrnBz22rWUX1lVvxIuz1sCSkiN3EyPebYXz8Wrd34Mav/9E0cO4pfBbPo9bUnJgScnBTMt0&#10;rC97BRtPblaty/vzVn1Onxyu0xeM2UPg6nXhF/ufwd720pCet61lF37gWKh6EFRiewGNF0/h5qJH&#10;WbekIaYMdMBIKYIddbt9ggG3xkt2PPTZY5wPXgJTrAlLCxYH3G7tlKcEgwFv7kBArc/iePsJVY6j&#10;NiO+LqnBgJu/oaMNTuXSQtXt27Gu9G5Fj0H+MSDQmJEmGnK42vBs5ct+t+F88NLdUvgtv1MaP1H0&#10;MGZapge9v/sn3IOuS11yNC2gSKsfcDPa67I567FoxwOSgwEA2NdyUPRv5y9USt5vMLp6m7Gx7Ic4&#10;fD6yClSNggGBRow40dDRpmNBdWlva9kVEcVYWhBb+Gh+5vVB9Qx4UyN9E+mftVEK7WzOelmWm/YX&#10;BJ1qVWfBqp11q/H3imfQ02eM9z5SMCDQgJFSBJ4+bQi+FyNSZqxT20zLdMxJmzrosew4M5ZNelBw&#10;e4erDftth7DV+j62Wt+P+IuzFs5rPPtjMPbbDmHBnqWKryGhZk8mUwjqY1GhyowyiiBc6+o2YfGV&#10;CznqQIIfFf8Qe0u+6vJdWrDYZ+IYq6MGW868L1hBvjRvkU8xoc1Zz2LPCLWjbjceL1utyrFmW5ah&#10;xPaCKscCvkohzM1bgWm581U7brRiD4FKjJgiCNfnTWWqHi9SeE5pXJxU6JMqWF/2Cu4uWSY6nGxd&#10;3SafxXlKmz5XrPfAPesdqW992SuyBwP+ptO+Jn8h7rjyj0iMHSbrMQNhCkEdDAhUYNQUgbexaaND&#10;2n5zzduyHDcauVME3jUFNmd9ULMaljT6Fob96vM/yNM40pyr14Wf7n1SkbUjrsqY5Pfv+ekTcO+k&#10;l2EZMkv2Y/vDFILyGBAozEijCAL5mmV2SNvvbS/lEESJ0k1DsXbKUz6jCvbYSoJ6/s6WfYP+nZ86&#10;UrEZDMeZi2Tfp54k6iztZXPWhzWsMJA5uYEv9MkJ6bhr0mrMtixTpA1iOApBWQwIFBKJKQJLSo5P&#10;wVsg22s/kbUN0URoiOGrdX8P6rnexWVJsUkAgGcqn9d8iWSj0VPtxfHmcjz02WOKBQNPFD0c0kJH&#10;TCFEFgYECoiUFIGQhaNuC2n7YC9gFNh+2yFZqsi1XCKZpNtRtxsPHgx/WKGYOWlTJQ1tZQohcnCU&#10;gcwifRTBTMt0ZJebgz4pNV6yY7/tUEgT6ijN5qxHadPnONJ6DO2XnD53W9lxZkxLm4ixaaNRbC7C&#10;mPRCXYyWEKoLkGJbyy5cWzcLN+RdJ8v+cnV0By03fwV2anH1urDx5GZF6gXc3KsdSuVOIeyr3cxR&#10;CAbGgEAmRlqLIFxLCxaLTl8sZPu5TzQPCByuNmyv/QTb63cGnH2u8ZId21p2YVvLLuAfmy7NW4S5&#10;uddqttCNw9UW9CI1QH9Q48mcmD7o389WvowpWZNC6h4WY4o1ITsu+CDRSEItpJWbw9WGZw7/TrEU&#10;ASC+NoYU1+QvRG7qOLx7epWqN0U761ajrv0I10IIE1MGMojkFIGQYIqOPG1r2aVZ3trV68L6slcw&#10;/5PFWGtdL3kq2nV1m3B3yTI8fWCNJq9l7/nQilKnpU0c9G97l2PQv+WeYtr7eJHiipQ8zY5tddRg&#10;yZ6HFQsGsuPMeGnGGtmCATemEIyLAUGYImkUQbDSTUOxNG9RSM95r/YjhVojbr/tEBbteEDWrtZt&#10;LbuwYM9SRar1/fn72dCqqoO5s93Wsgs76nZLbdIggYaqGdXkrAmaHHdH3W7cXbJM0XqBDV97HhOH&#10;jVdk/xyFYEwMCCSKxFEEoZibe21I26+r26TanPDuXoHlR1cqdkJ9pvJ5PH1gjSqvab/tUMg9G8Ve&#10;QwHrnGcFt3u28mVZejymZk0Oex96Mydtquq1I65eF9Ye+S9FZx5cXng/fjvnaVnSRYFwFIKxMCCQ&#10;INpSBEIK00eFPATxo9qdCrXmK+6lX5UswHLb1rILv9j/jOJBwfZzoQ/dHJM+eNXE6gu1gts1XrLj&#10;98delNQuT5aUHL8rNRrRzSO/qerxbM56/PjTx0KqFQmFO0VwZ9H3FNm/GKYQjIMBQYiiMUUgJtQh&#10;iKF2e4cq3HXgpdjbXqpoUOBwtfUXN4bgzpxbfO5sT7SfEt1+b3spXqt8U1L7PN2Uo32gKqfZlqtV&#10;O9Z+2yE89Nljii23rHSKIBCmEIyBAUGQoj1FIGRy1gSfanZ/KjqtPnPsy0ntYMBtb3sp/rP0OUX2&#10;/ebpLSE/Z3b2jEH/dvW6Ar4va63rw17r4Kb8G8N6vp4szVukSrpAjfTWE0UPq5YiCIQpBH1jQBAE&#10;pgiEmWJNuCvvuyE9R6n1DV6rfFOTYMBtW8su2QsNXb0ubKnfHvLzvAvhgl1k6tFD/y+sno5001Dc&#10;mXOL5OfryfdG36r4MdxTECuV3sqOM+N/Zr8g+yiCcOWnT8DSqf+DgrSbVD0uUwiBMSAIgCkC/0K9&#10;K9zbXir7qntWRw3WWtfLuk8p5J4W+KPanSHfNQqlC8rsJ4J6buMle9g9Hbdeoa+LjxRL8xYpfjft&#10;ThEoFcTOz7wem254WbN5MwKJjzHhu8VPYG7eClWPyxSCfwwIRDBFEJx009CQZ3P736rNsrZBT6v4&#10;yTktsJSaC+90AYCQehnC7ekoTB9l6F6C7Dizor0DaqUInrz6MV3MrhnItNz5WDzhz0wh6AQDAgFM&#10;EYTmphGh9RLIOVHRVuv7ihViSbGtZZcsPSBShhpmx5l90gXHm8tDvvA8U/k8jjeXh/QcT/807q6Q&#10;akv0ZGnBYsV6B9yjCKItRRDI8JRCphB0ggGBF6YIQjfTMj3kC4BcExWtq94oy37ktPP8p2Hv46VT&#10;fwv5Obfm3ORzV3igUVqX9JNHfyM5aEs3DcVPih6Q9FwtSV3cJxhbre9jwZ6ligWvek8RBMIUgj4w&#10;IPgHpgjCE2px4bq6TXC42sI6plyr/8kt3EmYpPQOAMC3878x6N+uXpfku1H3/ARSX8cNedfpYmGg&#10;YGXHmfHEtEdl36/D1YanD6wJae2PUBkpRRAIUwjaYkAApgjkIGXImZQhdZ7kWv1PCcFW9guRMhHR&#10;nLSpsHitOhhOG4Cv5liQ6mdTHzHMZEW/m/4fsqcKjjeXY8meh0OeRyJYRk0RBMIUgnaiPiBgikAe&#10;UooLw+klcPW6FJvRTQ7BVvZ7szpqJF1AhCaJkmOI5972Uqwvk1YoaYo14elp/677eoK1U56Stavd&#10;Pf3wgwcfU6wHy+gpgkCYQtBG1AYETBHIL9TiQkB6L0GVQ99R/L4Wab0XUkZgCBUTOlxtsg1pW1e3&#10;SfJMhpaUHLw4a41ug4K1U56SdWluq6NG0emHgchKEQTCFIK6ojIgYIpAGaHOXAhI7yWovSC8WI9e&#10;SKkBkNo7IFRMuL029LSDP2ut6yXPMqnXoEDOYMDV68JrlW/i7pJlihUOKrVcsd4xhaCeqAsImCJQ&#10;jinWhFtzQv/RSuklONJ6LOTnqC3UKn2p8zMIjZt/te7vkvblz/KjK8MOCkJdEEsJ2XFmvPG1dbIF&#10;A+5eASUnx9J6LQKtaZ1C2Fcr79wpehU1AQFTBOoIdVlkQJ4RB3rUFUKF/n7bIUm9A3fm3OJTDKfk&#10;6Itwg4JfznwCS/MWydyq4N2Zcws23fCyTwGmFGr0CgD9MyfqZS0CrWmVQiixvYBXj61AR7dD1eOq&#10;LSoCAqYI1FOYPkpSZXmovQSH24+HfAw9kzLvACA8VbCUUQqhCCcoMMWacP+Ee/DSjDWqjkBwd7cv&#10;v+pHsuTejzeXK94rkB1nxtopT+H+Cfcodgwj0iqFYLv4Gf527AHUOsIbvaNnER8QMEWgvu+OnB/y&#10;c0LtJdDj/ANSSZ13oDip0KfK3OasV2yYm6dwggIAmDhsPNbPfQ5PFD2saG1BdpwZTxQ9jE03vCxL&#10;d7vnCAIlewWKkwrx4qw1shY8RhItUwivn/xxxKYQYrVugFJ6+lz4tPZV1XsFgP4UQTT1CnibkzsL&#10;kDARy19PvIrlV/1IgRbpl6vXhV+XPyvpuQ+OvdfnMblmgAzG8qMrsRbhFebdUvgtfCN/Lj5vKsPm&#10;mrdlGxkxJ20qFo66DZOzJshWjb+jbjeerXxZ8WB0fub1+NnUR6JiFEG4puXOR25qEd48uULVVHCJ&#10;7QXUth/CrUU/R3JCumrHVVpEBgT2Ths+OP2s6r0CZlMRbitaFZW9Ap7STUMxJ21qyCf31+q34tYr&#10;vhXU2OripEJdrWEgJJjXIWVFQ6D/9QtdiE+0nwp5X+FYfnQlnuh6OKzKd1OsCTMt0zHTMh0OVxuO&#10;Nh3Dpw2fhdzTMT/zelw7fBaK0sfIUiPgZnPW4/fHXlRlee3lhffjzqLvKX6cSOJOIbxb+TtUt4e+&#10;XLhU7hTCzaNXIT99QuAnGMBlX3755SoAK7VuiFyqWg7gw5o1qhcOFmcswNcLH4yKwsFg7KjbjcfL&#10;Vof8vPmZ1+PJqx8LuN3TB9ao0jUuVXacGW990/+EPg5XG+Z/sljS/p8oEr4I77cdwvKj6v+cl+Yt&#10;UiTXbXPWo6vXhTrnWVy81Dnob0PikpCXMhKJsSZZAwA3V68Lb1u3qbK0dnacGf8+/idMEYTp8Plt&#10;2FkX+nknXLMty3BN/kLVjyu3iOkhYIpAX6ZkTZL0vG0tu3B7880B872WJPkvAHKaljYx4DYvHHtJ&#10;0r6z48z4Rr7w922mZTrmn7te9WBpXd0mnGg/hV/OfELWrm73hV7tGfnUSg8A/b09T0/7d0WCmmjD&#10;FEJ4IqKokKMI9CfdNBR35twi6blry/8UcJuC1HxJ+1bLVRn+A6LjzeWSL9pLCxb7vej+YIw2dyp7&#10;20uxaMcDsi1trQWrowb373wEj5etViUYmJM2FX+8dg2DARlxFIJ0hg8IOIpAv2Znz5D0vIpOK3bU&#10;7fa7TVH6GEn7VsvUrMmif3P1uoIKesTMyZ3l9++F6aM0W2mw8ZIdC/YsDfj56Y3NWY+nD6xRfE4B&#10;T+75BVg8KD+OQpDGsAEBJxrSP+/59UPxbOXLfpfetaTk6HYlveKkQr93fG9bt0m+6CzNWxTUBDVa&#10;9RK4PV62Gk8fWKP7CaccrjasL3sFC/YsVTXNwvkF1MGJjEITs2rVqrkADNXnbe+0YUvlb1DlUHe1&#10;O7OpCIvGv4D89MD5YQJiL49FR8cFlHeEXvl+8YsuxF263P+ddncXPnMcCaeJivjXogcxKk04pWF1&#10;1OCxY9KXFP7ltH9HYhB3lObEdNQ7zqOqs1byscJV1VmLj87tRHZcpuj7oRWHqw3/e3IzHj36Hyht&#10;V6+LNzvOjD9MewpTh09R7ZjRLjnBjMnDv4OWjiY4utUbmeS8dA4VzR8jK6kYQxOzVDtuOAzXQ8AU&#10;gbFITRsA/YVqVkeN6N9vyg99dUWlZceZMdtyteDfXL0u/OrzP0jed7C9A25a9xIA/SkEd2+BHmoL&#10;3D0C8z9ZjHV1m1Q9tnuyoWhdj0BLWqcQqloOqHpcqQzVQ1DVcgDvVP0MvV90Bt5YRvNGPYU5+Xci&#10;5vKIGZShmiFxSdhYI23pXABodDbgpjzhC39irAmXdX+h6h1eIMvHLEVx5pWCf3uj6h1safpY8r6D&#10;7R1wMyem6+b9qeqsxf/VvYPLur9AsbkIsSr/lqyOGvzt5CY8fvw3mrwfc9Km4nfXPI30RONWoEcC&#10;S+oYFAy9Dqft+1S9jlTaP0TC5dmwpOq79skwPQQNTiveqfqZqsfkKIL8mI3SAAAgAElEQVTwuScp&#10;kmpve6nfAjWhlf60UpxUKDpBz/Hm8rDGs4faO+Cmp/cH6O/1WbTjAWy1vu+3RkQOrl4X9tsO4ad7&#10;n8TdJcvwWr26KUa3pXmLZB+OSdJpNQphZ91q3fcUGKKHoKPbgU3lj6ga0RVnLMBt435h6DGlehGH&#10;WHzctFfy88scJzAv90bBu+PEWBOGX56BPa3a/9D+MP1pmAXuAB2uNvzkwBO4+EWX5H2H2jvglhhr&#10;klzHoZSLX3RhT+sBvF/3ES52XcSo1HxJr02MzVmP/6t6C786vhZv2N7D2W7tUhXuCZvU7hEh/2Iu&#10;j8W4Ydch4fJsnGmXfm4KVaX9Q1yZMQ+JcSmqHTMUhggI3j31ezR3qbe6HVME8hqakBZW2uDiF11w&#10;OFtxfe4cwb+PNY/GyaaTmp74nyh6GLMswvUST+5/Bic6qyXve2neIlxjmSn5+cNMmXjz3DbJz1fK&#10;xS+6UNpeho01b6LecR6myxKQmWiWdPG0OmrwYd0O/KHsv/BH619R2l4WVgAmh7VTnsKthd/WtA3k&#10;nxYphAsuJ8YNu06VY4VK91MX1zrK8PrJH6tyLK5FoJz7dz4S9vjuX01YgRvyhH9Irl4XFu14QJNV&#10;EP1N27u+7JWwi9e23bhRUrrAk96nevZ0Z84tmJ09A2PNowVft8PVBnuXAyfslTjSekyXr2vtlPAW&#10;fSJ19fS5VF0L4Ttj/hNjMoWLj7Wk+4Bgw5EHYXdVKn4crkWgrNcq3wx7TvjsODM2fO150YujzVmP&#10;hz57TNWgwF8wIHU9h2D3HwqrowZ3lywLez/kX3acGS/O4syDRqXWWgiWIbNw1yT111wIRNdFhQ1O&#10;qyrBACcaUl6xuSjsfTResvud/9+SkoMXZ61Bdpw57GMFw9/Fer/tUNjBACBfUWBh+ijdTuQUKRgM&#10;GJ9aExnZLn4Ge6dN0WNIoeuAoKJZ2elPOYpAPXKNvd7Wsgtbre+L/t2SkoNNN7ys6NS92XFmvzPN&#10;2Zz1+HX5s2EfR+rIAjF3F9wh275oMPccAwwGjE+tUQg1jqOK7l8KXVfNNXacVHT/pph07DqzQdFj&#10;yOm7xU9o3YSw3JlziyxDv56pfB7jzEWiK+CZYk148urHcG3dLNlXrLsz5xb807i7VElbyD1kcLbl&#10;akD7KQkizpy0qRxWGKK/V0ifrTNS1LUfwbTc+Vo3YxBdBwRKz0ao9myH4TN2QDA5Y7xsY8EfPfT/&#10;sOmGl/2ehG/Iuw6zLVfjo9qdWFe9MayL9PzM6/GDMQv9LsMrZzAgd+8A0B8oyRWUUT8GA9KoVbyn&#10;Z23d2k0rLka3AUFPn7KTlpD65FyhsPGSHb/Y/wx+O+dpv9uZYk24pfBb+Eb+XHzeVIaSxoPY2bIv&#10;qIv2nLSpuHnkNzEla1LAi7PcBY1KTSg0O3sGAwKZMBigcKhRHxcq3QYEHd3qDx8jZVlScpAdZ5bt&#10;orm3vRTry14JqgrfFGvCTMt0zLRMx3L8CDZnPVpddtReODtou2GJmchMzPDbE+Btv+0Qfl3+rGyv&#10;S4neAbex5tGK7DfaMBigSKTbgIBzAUSmW3NuknVRGfe+Qh2aZ0nJgSUlJ+xix63W9/FM5fNh7cOb&#10;ktMNKxVoRBMGAxSpdD3KQO01rEl5BanyL4O7rm4T9tsOyb5ff1y9Lqw98l+yBwPLC+/nRVvHGAyQ&#10;XNReSyEYug4IRqXpc3pHkk7OOgJPy4+uVC0oON5cjkU7HpA9F58dZ8ZthcpWHethCWKjYjBAcsoe&#10;MlbrJvjQdUAw2jxL6yaQzNx1BEpYfnQl1pe9osi+gf4pc9ce+S88eFCZ2RCXFixW/GJT6ahSdP+R&#10;isEAya3ALH0VWKXoOiAYk3k1zKbwZ7gjfZmWNlGxfa+r24SnD6yRdWldV68LW63vY8mehxWr0M+O&#10;M+Mb+cpPkFV9QX9DnfQuO87MYIBkZTYVYXiK/mYO1XVAAAA3XvGI1k0gmV2VMUnR/W9r2YVFOx7A&#10;8ebysPZjc9ZjfdkruGH7AjxT+byiayT8pOgBVS44J9r1swyyEbinI2YwQHL69ugVWjdBkG5HGbjl&#10;p0/AVdn34UjjX7RuCslknAzrGgTSeMmOBw8+hvmZ1+OmETdictaEgCd1V68LVQ4rKuyV2F6/M+zV&#10;GYNVnFQouoqj3Pa2l6pynEjAtQlICVdl36fL3gHAAAEBANxYsAQAGBREiFwVT7DbWnYNLI87J20q&#10;0uJSkBKXgtGp/fMMHGk9BgA403lOtQDA24Nj71XlOFZHjSrHiRT/Pv4nDAZIVpYhswauZ3pkiIAA&#10;6A8KTDHJKLG9oHVTKEymWBOKkwpVvwAPujvWSbH9nLSpmGmZrsqx6pxnA29EAIBfTVih2udC0aE4&#10;YwG+Xvig1s3wS/c1BJ6uyV+IO678IwsNI8AVSSO0boIu/Kj4h6odiwWFwVmat0i1FA5FvsTYYZg3&#10;6il8e+wjiI/Rdy2KoQICoL+mYPGk5zA3bwUnLjIwpQsLjWB+5vUhTZEcLlunTrpFdGxO2lQsvnKh&#10;1s2gCHFV9n24d9LLmDBc+RFEcjBMysBTfIwJ03LnY1rufNQ6ytDSWad1kyhE+akjtW6C5pZNUrf7&#10;0F1LQcKy48x4YtqjHFGgAj3O0icXU2wKRptnIT99ku57BLwZMiDwlJ8+AfnpE7RuBoUoKTZJ6yZo&#10;SskFjIRwhsLAnp7yc04brZLvFht7KfdIZbiUAUUGNbvK9SY7zqx6t/RZ53lVj2c0S/MWhb3QFZHR&#10;MSAgzRQn6XMsrtLUmKLY2xkn02piipMKWTdABAYEpKFoHGlQnFSIWwq/pfpxT7WfVv2YRvH45H9l&#10;3QARGBCQhlLiUrRugurUmoTIGwsKhS3NWxTV6SsiTwwISDPu2QKjxfzM6zWZ7IYFhcK0qOUg0jMG&#10;BEQquX/cPZoct9Wl3KJMRqZFLQeRnjEgIFLB0rxFms2LX3uBUxZ7U2u5aSIjYUBApDCtu6bdCzjR&#10;V9g7QOSLAQGRwn5S9ICmF5/D7cc1O7ZesXeAyBcDAtJMNNy5FicVarpQjsPVhsZLrCHwtDRvEXsH&#10;iAQwICDNnOk8p3UTFPf45H/V9Pj2Loemx9ejq7Onat0EIl1iQECacLjaUNFp1boZiroz5xbNx7if&#10;sFdqenw9GpMenTNkEgXCgIA0ccoe2TPnZceZ8U/j7tK6GTh9oUbrJujKnLSpTBcQiWBAQJoos5/Q&#10;ugmKWlqwWBcr5x1vj+z3OVQjkixaN4FItxgQkCb2tRzUugmK0Wq9AiGRnpYJVbTNjkkUCgYEpDqb&#10;sz6iL1RaFxK6WR1MF3gbEpekdROIdIsBAaluj61E6yYoRg+FhG51Ts5Q6C0vZaTWTSDSLQYEpLrt&#10;9Tu1boIisuPM+JeJS7RuxoDqC7VaN0F3zInpWjeBSLcYEJCqIjldoPWMhN5snVzl0JseCj2J9IoB&#10;AanqvdqPtG6CIuZnXq/pjIRCtrXs0roJujI/83qtm0CkawwISFVb6rdr3QRFaLW0sRibk70D3ixJ&#10;2qw2SWQUDAhINftthyJyXv0nih7WbGljMa2uyHufw5WdOEzrJhDpGgMCUs32c59o3QTZFScV6nLl&#10;vNoLHGHgbZy5SOsmEOkaAwJShcPVFpE57QfH3qurQkK3aFhJMlS5OuvFIdIbBgSkiu21kdc7kB1n&#10;xuSsCVo3Q1A0rCQZiuw4sy4DNyI9YUBAinP1uvBq3d+1bobsbs25SZcXGVevK2KHdko1LW2i1k0g&#10;0j0GBKS4z5vKIrKY8OrsqVo3QdB5jjDwMTZttNZNINI9BgSkuJdO/U3rJihi4rDxWjdBEKcs9nVF&#10;Sp7WTSDSPQYEpKjjzeUR2X2t50luOGWxr8zEDK2bQKR7DAhIUW/VvKt1ExRx7fBZWjdBFKcs9qWX&#10;BaeI9IwBASnG6qiJyKGGgL5XzYvU91yqOWn6rPUg0hsGBKSYLWfe17oJitHrHSenLPY1IsmidROI&#10;DIEBASnC4WrDa/VbtW6GIvRcP8Api32NTtVn8EakNwwISBFvnt6idRMUo+chbJyy2Fd+qn7TO0R6&#10;woCAZOdwtWFd3Satm6GYYh3Pic8pi30lxSZp3QQiQ2BAQLKL5N4BABiRkqt1E0RxymJfeq33INIb&#10;BgQkq0jvHciOMyPdNFTrZgjilMW+ipMKtW4CkWEwICBZRXrvgJ7nxOeUxb6uSBqhdROIDIMBAckm&#10;0nsHAH0XFHLKYl96/ryI9IYBAckm0nsHAH3Pid/U1aJ1E3RnCAsKiYLGgIBk4ep1RXzvAKDvOfFP&#10;tZ/Wugm6wyGHRMFjQECy+Kh2p9ZNUIWeK9Y5ZbEvDjkkCh4DAgqbq9eFddUbtW6G4vQ8J77D1aZ1&#10;E3QpNyVH6yYQGQYDAgrbxpOb0Xgp8qfM1fOc+PYuh9ZN0CVTrEnrJhAZBgMCCks0jCxw0/Oc+Cfs&#10;lVo3QXey48xaN4HIUBgQUFiiYWSB2zgdT1l8+kKN1k3QHT3PGUGkRwwISLJo6h0AAHNiutZNEHWu&#10;06Z1E4jI4BgQkGTR1Dug5ymLAWBve6nWTdCdlLgUrZtAZCgMCEiSaOsd0HP3s41TFgvSc80HkR4x&#10;ICBJ9p7/TOsmqErPU+C2uiJ/hAcRKY8BAYUsWuYd8KTnKYtrL3ANAyIKX6zWDSDjOe+04YHCu7Vu&#10;hqqKM6/UugmishIz8YsrH9G6GbpzZfoYrZtAZCiXffnll6sArNS6IURERKQdpgyIiIiIAQERERFF&#10;QA1BR08bzjg+x9n2Y2jrPg9bR4nWTSIioihjSZ6NoQm5GG2ehfz0iYiPMd46GoatIejoacPBc2+h&#10;tHGD1k0hIiIakBibhSlZ38f0EbcaKjAwZEBQ1XIQH9asQVdvk9ZNISIiEpQYm4XvXbkaw1MKtG5K&#10;UAxXQ7CvdjPeqfopgwEiItK1rt4mbCxbgqqWg1o3JSiGCgiqWg6ixPaC1s0gIiIK2jtVP0VdW7nW&#10;zQjIMAGBvbMe71T9VOtmEBERhWxr1Sr09Lm0boZfhgkIdp/RrniwMG0eCtPmITE2S7M2UORJjM0a&#10;+G4RUX+lfmHaPFiSZ8uyP7NpnKz7C0dXbxP21up7QThDDDtscFbD2v6BJsdePGHDQEFIT58L2yp/&#10;r1lbKHKYTeOweNLagQpke+cSbCp/hLUxFLXm5q3AtNz5A//eV7s5rBTxvIL/wITs6wf+XdVyUPNe&#10;5tLGDZgx4nYkx+tzKXVDBAQnmneH/BxL8mzkp05DQuyQkJ53obsJJ1rfRVdvE4oz7hhUHRofY8JU&#10;y22GDQiKM+5A1pBCv9s0XbSipn03L0wKm2G5a9BwJHNSDqZkfT8qa2QK0+ZhZNoUv9t0915E08Uq&#10;Q/32zKZxmJT1HXT3XkSl/WPYXSe0bpJuJcZmDQoGAOCa/IWSfw9Ts5cMCgYAYEzmDMy+uEzz39gZ&#10;x+c+bdMLYwQEre+GtP1syzJck79Q8vFmjLgdm8t/LnjxzBs6XvJ+tbRk8iaYk3KC3PphDu1UWGbS&#10;SJ/HRqQVAzYNGqMh77u4QHr6/g3HGz7BzrrVCrYqfJbk2VhQvGog6Js+4lZsPLacQYEIy5CrBB8v&#10;TJsnKQgckSp8ni4wT0OJxr+x0617dRsQ6L6GoKOnLeSL0vQRt4Z1zOT4oZiU9Z2w9qEnhWnzQggG&#10;+o3JnIGlU1/RRe4tWsTHJGrdBFUlxmaFfGKMjzFhWu58LJm8Sdc1PdNzFgzqAYqPMUXUOcWoevq6&#10;tG6Crnu59B8QdNtDfo6RZoZSQ6DuWDHxMSbMK/yJzK0h6id2VxgMc1IOFo1/TrdBQUpChs9juan6&#10;XUI70pQ3fSj4uNVujPkAtKL7gEAKOSaBONt+VIaWGJ85KQfFGXdo3QwiH+akHMy0LNG6GaRD1vYP&#10;sKP6LwPD/Hr6XDh8fhunug/AEDUEofqwZg2aL34fBeZpgx4Xmj6yp88Fe+dXSSVndyvKmz6Etf0D&#10;yXfWRrGvdjOaLlYhzWTBiNTxGJM5Q3C7rCGFqGhVuXEUtTp62gb1DPqb9nXi8Bt1X09A2iht3MAA&#10;IEQRGRB09TahxPaCT/HIo7N3+Wxr77RhY1nodxlTs5eg0DxjUN7X2d2KcxfKg/4Smk3jMMNyFywp&#10;Ywfl+Buc1ai2H8bRpv9TtKhvoGq7HShtBGZfDK0Yc27eCuSmXomevi7sPfuK6EqTibFZ+Oaox5CS&#10;kAFnd6tgsaIleTam5yxASkIGzl84if22DejqbUJh2jyMz/rmoC7Ynr4uWO0Hg36f3fvOSBox8D43&#10;OKtxonk3Shs3IDE2CzMtS5CbeqVo+zy5P7fMpJEDF6sGZ/Wgdk/NXoJxw65DT18XSm1vy5I3dL8X&#10;OaljBg1bsnfWw+Y8hYO2VwWL1rxf36dn14sWt1mSZ2Os+ToAwLGmd0S3S4zNwnV5y5CZNBLV9sOy&#10;Vm5XNu8bdJF3f3+EAtb4GJNo4Zl7gZkC8zSYkyyIjzHB3lmP1s5zA+9BccYdGJ91I+JjEge+D96K&#10;M+7AVTk3AwCO1L+LitbXB72nAHy+s0L1IPExiShMmwdHd92g91WsDWLnGPcNSzDc3xnP7z4Q/DnG&#10;83tc3vTJwGt3f/bu1+4dlLmf5xnM9fS50OC0hvTb9XwN3ueAc+0Vftvvfd4R+t57/zYO1b8BW0fJ&#10;oN+45zFDbbvR6H5xowZntaQLthChgMDf/r3HxXo+x99di72z3u+Ycn8nOE89fS4cOrcl7JOt2Ot4&#10;q+JXPicWoffo8PltPj947+rwnj4X1pXeI/iaPedyAITf83+e9vagi1yDsxrO7la/71FHTxu2VP4m&#10;YCDibx/2znp09NgHjR6R8p3w3F9r57lBx+zpc/lUmHu/J/6OG8oCKWWNu7C77oVBn8N3xvx2UHs6&#10;etrwt88f8PmsvOdGEGq3m/eolbLGXfig+v8FbJ+nwrR5uL34cZ/Hhb5vgO93xN/2xRl34OuFD4jW&#10;E/X0uXC84ROfz/K9U8+jovV1v208fH4bioZd49OWxo4zSE8cHlQNU4OzGm+eXIHE2Awsueq/B/2t&#10;rHGXz02C2PP9nWNuGbMq4Kionj4X9tZuEg2Evj324UGPHT6/DROH3+jzGt2fvyV5NuYV/iRgEbP3&#10;OVLsuxDoXNvT58IbFasEzwHevzF7Zz02fL5o0Dbevw2x74V32z+wPit63gmG0HlWDyKyhkBpgU7M&#10;7oInIYmxWVg0/rmAwQDQf/dzTf5CfGfMbyW1M1RiM+Y1XbT6PDY2c+agf8fHmDAq7Tqf7cymcT7v&#10;1/CUAphN4wYd1/vkOjylIOB7lBw/FAuKVwkWlgX7PpuTcnxOmt7tc/vOmN/6PVG49+d9zPgYE4rM&#10;X/f7PDGW5NlYOvWVoFdLm5B9vU+xnXd7kuOHYlzGzT7PvXbk/T6V8deOvN9nO6FRK2oMowq2wHhq&#10;9hJ8e+zDfi/M7tEK3sZn3ej172/6bDMtd75gYJKdfEXQBc3DUwowJev7giMPJmRfH/CCOjylAN+7&#10;UjhVYkmejXsnvxzUEOn4GBNuKLhP8Bzj/V4A/a9d6DWOzZyJxNgs3Fr086BGNJmTckTb7ynQ9z4+&#10;xoQFxat8fq+JsVk+zzUn5fiMmspPn+izv2B+4wuKV0XkCCwGBAoxJ+Vgarbv3d6i8c9JGgI4N2+F&#10;XE0bkDVkzMDUuVOzl2B+0b/5bNPR0zbojslN6KQgNG9DekKe4LE9H88aMiaUZvu047q8ZT6P3zJm&#10;Vcjvsyfvds/NWxFUECcm1AmygP6T2rzCn4Q8asaclINbxqzyu02h2fe1ZCSN8HksJ9X3sxmdMcfn&#10;Mb3M0V6ccQduKLhP8vO9u/qFRgvIJSF2CIYNyZf8/OEpBT5BvPs7E+pMeGMyZ/icr0IZBtvT58JM&#10;y5KQjisWeIdKKHAVG8GSGJPq81ypxxQKRIyOAYGCxg0bfMc827JM9CLV4KzG4fPbYO+sF/z7tNz5&#10;sn/5rslfiNuLH8ftxY/jhoL7fH4c7i55pUm5WHry7q0ozrhD1gmkzKZxAe8alDDTskRyUJM3dPzA&#10;6JAGZ7XP34enDA7eEmOzBI+VHD/U53tnSRnrs12D07cXSU6W5Nmid4sXur/qNv/aFfco2g5/2l3N&#10;IW1/tv1o2HNPePdg+PvO1LWVo6xxFzp62gT/Pid/keRhnAfPvYWiYdeE/LyuXnmqlcMJ1qUS60Ez&#10;sogsKlSa55oG/vLU3iewSTm+3Y/eObCddf1dnkJ3OTMsd4Wcpw1H/YUquHqFTx5q8ZzPXGwGyvgY&#10;E8ymcQO57pkjxIdJVrUcxIXuZiTEDsHYzJlB3SH4+9G7iwlD2V8wEmOzMHG4b5ct0B+oHTz3Ftpd&#10;NoxMmyKY0wX634eK1tdRbT/s8130LsYTSve4XZE2a+C9NZvGCV5w5BzfnZowbNCdr/s1imm4eBJA&#10;/+9G7A61o6cNlc37AEAw/y9VT58Lp1r2DxR0zrYsw4i0YgxPKfT5TNwjms5fODlQsDlr5CLB/Xb0&#10;tOGj0y8GPMd49uqIfWeE8uxCv6X4GFNI02d39LThjOPzgdcudM5y1woA/cGK53t/+Py2oIqmgzkH&#10;ANJnNRRT11YOq/0gUhOyRH9jYzJnwHx2XMTMQMmAQIK9tZsGvnhdvU14p+qn+OdU4YInN6E8uXtf&#10;3sUppY0bBIcBXpE+WYbWB29M5gzkp08ULTpSWlnjrkEnpxLbCygwTxO8U0xPyIPddUL0ggUAO6r/&#10;Muh1HG8aPL2sGO88o5v34ivB7i8Y4zJuFtyPd0Ggtf0DnLLvxl0TfXtyzEk5MJvG4WjT/wmeREdn&#10;zBn4Hvtb42JE6niUNvb//xVpswS3CXV6cX/GZM4I+o6vo6dt4PcjlAYB+k/sm088NPDv/bYsSak7&#10;T2LFeCW2FwCbcNFoKCOa9px5ZdA55sOaNchPf8XnO+H5GsS+M9sqf+9zjhH7LV057NqAAYE7IA3m&#10;nJCckI5xGTejtHEDdtatxs66/t4eV29bUBfRqpaDPueAYUOuULxHwPu3vd+2AfdOflnwHF5k/jpK&#10;bAwIotaZ9s98HwuwYIXYnAapCVlB1wckxw9FYmyWqusLuIuOXL1OwVoCJZ1u3evz2PkLJ/0WGold&#10;sKpafIcL2TpKAlYU9w8h8z3J2jvrfU6cto4SHDq3Jax1NNyGDRkl+PjBc2/5fP62jhJUtRwU7qUa&#10;Mh4Vra+jrq3cJ43i2fXvbxY9zzoCoYtuXVu5Zmte7DnzysD/i6WJtlYNrqfo6m3C7jMbBKvagyVW&#10;2S4X799aV28T7J02v999sfn7R6ZNCXpOlWCCJKERKkD/b8L7+e7zx4wRt6OyeR+ONb0T0vvWfPGM&#10;z2On7Z8pGhB09LT5/La7epuw58wrPqMugMhag4QBgQRCkW1370W/zxErHgo1N20ZcpVs3WL2zvpB&#10;c3vHxySKnhC+dsU9qgcEQoRGPHhKTRDOgZ62+wZxAHDKvltSfUCN44jg45X2j2UJCIQWPwKEg1FA&#10;/CTpnlTKaj/oc8F09yDYXScGXWg6etoG3Qklxw+FJXk2bB0lPrUHAFDe9ElQr0luVS0HB76TYrnv&#10;Bme14MXL2v4BOnoekpQ68OyVUJOzu9VvQCBWACln/YvY+wkA+8+9LnjBBPq/Q9Ny52Na7nzBobFi&#10;mi5W+TzW3esMrdEhcqeWvFW0vo5vw/f1RdIaJAwIVCLXl6ar74Is+wGA3Wc2+AQXQmOPgf4ftNw5&#10;OimkngzEnhfoxB7qCAilc4li+w/0vpxofRdz8hf59HZckTbLZ0SFvfM8enq7BgWH+anTkBiTKpgX&#10;1yJQ9J57QKyq3NktXrTW0W2XFhBIWF9FDhe6QytaVFtF6+swVacEHOUxIft6XJE+2e8cInol1AsS&#10;STjKwEDsnfWK/4AqWl8XXQsinOGBehVo5IbQHYo/Si+2I3X/Xb1NqHUc93m80DzD53M9114Bm/PU&#10;oMdGpBULDjcU2qdSGpzVKGvchQ1H/sVnIiJHd53gc/wNG0xOMMvavkggNCIlFKWNG/Dq8Z8H3E9y&#10;/FBDLpyWnJCudRMUxR4ClYjlvndU/wXtrsAJqK6+C6pF0919nYKPSxkemGayhNuckIilbjwL6DyJ&#10;1RwEIpZzF5rwRwqx7mF3gZY3oYs1MHhInlBaQSjvXnvhMIZ25w6qiRmeUojkeN8LqFgqJhxiMxX6&#10;I9ZzYk6yCNbdmE3jZBtpoBdiS/u+VfGroJ4v1znG1lGCjWX90/9eO/J+5KdPFKzDcc/VorepgFMT&#10;hgk+bjaNi/iVdNlDoBLPE7On1IQsWNs/EP0vzWTByLQpGD5EnaVTE2OzREczBKqTGJXu220rVuik&#10;FLE7evdMap4SY7MwY8TtfvdnuyhcKyA2KUyg/QVLqJgKACYP951NMjE2y2cuBjf3kDygv/dHaAIh&#10;z6Cgp88FW0cJatp3D9omPsbk01UqNmmVVoTm8IiPMQmuiPj1UcK5biM7114h+HjWkDGqnGMSY7MG&#10;JjoD+oO0d6p+inWl94j2OorV/GhpTOYMwZ5DseHH5y+cFHzciNhDoBKxHK674Me9MArQ/8Mal3Ez&#10;Zoy4fdBdTGpClqwru3l3FWcNGYNJOd8UvXOqvXB44P+9C8+A/oh/bt6Kgdcy27JMtBpY7EIbLmv7&#10;B+jp+zef9zk+xoRF45/D/nOvo6L1dRSmzcN1VwSeWa2rt0l0PvXbix/H4fNTcLb9KNJMFkweLjy0&#10;VAqx4kRzUg4WT9iAHWdegq2jBMUZd2DmiDtEhyh63/GdatnvdzSMe4Ihf6/b7Yzj82BfjipszlOC&#10;+d1pufORmjAM5U0fIiE2BVfl3Bz0VNBGIvadcT/muRCQ2TQOk7K+4zMnQ0LMEElrpyTGZmHp1K+G&#10;RXb0PITK5n0D5wKxXke9uq1o5UCNlXsBJLFz2Sn7bsHHjYgBgUq6eptEh7i5q2/dM4iJXVT8DQ2T&#10;IpRqeO+LS/2FKsEfiPu1BNqXksPUxN5nc1IOvj32YcFKYX9ONHvjUJwAAAiSSURBVO8WvYAE83ql&#10;sLtOiA8lTCkQnHfAm1C19PGm9/wGBM0Xawf+P9AQz+NN7wVsg5oO2l4VfW2hzG1gVP6+M9fkL8Q1&#10;+Qth76xHckK6aNd3gXmazyqxwZiS9f1B+/QcVSB08+Am1nOqNXNSzj+GpfofmtrgrDZcYaQ/UZ8y&#10;8FeFLLf9tg2i04YC/T8if3eYarbVm+d4bwAob/pQ8r7EhvXIJdD7HKrSxg1hF1tJ8enZ9ZLXCLB3&#10;1gv2Jtk6Svy+N2fbjwr+vzetht75Y3edwOHz27RuhqY+rFnj9ztjTsrxmweX2v3tr75I7JzW0+eS&#10;dUIrLXx2dpPWTZBV1AcE/obyCOXMxX5sgfLrQH8vwZbK30g6yff0ufDp2fUhPw8Irm3+eI73drO2&#10;f4C6tvKQ9yV0oRK78ISSVvCsMg/nfRbz5skVii/g4x3w2V0n8LH15ZD309PnwgfWZ0X/7i8g8yy8&#10;9DfEVI6gTmwIbTh3jTvrVouuByKFWKGeFEIBvdAFOJTg0zu46+ptwhsVqyR9V+2d9dhv81/gJ3ZT&#10;IqXb/NC5LQM9hWLfBaHHxUaUhLpNuPbVbtZ8GLbcoiogELqA+bsLqrR/7POY2DAroW2FjmfrKMHG&#10;Y8tD+tE3OKtF16UPRqX9Y0kniI6eNrx36nm8U/VTwb9vrVoVUlDgOa+5J9vFIz7t8zehjPe2HT2+&#10;06DaOkrwRsWqgD0FO6r/ElTbu3qb+j+DABebnj6X4GfrfcKsth/22ebcBd/3sqL1dbxV8augPz97&#10;Z33AWfSONb0juD+hwq+yRuF12481vRNUe/wR660Qm3wpWJvKHxEtYvMk9N31/lyE1mgQ+uyC2Ubo&#10;8xU6/4jdpQtddOsv+BbRur/7oQRGDc5qbCp/ZNBvLtjX4D5msL8loH8kiWetgtB3QawXyu464bNt&#10;T59r0MU5mG3C4T21caSIWbVq1VwAc7VuiJiOHgeON70ty77aXHYMSyoYGEta1rgLBxvWiW7f1duC&#10;7kuXITf1SsRcHosGZzXePf0Uer/wveMW2vbtU78Q3fZ409vovnQZYi6LQ5rJt9K2p8+FavsR7Dnz&#10;V+w6+zt09bZIft1dvS043XoYcZen4Isvv0BHj0P0P3uXDadbD+HAuc34sOaXaO4SrlwGgN4vLqKi&#10;5V10X7oMibGpomN07Z31OGJ7H1tOPyb4fvR+cREdLhdyUooQH2OCvbMeH9W8CGfPOcH9tXY0Y0Ta&#10;xIFtt1X9TnBbZ885VDR/gku9l2FIvBmJcSkAvnpvt1ufR8elFkzM/obPc480vOuzz67eFhxtfB3d&#10;ly5DWkL2wP489/n6iZ/iRMtHyB4yHmmmLPT0ubD7zP/glGPLoH2dcx5AanwBspKvAND/Xfz03B8E&#10;X6+j24rjjdtxOZKRahomOpXyZ2ffwHvWX4i+b56vo7c3buC7CkD0u21zlmNk6vSBz9b9eqrbpaeM&#10;PNU7azEqfTriY0yy7bv3i4uotG9Hk7MeSXFmn99XXVs5tlX9Hvttf0JqfAGGJg5HzOWxKGvc5dN7&#10;VX/xqM/nFExhb7Cfr6PbioTLs5E5ZCRiLo9FXVs5dtSuFfydOHvOAV8kIzulcGDb963PiG4r9l11&#10;6+hpQ63j+MA5xns/55wHMCxxAjKScv2+Brf6i0dR21YJU0waUhIyBr5bnurayrGjeh2ONP3V9/ke&#10;3wX3Sqti32Xvbd86+UufbeudtchNGY/EuBR09LThg6rn4OgePNPpNSN9R6CUNe5Cu6t54HV7t39b&#10;1e9xovVN0fchGELH1YPLvvzyy1UAVmrdEDE9fS48f8B3qFWksSTPHlir23bxiGZzw4fLeyie3l/L&#10;3LwVgkWBvysRL7zzFMpCLXIxm8YNml0wnPe4MG0eHN11AdvvPqZRu0jNpnEwxQ7VXd2Dmjx/m2r8&#10;Lj2/p2rOoxKKR2f79oC558FIjM0aNAOmXO9ZYmwWHpqxOez9KEH3owy8l7aNVHr8sUihhwvG1Owl&#10;A0M87Z31+LzhA5xofdfnxzzbskwwGAilq1WLz83uOiHb7yHYz0vOY2rByG2Xi9q/TaN/Z7p6mxR5&#10;z/wtNa413QcEQGQtL0nK85zvwZyUgxsK7sMNBfehwVkNZ3crEmKTYE7KFa1+Flu4iIgoXKPN0mZH&#10;VYMhigon5XxT6yaQQViSZ4sOqxqeUoAxmTOQN3S836FQgSqtiYikSIzNQn76RK2bIcoQAUFy/FBM&#10;zdZnEQbpi62jJKzhgR9bX9Z1zQMRKSvcYdr+zLQs0fV6CIYICID+bmClV5KjyCBlHHZPnwvvnXpe&#10;V3PzE5GyhOqFPKdol5MlebYis5rKyTABgXsuegYFFIitowTrSu9BWeOugPMQ9PS5UNa4C+tK72Ew&#10;QBRlPrA+O+jmoaxxlyKFwomxWbi16Oey71duuh926M09uQ27dSlY7iGdI9OmDDzWdNGKtu7zETO6&#10;g4ikK0ybp9hQTLNpHG4rWim48JbeGC4gAPon1Pjo9Iu6GOJGREQkpDjjDny98AFd1w14MmRA4FbV&#10;chCH6t/gXR4REelGYdo8zBq5yHDLbBtiHgIx7iVNO3raUH+hChe6m9F00YruXqfWTSMioiiRZrIg&#10;NSELqQnDkJM6xu+qtXpm6IDALTl+aMSvdU5ERKQkw4wyICIiIuUwICAiIiIGBERERMSAgIiIiMCA&#10;gIiIiMCAgIiIiMCAgIiIiMCAgIiIiMCAgIiIiMCAgIiIiMCAgIiIiMCAgIiIiMCAgIiIiMCAgIiI&#10;iMCAgIiIiMCAgIiIiMCAgIiIiMCAgIiIiMCAgIiIiMCAgIiIiMCAgIiIiMCAgIiIiMCAgIiIiMCA&#10;gIiIiMCAgIiIiMCAgIiIiMCAgIiIiMCAgIiIiMCAgIiIiMCAgIiIiMCAgIiIiMCAgIiIiMCAgIiI&#10;iMCAgIiIiMCAgIiIiAD8f8+KZe6xpQpWAAAAAElFTkSuQmCCUEsDBBQABgAIAAAAIQBihdvR4QAA&#10;AAsBAAAPAAAAZHJzL2Rvd25yZXYueG1sTI9Bb4JAEIXvTfofNtOkN13QQpWyGGPanoxJtYnpbYQR&#10;iOwsYVfAf9/11B4n78t736SrUTeip87WhhWE0wAEcW6KmksF34ePyQKEdcgFNoZJwY0srLLHhxST&#10;wgz8Rf3elcKXsE1QQeVcm0hp84o02qlpiX12Np1G58+ulEWHgy/XjZwFQSw11uwXKmxpU1F+2V+1&#10;gs8Bh/U8fO+3l/Pm9nOIdsdtSEo9P43rNxCORvcHw13fq0PmnU7myoUVjYJZFHpSwSR+mYO4A0EU&#10;L0GcfBQvX0Fmqfz/Q/YL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6sRnQbQDAAAtDQAADgAAAAAAAAAAAAAAAAA6AgAAZHJzL2Uyb0RvYy54bWxQSwECLQAKAAAA&#10;AAAAACEAwTJ3RuNIAADjSAAAFAAAAAAAAAAAAAAAAAAaBgAAZHJzL21lZGlhL2ltYWdlMS5wbmdQ&#10;SwECLQAUAAYACAAAACEAYoXb0eEAAAALAQAADwAAAAAAAAAAAAAAAAAvTwAAZHJzL2Rvd25yZXYu&#10;eG1sUEsBAi0AFAAGAAgAAAAhAKomDr68AAAAIQEAABkAAAAAAAAAAAAAAAAAPVAAAGRycy9fcmVs&#10;cy9lMm9Eb2MueG1sLnJlbHNQSwUGAAAAAAYABgB8AQAAMFEAAAAA&#10;">
                <v:rect id="Rectangle 2" o:spid="_x0000_s1027" style="position:absolute;left:20372;width:45148;height:1479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k09xAAAANoAAAAPAAAAZHJzL2Rvd25yZXYueG1sRI9LawIx&#10;FIX3Bf9DuEI3RTOdUtHRKFJo6aIVfIC4u0yuk8HJzZBEZ/rvm0LB5eE8Ps5i1dtG3MiH2rGC53EG&#10;grh0uuZKwWH/PpqCCBFZY+OYFPxQgNVy8LDAQruOt3TbxUqkEQ4FKjAxtoWUoTRkMYxdS5y8s/MW&#10;Y5K+ktpjl8ZtI/Msm0iLNSeCwZbeDJWX3dUmCB6vT68ns/ne2HzWvXyU/tx+KfU47NdzEJH6eA//&#10;tz+1ghz+rqQbIJe/AAAA//8DAFBLAQItABQABgAIAAAAIQDb4fbL7gAAAIUBAAATAAAAAAAAAAAA&#10;AAAAAAAAAABbQ29udGVudF9UeXBlc10ueG1sUEsBAi0AFAAGAAgAAAAhAFr0LFu/AAAAFQEAAAsA&#10;AAAAAAAAAAAAAAAAHwEAAF9yZWxzLy5yZWxzUEsBAi0AFAAGAAgAAAAhAKGeTT3EAAAA2gAAAA8A&#10;AAAAAAAAAAAAAAAABwIAAGRycy9kb3ducmV2LnhtbFBLBQYAAAAAAwADALcAAAD4AgAAAAA=&#10;" fillcolor="#008a00" strokecolor="#008a00" strokeweight=".18mm">
                  <v:stroke joinstyle="round"/>
                  <v:textbox>
                    <w:txbxContent>
                      <w:p w14:paraId="04045B78" w14:textId="77777777" w:rsidR="00BE3AE5" w:rsidRDefault="00BE3AE5">
                        <w:pPr>
                          <w:overflowPunct w:val="0"/>
                          <w:spacing w:after="0" w:line="240" w:lineRule="auto"/>
                          <w:jc w:val="center"/>
                        </w:pPr>
                      </w:p>
                      <w:p w14:paraId="448D83F2" w14:textId="77777777" w:rsidR="00BE3AE5" w:rsidRDefault="00000000">
                        <w:pPr>
                          <w:overflowPunct w:val="0"/>
                          <w:spacing w:after="0" w:line="240" w:lineRule="auto"/>
                          <w:jc w:val="center"/>
                        </w:pPr>
                        <w:r>
                          <w:rPr>
                            <w:rFonts w:eastAsiaTheme="minorEastAsia" w:cstheme="minorBidi"/>
                            <w:b/>
                            <w:bCs/>
                            <w:color w:val="FFFFFF"/>
                            <w:sz w:val="48"/>
                            <w:szCs w:val="48"/>
                          </w:rPr>
                          <w:t xml:space="preserve">TRAINING EVENT </w:t>
                        </w:r>
                      </w:p>
                      <w:p w14:paraId="1886064D" w14:textId="4E282A85" w:rsidR="00435272" w:rsidRDefault="00375AC9">
                        <w:pPr>
                          <w:overflowPunct w:val="0"/>
                          <w:spacing w:after="0" w:line="240" w:lineRule="auto"/>
                          <w:jc w:val="center"/>
                          <w:rPr>
                            <w:rFonts w:eastAsiaTheme="minorEastAsia" w:cstheme="minorBidi"/>
                            <w:b/>
                            <w:bCs/>
                            <w:color w:val="FFFFFF"/>
                            <w:sz w:val="32"/>
                            <w:szCs w:val="32"/>
                          </w:rPr>
                        </w:pPr>
                        <w:r>
                          <w:rPr>
                            <w:rFonts w:eastAsiaTheme="minorEastAsia" w:cstheme="minorBidi"/>
                            <w:b/>
                            <w:bCs/>
                            <w:color w:val="FFFFFF"/>
                            <w:sz w:val="32"/>
                            <w:szCs w:val="32"/>
                          </w:rPr>
                          <w:t>Boundaries &amp; Difficult Conversations</w:t>
                        </w:r>
                        <w:r w:rsidR="00435272">
                          <w:rPr>
                            <w:rFonts w:eastAsiaTheme="minorEastAsia" w:cstheme="minorBidi"/>
                            <w:b/>
                            <w:bCs/>
                            <w:color w:val="FFFFFF"/>
                            <w:sz w:val="32"/>
                            <w:szCs w:val="32"/>
                          </w:rPr>
                          <w:t xml:space="preserve"> </w:t>
                        </w:r>
                      </w:p>
                      <w:p w14:paraId="040BC2C5" w14:textId="26576DFD" w:rsidR="00BE3AE5" w:rsidRDefault="00282AB1">
                        <w:pPr>
                          <w:overflowPunct w:val="0"/>
                          <w:spacing w:after="0" w:line="240" w:lineRule="auto"/>
                          <w:jc w:val="center"/>
                        </w:pPr>
                        <w:r>
                          <w:rPr>
                            <w:rFonts w:eastAsiaTheme="minorEastAsia" w:cstheme="minorBidi"/>
                            <w:b/>
                            <w:bCs/>
                            <w:color w:val="FFFFFF"/>
                            <w:sz w:val="32"/>
                            <w:szCs w:val="32"/>
                          </w:rPr>
                          <w:t>Tuesday 2</w:t>
                        </w:r>
                        <w:r w:rsidR="00375AC9">
                          <w:rPr>
                            <w:rFonts w:eastAsiaTheme="minorEastAsia" w:cstheme="minorBidi"/>
                            <w:b/>
                            <w:bCs/>
                            <w:color w:val="FFFFFF"/>
                            <w:sz w:val="32"/>
                            <w:szCs w:val="32"/>
                          </w:rPr>
                          <w:t>8</w:t>
                        </w:r>
                        <w:r w:rsidR="00375AC9" w:rsidRPr="00375AC9">
                          <w:rPr>
                            <w:rFonts w:eastAsiaTheme="minorEastAsia" w:cstheme="minorBidi"/>
                            <w:b/>
                            <w:bCs/>
                            <w:color w:val="FFFFFF"/>
                            <w:sz w:val="32"/>
                            <w:szCs w:val="32"/>
                            <w:vertAlign w:val="superscript"/>
                          </w:rPr>
                          <w:t>th</w:t>
                        </w:r>
                        <w:r w:rsidR="00375AC9">
                          <w:rPr>
                            <w:rFonts w:eastAsiaTheme="minorEastAsia" w:cstheme="minorBidi"/>
                            <w:b/>
                            <w:bCs/>
                            <w:color w:val="FFFFFF"/>
                            <w:sz w:val="32"/>
                            <w:szCs w:val="32"/>
                          </w:rPr>
                          <w:t xml:space="preserve"> March</w:t>
                        </w:r>
                        <w:r>
                          <w:rPr>
                            <w:rFonts w:eastAsiaTheme="minorEastAsia" w:cstheme="minorBidi"/>
                            <w:b/>
                            <w:bCs/>
                            <w:color w:val="FFFFFF"/>
                            <w:sz w:val="32"/>
                            <w:szCs w:val="32"/>
                          </w:rPr>
                          <w:t xml:space="preserve"> 202</w:t>
                        </w:r>
                        <w:r w:rsidR="00D020E9">
                          <w:rPr>
                            <w:rFonts w:eastAsiaTheme="minorEastAsia" w:cstheme="minorBidi"/>
                            <w:b/>
                            <w:bCs/>
                            <w:color w:val="FFFFFF"/>
                            <w:sz w:val="32"/>
                            <w:szCs w:val="32"/>
                          </w:rPr>
                          <w:t>3</w:t>
                        </w:r>
                      </w:p>
                      <w:p w14:paraId="78D5B02E" w14:textId="77777777" w:rsidR="000826B8" w:rsidRDefault="000826B8"/>
                    </w:txbxContent>
                  </v:textbox>
                </v:rect>
                <v:rect id="Rectangle 3" o:spid="_x0000_s1028" style="position:absolute;top:18014;width:63244;height:3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Hq/hwgAAANoAAAAPAAAAZHJzL2Rvd25yZXYueG1sRI/RasJA&#10;FETfC/7Dcgu+1U0VRaKrFEHogxEb/YBL9jYJZu8mu9sY/94VhD4OM3OGWW8H04ienK8tK/icJCCI&#10;C6trLhVczvuPJQgfkDU2lknBnTxsN6O3Naba3viH+jyUIkLYp6igCqFNpfRFRQb9xLbE0fu1zmCI&#10;0pVSO7xFuGnkNEkW0mDNcaHClnYVFdf8zyiYd3mWHbLTwh27neuvJQY97ZQavw9fKxCBhvAffrW/&#10;tYIZPK/EGyA3DwAAAP//AwBQSwECLQAUAAYACAAAACEA2+H2y+4AAACFAQAAEwAAAAAAAAAAAAAA&#10;AAAAAAAAW0NvbnRlbnRfVHlwZXNdLnhtbFBLAQItABQABgAIAAAAIQBa9CxbvwAAABUBAAALAAAA&#10;AAAAAAAAAAAAAB8BAABfcmVscy8ucmVsc1BLAQItABQABgAIAAAAIQB4Hq/hwgAAANoAAAAPAAAA&#10;AAAAAAAAAAAAAAcCAABkcnMvZG93bnJldi54bWxQSwUGAAAAAAMAAwC3AAAA9gIAAAAA&#10;" fillcolor="#008a00" strokecolor="#008a00" strokeweight=".18mm">
                  <v:stroke joinstyle="round"/>
                  <v:textbox>
                    <w:txbxContent>
                      <w:p w14:paraId="55E64EF6" w14:textId="77777777" w:rsidR="00BE3AE5" w:rsidRDefault="00BE3AE5">
                        <w:pPr>
                          <w:overflowPunct w:val="0"/>
                          <w:spacing w:after="0" w:line="240" w:lineRule="auto"/>
                          <w:jc w:val="center"/>
                        </w:pPr>
                      </w:p>
                    </w:txbxContent>
                  </v:textbox>
                </v:rect>
                <v:rect id="Rectangle 4" o:spid="_x0000_s1029" style="position:absolute;left:19674;top:14554;width:45086;height:27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3vTxQAAANoAAAAPAAAAZHJzL2Rvd25yZXYueG1sRI9PawIx&#10;FMTvhX6H8Aq9iGZri8rWKK209A8edBXPj83rZunmZd1EN/32TUHocZiZ3zDzZbSNOFPna8cK7kYZ&#10;COLS6ZorBfvd63AGwgdkjY1jUvBDHpaL66s55tr1vKVzESqRIOxzVGBCaHMpfWnIoh+5ljh5X66z&#10;GJLsKqk77BPcNnKcZRNpsea0YLCllaHyuzhZBQNsPvrnz2ncvK1P99GsipfDsVbq9iY+PYIIFMN/&#10;+NJ+1woe4O9KugFy8QsAAP//AwBQSwECLQAUAAYACAAAACEA2+H2y+4AAACFAQAAEwAAAAAAAAAA&#10;AAAAAAAAAAAAW0NvbnRlbnRfVHlwZXNdLnhtbFBLAQItABQABgAIAAAAIQBa9CxbvwAAABUBAAAL&#10;AAAAAAAAAAAAAAAAAB8BAABfcmVscy8ucmVsc1BLAQItABQABgAIAAAAIQC9d3vTxQAAANoAAAAP&#10;AAAAAAAAAAAAAAAAAAcCAABkcnMvZG93bnJldi54bWxQSwUGAAAAAAMAAwC3AAAA+QIAAAAA&#10;" filled="f" stroked="f" strokeweight=".18mm">
                  <v:textbox>
                    <w:txbxContent>
                      <w:p w14:paraId="73D0E755" w14:textId="77777777" w:rsidR="00BE3AE5" w:rsidRDefault="00000000">
                        <w:pPr>
                          <w:overflowPunct w:val="0"/>
                          <w:spacing w:after="0" w:line="240" w:lineRule="auto"/>
                        </w:pPr>
                        <w:r>
                          <w:rPr>
                            <w:rFonts w:eastAsiaTheme="minorEastAsia" w:cstheme="minorBidi"/>
                            <w:b/>
                            <w:bCs/>
                            <w:i/>
                            <w:iCs/>
                            <w:color w:val="267326"/>
                            <w:sz w:val="24"/>
                            <w:szCs w:val="24"/>
                          </w:rPr>
                          <w:t>NON-PROFIT ORGANISATION</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30" type="#_x0000_t75" alt="A picture containing icon&#10;&#10;Description automatically generated" style="position:absolute;top:4845;width:19807;height:130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je+xAAAANoAAAAPAAAAZHJzL2Rvd25yZXYueG1sRI9Pa8JA&#10;FMTvgt9heUJvuonQqqlriErBQw/1z6HHZ/Y1Cc2+DbvbGL99t1DwOMzMb5h1PphW9OR8Y1lBOktA&#10;EJdWN1wpuJzfpksQPiBrbC2Tgjt5yDfj0RozbW98pP4UKhEh7DNUUIfQZVL6siaDfmY74uh9WWcw&#10;ROkqqR3eIty0cp4kL9Jgw3Ghxo52NZXfpx+jYCWvrj8n13nxkaaL1dbsP937XqmnyVC8ggg0hEf4&#10;v33QCp7h70q8AXLzCwAA//8DAFBLAQItABQABgAIAAAAIQDb4fbL7gAAAIUBAAATAAAAAAAAAAAA&#10;AAAAAAAAAABbQ29udGVudF9UeXBlc10ueG1sUEsBAi0AFAAGAAgAAAAhAFr0LFu/AAAAFQEAAAsA&#10;AAAAAAAAAAAAAAAAHwEAAF9yZWxzLy5yZWxzUEsBAi0AFAAGAAgAAAAhAAheN77EAAAA2gAAAA8A&#10;AAAAAAAAAAAAAAAABwIAAGRycy9kb3ducmV2LnhtbFBLBQYAAAAAAwADALcAAAD4AgAAAAA=&#10;">
                  <v:imagedata r:id="rId6" o:title="A picture containing icon&#10;&#10;Description automatically generated"/>
                </v:shape>
              </v:group>
            </w:pict>
          </mc:Fallback>
        </mc:AlternateContent>
      </w:r>
    </w:p>
    <w:p w14:paraId="5EFA0800" w14:textId="77777777" w:rsidR="00BE3AE5" w:rsidRDefault="00BE3AE5">
      <w:pPr>
        <w:spacing w:after="108"/>
        <w:ind w:left="154"/>
        <w:rPr>
          <w:b/>
          <w:i/>
          <w:color w:val="267326"/>
          <w:sz w:val="24"/>
        </w:rPr>
      </w:pPr>
    </w:p>
    <w:p w14:paraId="3911DFF6" w14:textId="77777777" w:rsidR="00BE3AE5" w:rsidRDefault="00BE3AE5">
      <w:pPr>
        <w:spacing w:after="108"/>
        <w:ind w:left="154"/>
        <w:rPr>
          <w:b/>
          <w:i/>
          <w:color w:val="267326"/>
          <w:sz w:val="24"/>
        </w:rPr>
      </w:pPr>
    </w:p>
    <w:p w14:paraId="7DC9B2C9" w14:textId="77777777" w:rsidR="00BE3AE5" w:rsidRDefault="00BE3AE5">
      <w:pPr>
        <w:spacing w:after="108"/>
        <w:ind w:left="154"/>
        <w:rPr>
          <w:b/>
          <w:i/>
          <w:color w:val="267326"/>
          <w:sz w:val="24"/>
        </w:rPr>
      </w:pPr>
    </w:p>
    <w:p w14:paraId="3DDCC1BB" w14:textId="77777777" w:rsidR="00BE3AE5" w:rsidRDefault="00BE3AE5">
      <w:pPr>
        <w:spacing w:after="108"/>
        <w:ind w:left="154"/>
        <w:rPr>
          <w:b/>
          <w:i/>
          <w:color w:val="267326"/>
          <w:sz w:val="24"/>
        </w:rPr>
      </w:pPr>
    </w:p>
    <w:p w14:paraId="5900EE63" w14:textId="77777777" w:rsidR="00BE3AE5" w:rsidRDefault="00000000">
      <w:pPr>
        <w:spacing w:after="108"/>
        <w:ind w:left="154"/>
      </w:pPr>
      <w:r>
        <w:rPr>
          <w:b/>
          <w:i/>
          <w:color w:val="267326"/>
          <w:sz w:val="24"/>
        </w:rPr>
        <w:t xml:space="preserve"> </w:t>
      </w:r>
    </w:p>
    <w:p w14:paraId="13C6226F" w14:textId="77777777" w:rsidR="00BE3AE5" w:rsidRDefault="00BE3AE5">
      <w:pPr>
        <w:spacing w:after="0" w:line="240" w:lineRule="auto"/>
        <w:ind w:left="115"/>
        <w:jc w:val="center"/>
        <w:rPr>
          <w:b/>
          <w:bCs/>
          <w:color w:val="004000"/>
          <w:sz w:val="48"/>
          <w:szCs w:val="48"/>
        </w:rPr>
      </w:pPr>
    </w:p>
    <w:p w14:paraId="759D59CB" w14:textId="4E157BAB" w:rsidR="00BE3AE5" w:rsidRDefault="00375AC9">
      <w:pPr>
        <w:spacing w:after="0" w:line="240" w:lineRule="auto"/>
        <w:jc w:val="center"/>
        <w:rPr>
          <w:b/>
          <w:bCs/>
          <w:color w:val="004000"/>
          <w:sz w:val="32"/>
          <w:szCs w:val="32"/>
        </w:rPr>
      </w:pPr>
      <w:r>
        <w:rPr>
          <w:b/>
          <w:bCs/>
          <w:color w:val="004000"/>
          <w:sz w:val="32"/>
          <w:szCs w:val="32"/>
        </w:rPr>
        <w:t>Boundaries &amp; Difficult Conversations</w:t>
      </w:r>
    </w:p>
    <w:p w14:paraId="308ABC4E" w14:textId="11D49881" w:rsidR="00BE3AE5" w:rsidRDefault="00000000">
      <w:pPr>
        <w:spacing w:after="0" w:line="240" w:lineRule="auto"/>
        <w:jc w:val="center"/>
        <w:rPr>
          <w:b/>
          <w:bCs/>
          <w:color w:val="004000"/>
          <w:sz w:val="32"/>
          <w:szCs w:val="32"/>
        </w:rPr>
      </w:pPr>
      <w:r>
        <w:rPr>
          <w:b/>
          <w:bCs/>
          <w:color w:val="004000"/>
          <w:sz w:val="32"/>
          <w:szCs w:val="32"/>
        </w:rPr>
        <w:t xml:space="preserve">Led by Becky Scorer — </w:t>
      </w:r>
      <w:r w:rsidR="00282AB1">
        <w:rPr>
          <w:b/>
          <w:bCs/>
          <w:color w:val="004000"/>
          <w:sz w:val="32"/>
          <w:szCs w:val="32"/>
        </w:rPr>
        <w:t>Family T</w:t>
      </w:r>
      <w:r>
        <w:rPr>
          <w:b/>
          <w:bCs/>
          <w:color w:val="004000"/>
          <w:sz w:val="32"/>
          <w:szCs w:val="32"/>
        </w:rPr>
        <w:t>herapist</w:t>
      </w:r>
      <w:r>
        <w:rPr>
          <w:b/>
          <w:bCs/>
          <w:color w:val="FF0000"/>
          <w:sz w:val="32"/>
          <w:szCs w:val="32"/>
        </w:rPr>
        <w:t xml:space="preserve"> </w:t>
      </w:r>
    </w:p>
    <w:p w14:paraId="5566C40B" w14:textId="4E4ECB5E" w:rsidR="00BE3AE5" w:rsidRDefault="00000000">
      <w:pPr>
        <w:spacing w:after="0" w:line="240" w:lineRule="auto"/>
        <w:jc w:val="center"/>
        <w:rPr>
          <w:b/>
          <w:bCs/>
          <w:color w:val="004000"/>
          <w:sz w:val="28"/>
          <w:szCs w:val="28"/>
        </w:rPr>
      </w:pPr>
      <w:r>
        <w:rPr>
          <w:b/>
          <w:bCs/>
          <w:color w:val="004000"/>
          <w:sz w:val="28"/>
          <w:szCs w:val="28"/>
        </w:rPr>
        <w:t>T</w:t>
      </w:r>
      <w:r w:rsidR="00282AB1">
        <w:rPr>
          <w:b/>
          <w:bCs/>
          <w:color w:val="004000"/>
          <w:sz w:val="28"/>
          <w:szCs w:val="28"/>
        </w:rPr>
        <w:t>ues</w:t>
      </w:r>
      <w:r>
        <w:rPr>
          <w:b/>
          <w:bCs/>
          <w:color w:val="004000"/>
          <w:sz w:val="28"/>
          <w:szCs w:val="28"/>
        </w:rPr>
        <w:t>day 2</w:t>
      </w:r>
      <w:r w:rsidR="00375AC9">
        <w:rPr>
          <w:b/>
          <w:bCs/>
          <w:color w:val="004000"/>
          <w:sz w:val="28"/>
          <w:szCs w:val="28"/>
        </w:rPr>
        <w:t>8</w:t>
      </w:r>
      <w:r w:rsidR="00375AC9" w:rsidRPr="00375AC9">
        <w:rPr>
          <w:b/>
          <w:bCs/>
          <w:color w:val="004000"/>
          <w:sz w:val="28"/>
          <w:szCs w:val="28"/>
          <w:vertAlign w:val="superscript"/>
        </w:rPr>
        <w:t>th</w:t>
      </w:r>
      <w:r w:rsidR="00375AC9">
        <w:rPr>
          <w:b/>
          <w:bCs/>
          <w:color w:val="004000"/>
          <w:sz w:val="28"/>
          <w:szCs w:val="28"/>
        </w:rPr>
        <w:t xml:space="preserve"> March </w:t>
      </w:r>
      <w:r w:rsidR="00282AB1">
        <w:rPr>
          <w:b/>
          <w:bCs/>
          <w:color w:val="004000"/>
          <w:sz w:val="28"/>
          <w:szCs w:val="28"/>
        </w:rPr>
        <w:t>20</w:t>
      </w:r>
      <w:r>
        <w:rPr>
          <w:b/>
          <w:bCs/>
          <w:color w:val="004000"/>
          <w:sz w:val="28"/>
          <w:szCs w:val="28"/>
        </w:rPr>
        <w:t>2</w:t>
      </w:r>
      <w:r w:rsidR="00435272">
        <w:rPr>
          <w:b/>
          <w:bCs/>
          <w:color w:val="004000"/>
          <w:sz w:val="28"/>
          <w:szCs w:val="28"/>
        </w:rPr>
        <w:t>3</w:t>
      </w:r>
      <w:r>
        <w:rPr>
          <w:b/>
          <w:bCs/>
          <w:color w:val="004000"/>
          <w:sz w:val="28"/>
          <w:szCs w:val="28"/>
        </w:rPr>
        <w:t xml:space="preserve">  </w:t>
      </w:r>
      <w:r w:rsidR="00435272">
        <w:rPr>
          <w:b/>
          <w:bCs/>
          <w:color w:val="004000"/>
          <w:sz w:val="28"/>
          <w:szCs w:val="28"/>
        </w:rPr>
        <w:t>1-3pm</w:t>
      </w:r>
    </w:p>
    <w:p w14:paraId="627BAD51" w14:textId="77777777" w:rsidR="00BE3AE5" w:rsidRDefault="00BE3AE5">
      <w:pPr>
        <w:spacing w:after="5" w:line="249" w:lineRule="auto"/>
        <w:ind w:left="175" w:hanging="10"/>
        <w:rPr>
          <w:b/>
          <w:bCs/>
          <w:color w:val="004000"/>
          <w:sz w:val="32"/>
          <w:szCs w:val="32"/>
        </w:rPr>
      </w:pPr>
    </w:p>
    <w:p w14:paraId="3DB4D5AA" w14:textId="77777777" w:rsidR="00BE3AE5" w:rsidRDefault="00000000">
      <w:pPr>
        <w:spacing w:after="361" w:line="216" w:lineRule="auto"/>
        <w:ind w:left="73" w:hanging="10"/>
        <w:jc w:val="center"/>
      </w:pPr>
      <w:r>
        <w:rPr>
          <w:b/>
          <w:color w:val="004000"/>
          <w:sz w:val="24"/>
        </w:rPr>
        <w:t>Venue: Barnardo’s Bridgeway Project, Tees Valley Services, Allendale Rd, Ormesby, Middlesbrough TS7 9LF</w:t>
      </w:r>
    </w:p>
    <w:p w14:paraId="5D75C168" w14:textId="77777777" w:rsidR="00BE3AE5" w:rsidRDefault="00BE3AE5">
      <w:pPr>
        <w:spacing w:after="0"/>
        <w:ind w:left="180"/>
      </w:pPr>
    </w:p>
    <w:p w14:paraId="0989AD25" w14:textId="77777777" w:rsidR="00BE3AE5" w:rsidRDefault="00BE3AE5">
      <w:pPr>
        <w:spacing w:after="0"/>
        <w:ind w:left="180"/>
      </w:pPr>
    </w:p>
    <w:p w14:paraId="5E90421F" w14:textId="1BFB0861" w:rsidR="001A3876" w:rsidRPr="002E14C9" w:rsidRDefault="00000000">
      <w:pPr>
        <w:spacing w:after="5" w:line="249" w:lineRule="auto"/>
        <w:ind w:left="175" w:hanging="10"/>
        <w:rPr>
          <w:bCs/>
          <w:sz w:val="24"/>
        </w:rPr>
      </w:pPr>
      <w:r w:rsidRPr="002E14C9">
        <w:rPr>
          <w:bCs/>
          <w:sz w:val="24"/>
        </w:rPr>
        <w:t xml:space="preserve">This </w:t>
      </w:r>
      <w:r w:rsidR="001A3876" w:rsidRPr="002E14C9">
        <w:rPr>
          <w:bCs/>
          <w:sz w:val="24"/>
        </w:rPr>
        <w:t xml:space="preserve">workshop </w:t>
      </w:r>
      <w:r w:rsidRPr="002E14C9">
        <w:rPr>
          <w:bCs/>
          <w:sz w:val="24"/>
        </w:rPr>
        <w:t xml:space="preserve">is for </w:t>
      </w:r>
      <w:r w:rsidR="00375AC9">
        <w:rPr>
          <w:bCs/>
          <w:sz w:val="24"/>
        </w:rPr>
        <w:t xml:space="preserve">therapists, supervisors, </w:t>
      </w:r>
      <w:r w:rsidRPr="002E14C9">
        <w:rPr>
          <w:bCs/>
          <w:sz w:val="24"/>
        </w:rPr>
        <w:t xml:space="preserve">and professionals working with children </w:t>
      </w:r>
      <w:r w:rsidR="00435272" w:rsidRPr="002E14C9">
        <w:rPr>
          <w:bCs/>
          <w:sz w:val="24"/>
        </w:rPr>
        <w:t xml:space="preserve">and families.  </w:t>
      </w:r>
      <w:r w:rsidR="00375AC9">
        <w:rPr>
          <w:bCs/>
          <w:sz w:val="24"/>
        </w:rPr>
        <w:t xml:space="preserve">Supporting others involves a great deal of planning and reflection and there are times when we can become too involved or to close to a situation to be able to objectively reflect on a situation.  </w:t>
      </w:r>
      <w:r w:rsidR="000867C8">
        <w:rPr>
          <w:bCs/>
          <w:sz w:val="24"/>
        </w:rPr>
        <w:t xml:space="preserve">Boundaries are important in all work with children, young people, and adults and without them our professional practice and wellbeing will suffer.  Being able to have difficult conversations is part of being able to </w:t>
      </w:r>
      <w:r w:rsidR="00561390">
        <w:rPr>
          <w:bCs/>
          <w:sz w:val="24"/>
        </w:rPr>
        <w:t>maintain boundaries and to work effectively and transparently</w:t>
      </w:r>
      <w:r w:rsidR="00124641">
        <w:rPr>
          <w:bCs/>
          <w:sz w:val="24"/>
        </w:rPr>
        <w:t xml:space="preserve"> with clients and colleagues</w:t>
      </w:r>
      <w:r w:rsidR="00561390">
        <w:rPr>
          <w:bCs/>
          <w:sz w:val="24"/>
        </w:rPr>
        <w:t xml:space="preserve">. </w:t>
      </w:r>
      <w:r w:rsidR="000867C8">
        <w:rPr>
          <w:bCs/>
          <w:sz w:val="24"/>
        </w:rPr>
        <w:t xml:space="preserve">  </w:t>
      </w:r>
    </w:p>
    <w:p w14:paraId="7AF94289" w14:textId="77777777" w:rsidR="00561390" w:rsidRDefault="00561390">
      <w:pPr>
        <w:spacing w:after="5" w:line="249" w:lineRule="auto"/>
        <w:ind w:left="175" w:hanging="10"/>
        <w:rPr>
          <w:bCs/>
          <w:sz w:val="24"/>
        </w:rPr>
      </w:pPr>
    </w:p>
    <w:p w14:paraId="01C4094F" w14:textId="495FCAF0" w:rsidR="00BE3AE5" w:rsidRPr="002E14C9" w:rsidRDefault="001A3876">
      <w:pPr>
        <w:spacing w:after="5" w:line="249" w:lineRule="auto"/>
        <w:ind w:left="175" w:hanging="10"/>
        <w:rPr>
          <w:bCs/>
        </w:rPr>
      </w:pPr>
      <w:r w:rsidRPr="002E14C9">
        <w:rPr>
          <w:bCs/>
          <w:sz w:val="24"/>
        </w:rPr>
        <w:t xml:space="preserve">Within the workshop you will explore … </w:t>
      </w:r>
    </w:p>
    <w:p w14:paraId="58A5DD43" w14:textId="77777777" w:rsidR="00BE3AE5" w:rsidRPr="002E14C9" w:rsidRDefault="00000000">
      <w:pPr>
        <w:spacing w:after="0"/>
        <w:ind w:left="180"/>
        <w:rPr>
          <w:bCs/>
        </w:rPr>
      </w:pPr>
      <w:r w:rsidRPr="002E14C9">
        <w:rPr>
          <w:bCs/>
          <w:sz w:val="24"/>
        </w:rPr>
        <w:t xml:space="preserve"> </w:t>
      </w:r>
    </w:p>
    <w:p w14:paraId="55A0E772" w14:textId="77777777" w:rsidR="00561390" w:rsidRDefault="00561390">
      <w:pPr>
        <w:pStyle w:val="ListParagraph"/>
        <w:numPr>
          <w:ilvl w:val="0"/>
          <w:numId w:val="2"/>
        </w:numPr>
        <w:spacing w:after="0"/>
        <w:rPr>
          <w:sz w:val="24"/>
        </w:rPr>
      </w:pPr>
      <w:r>
        <w:rPr>
          <w:sz w:val="24"/>
        </w:rPr>
        <w:t>The importance of boundaries and how to be aware of and maintain good boundaries.</w:t>
      </w:r>
    </w:p>
    <w:p w14:paraId="4099CA86" w14:textId="6675428C" w:rsidR="00561390" w:rsidRDefault="00561390">
      <w:pPr>
        <w:pStyle w:val="ListParagraph"/>
        <w:numPr>
          <w:ilvl w:val="0"/>
          <w:numId w:val="2"/>
        </w:numPr>
        <w:spacing w:after="0"/>
        <w:rPr>
          <w:sz w:val="24"/>
        </w:rPr>
      </w:pPr>
      <w:r>
        <w:rPr>
          <w:sz w:val="24"/>
        </w:rPr>
        <w:t xml:space="preserve">Explore techniques to plan for and have difficult conversations </w:t>
      </w:r>
    </w:p>
    <w:p w14:paraId="3B86F3B7" w14:textId="20112593" w:rsidR="00124641" w:rsidRDefault="00124641">
      <w:pPr>
        <w:pStyle w:val="ListParagraph"/>
        <w:numPr>
          <w:ilvl w:val="0"/>
          <w:numId w:val="2"/>
        </w:numPr>
        <w:spacing w:after="0"/>
        <w:rPr>
          <w:sz w:val="24"/>
        </w:rPr>
      </w:pPr>
      <w:r>
        <w:rPr>
          <w:sz w:val="24"/>
        </w:rPr>
        <w:t xml:space="preserve">Develop confidence in setting and communicating your own boundaries. </w:t>
      </w:r>
    </w:p>
    <w:p w14:paraId="06BCB33F" w14:textId="77777777" w:rsidR="00BE3AE5" w:rsidRDefault="00000000">
      <w:pPr>
        <w:spacing w:after="0"/>
        <w:ind w:left="180"/>
        <w:rPr>
          <w:b/>
          <w:sz w:val="24"/>
        </w:rPr>
      </w:pPr>
      <w:r>
        <w:rPr>
          <w:b/>
          <w:sz w:val="24"/>
        </w:rPr>
        <w:t xml:space="preserve">                             </w:t>
      </w:r>
    </w:p>
    <w:p w14:paraId="10351E54" w14:textId="77777777" w:rsidR="00BE3AE5" w:rsidRDefault="00BE3AE5">
      <w:pPr>
        <w:spacing w:after="0"/>
        <w:ind w:left="180"/>
      </w:pPr>
    </w:p>
    <w:p w14:paraId="60D936F5" w14:textId="77777777" w:rsidR="00BE3AE5" w:rsidRDefault="00BE3AE5">
      <w:pPr>
        <w:spacing w:after="0"/>
        <w:ind w:left="180"/>
      </w:pPr>
    </w:p>
    <w:p w14:paraId="081E48EC" w14:textId="13A1D7BE" w:rsidR="00BE3AE5" w:rsidRDefault="00000000">
      <w:pPr>
        <w:spacing w:after="0"/>
        <w:jc w:val="center"/>
        <w:rPr>
          <w:b/>
          <w:sz w:val="24"/>
        </w:rPr>
      </w:pPr>
      <w:r>
        <w:rPr>
          <w:b/>
          <w:sz w:val="24"/>
        </w:rPr>
        <w:t>£</w:t>
      </w:r>
      <w:r w:rsidR="00D020E9">
        <w:rPr>
          <w:b/>
          <w:sz w:val="24"/>
        </w:rPr>
        <w:t xml:space="preserve">35 </w:t>
      </w:r>
      <w:r>
        <w:rPr>
          <w:b/>
          <w:sz w:val="24"/>
        </w:rPr>
        <w:t>per delegate</w:t>
      </w:r>
    </w:p>
    <w:p w14:paraId="0CE03923" w14:textId="77777777" w:rsidR="00BE3AE5" w:rsidRDefault="00BE3AE5">
      <w:pPr>
        <w:spacing w:after="0"/>
        <w:jc w:val="center"/>
      </w:pPr>
    </w:p>
    <w:p w14:paraId="10FCBE6C" w14:textId="77777777" w:rsidR="00BE3AE5" w:rsidRDefault="00000000">
      <w:pPr>
        <w:spacing w:after="5" w:line="249" w:lineRule="auto"/>
        <w:jc w:val="center"/>
        <w:rPr>
          <w:b/>
          <w:sz w:val="24"/>
        </w:rPr>
      </w:pPr>
      <w:r>
        <w:rPr>
          <w:b/>
          <w:sz w:val="24"/>
        </w:rPr>
        <w:t>To book a place please contact</w:t>
      </w:r>
    </w:p>
    <w:p w14:paraId="4B21EC62" w14:textId="7C7F4191" w:rsidR="00BE3AE5" w:rsidRDefault="00A95651">
      <w:pPr>
        <w:spacing w:after="0"/>
        <w:jc w:val="center"/>
        <w:rPr>
          <w:b/>
          <w:sz w:val="24"/>
        </w:rPr>
      </w:pPr>
      <w:hyperlink r:id="rId7" w:history="1">
        <w:r w:rsidRPr="00B57DF4">
          <w:rPr>
            <w:rStyle w:val="Hyperlink"/>
            <w:b/>
            <w:sz w:val="24"/>
          </w:rPr>
          <w:t>thebungalowpartnership@gmail.com</w:t>
        </w:r>
      </w:hyperlink>
    </w:p>
    <w:p w14:paraId="6F763973" w14:textId="77777777" w:rsidR="00BE3AE5" w:rsidRDefault="00000000">
      <w:pPr>
        <w:spacing w:after="0"/>
        <w:ind w:left="180"/>
      </w:pPr>
      <w:r>
        <w:rPr>
          <w:sz w:val="24"/>
        </w:rPr>
        <w:t xml:space="preserve"> </w:t>
      </w:r>
    </w:p>
    <w:p w14:paraId="2586E66B" w14:textId="77777777" w:rsidR="00BE3AE5" w:rsidRDefault="00BE3AE5">
      <w:pPr>
        <w:spacing w:after="456" w:line="249" w:lineRule="auto"/>
        <w:ind w:left="1419" w:hanging="972"/>
        <w:rPr>
          <w:b/>
          <w:sz w:val="24"/>
        </w:rPr>
      </w:pPr>
    </w:p>
    <w:p w14:paraId="4342513E" w14:textId="77777777" w:rsidR="00BE3AE5" w:rsidRDefault="00000000">
      <w:pPr>
        <w:spacing w:after="456" w:line="249" w:lineRule="auto"/>
        <w:ind w:left="1419" w:hanging="972"/>
      </w:pPr>
      <w:r>
        <w:rPr>
          <w:b/>
          <w:sz w:val="24"/>
        </w:rPr>
        <w:t xml:space="preserve">This training is in high demand and places are limited so book early to avoid disappointment. </w:t>
      </w:r>
    </w:p>
    <w:p w14:paraId="62337E1B" w14:textId="77777777" w:rsidR="00BE3AE5" w:rsidRDefault="00BE3AE5">
      <w:pPr>
        <w:spacing w:after="0"/>
        <w:ind w:right="1110"/>
        <w:jc w:val="right"/>
      </w:pPr>
    </w:p>
    <w:tbl>
      <w:tblPr>
        <w:tblStyle w:val="TableGrid"/>
        <w:tblW w:w="10259" w:type="dxa"/>
        <w:tblInd w:w="-80" w:type="dxa"/>
        <w:tblCellMar>
          <w:left w:w="108" w:type="dxa"/>
          <w:right w:w="108" w:type="dxa"/>
        </w:tblCellMar>
        <w:tblLook w:val="04A0" w:firstRow="1" w:lastRow="0" w:firstColumn="1" w:lastColumn="0" w:noHBand="0" w:noVBand="1"/>
      </w:tblPr>
      <w:tblGrid>
        <w:gridCol w:w="3170"/>
        <w:gridCol w:w="11194"/>
      </w:tblGrid>
      <w:tr w:rsidR="00BE3AE5" w14:paraId="78785FC2" w14:textId="77777777">
        <w:trPr>
          <w:trHeight w:val="1995"/>
        </w:trPr>
        <w:tc>
          <w:tcPr>
            <w:tcW w:w="2174" w:type="dxa"/>
          </w:tcPr>
          <w:p w14:paraId="6C79AFB1" w14:textId="77777777" w:rsidR="00BE3AE5" w:rsidRDefault="00000000">
            <w:pPr>
              <w:spacing w:after="0" w:line="240" w:lineRule="auto"/>
            </w:pPr>
            <w:r>
              <w:rPr>
                <w:noProof/>
              </w:rPr>
              <w:lastRenderedPageBreak/>
              <w:drawing>
                <wp:inline distT="0" distB="0" distL="0" distR="0" wp14:anchorId="7DAD7C6D" wp14:editId="038B4E3F">
                  <wp:extent cx="1875790" cy="1247775"/>
                  <wp:effectExtent l="0" t="0" r="0" b="0"/>
                  <wp:docPr id="9" name="Pictur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83"/>
                          <pic:cNvPicPr>
                            <a:picLocks noChangeAspect="1" noChangeArrowheads="1"/>
                          </pic:cNvPicPr>
                        </pic:nvPicPr>
                        <pic:blipFill>
                          <a:blip r:embed="rId8"/>
                          <a:stretch>
                            <a:fillRect/>
                          </a:stretch>
                        </pic:blipFill>
                        <pic:spPr bwMode="auto">
                          <a:xfrm>
                            <a:off x="0" y="0"/>
                            <a:ext cx="1875790" cy="1247775"/>
                          </a:xfrm>
                          <a:prstGeom prst="rect">
                            <a:avLst/>
                          </a:prstGeom>
                        </pic:spPr>
                      </pic:pic>
                    </a:graphicData>
                  </a:graphic>
                </wp:inline>
              </w:drawing>
            </w:r>
          </w:p>
        </w:tc>
        <w:tc>
          <w:tcPr>
            <w:tcW w:w="8084" w:type="dxa"/>
          </w:tcPr>
          <w:p w14:paraId="135609FF" w14:textId="77777777" w:rsidR="00BE3AE5" w:rsidRDefault="00BE3AE5">
            <w:pPr>
              <w:spacing w:after="0" w:line="240" w:lineRule="auto"/>
              <w:ind w:left="-3696" w:right="10978"/>
            </w:pPr>
          </w:p>
          <w:tbl>
            <w:tblPr>
              <w:tblStyle w:val="TableGrid"/>
              <w:tblW w:w="7259" w:type="dxa"/>
              <w:tblInd w:w="23" w:type="dxa"/>
              <w:tblCellMar>
                <w:top w:w="109" w:type="dxa"/>
                <w:left w:w="115" w:type="dxa"/>
                <w:right w:w="115" w:type="dxa"/>
              </w:tblCellMar>
              <w:tblLook w:val="04A0" w:firstRow="1" w:lastRow="0" w:firstColumn="1" w:lastColumn="0" w:noHBand="0" w:noVBand="1"/>
            </w:tblPr>
            <w:tblGrid>
              <w:gridCol w:w="7259"/>
            </w:tblGrid>
            <w:tr w:rsidR="00BE3AE5" w14:paraId="3A73E2B5" w14:textId="77777777">
              <w:trPr>
                <w:trHeight w:val="1890"/>
              </w:trPr>
              <w:tc>
                <w:tcPr>
                  <w:tcW w:w="7259" w:type="dxa"/>
                  <w:shd w:val="clear" w:color="auto" w:fill="339933"/>
                </w:tcPr>
                <w:p w14:paraId="66CA364E" w14:textId="77777777" w:rsidR="00BE3AE5" w:rsidRDefault="00000000">
                  <w:pPr>
                    <w:spacing w:after="210" w:line="240" w:lineRule="auto"/>
                    <w:ind w:left="561"/>
                    <w:jc w:val="center"/>
                  </w:pPr>
                  <w:r>
                    <w:rPr>
                      <w:b/>
                      <w:color w:val="FFFFFF"/>
                      <w:sz w:val="24"/>
                    </w:rPr>
                    <w:t xml:space="preserve"> </w:t>
                  </w:r>
                </w:p>
                <w:p w14:paraId="769230CA" w14:textId="77777777" w:rsidR="00BE3AE5" w:rsidRDefault="00000000">
                  <w:pPr>
                    <w:spacing w:after="0" w:line="240" w:lineRule="auto"/>
                    <w:jc w:val="center"/>
                  </w:pPr>
                  <w:r>
                    <w:rPr>
                      <w:b/>
                      <w:color w:val="FFFFFF"/>
                      <w:sz w:val="48"/>
                    </w:rPr>
                    <w:t xml:space="preserve">TRAINING EVENTS </w:t>
                  </w:r>
                </w:p>
                <w:p w14:paraId="6166A925" w14:textId="77777777" w:rsidR="00BE3AE5" w:rsidRDefault="00000000">
                  <w:pPr>
                    <w:spacing w:after="0" w:line="240" w:lineRule="auto"/>
                    <w:ind w:right="4"/>
                    <w:jc w:val="center"/>
                  </w:pPr>
                  <w:r>
                    <w:rPr>
                      <w:b/>
                      <w:color w:val="FFFFFF"/>
                      <w:sz w:val="40"/>
                    </w:rPr>
                    <w:t xml:space="preserve">BOOKING FORM </w:t>
                  </w:r>
                </w:p>
              </w:tc>
            </w:tr>
          </w:tbl>
          <w:p w14:paraId="0ACD13AC" w14:textId="77777777" w:rsidR="00BE3AE5" w:rsidRDefault="00BE3AE5">
            <w:pPr>
              <w:spacing w:after="0" w:line="240" w:lineRule="auto"/>
            </w:pPr>
          </w:p>
        </w:tc>
      </w:tr>
    </w:tbl>
    <w:p w14:paraId="3CFE911C" w14:textId="77777777" w:rsidR="00BE3AE5" w:rsidRDefault="00000000">
      <w:pPr>
        <w:spacing w:after="50"/>
        <w:ind w:left="67" w:hanging="10"/>
      </w:pPr>
      <w:r>
        <w:rPr>
          <w:b/>
          <w:color w:val="008000"/>
          <w:sz w:val="28"/>
        </w:rPr>
        <w:t xml:space="preserve">CONTACT DETAILS </w:t>
      </w:r>
    </w:p>
    <w:p w14:paraId="0D11ADED" w14:textId="59153029" w:rsidR="00BE3AE5" w:rsidRDefault="00000000">
      <w:pPr>
        <w:spacing w:after="92" w:line="264" w:lineRule="auto"/>
        <w:ind w:left="67" w:hanging="10"/>
      </w:pPr>
      <w:r>
        <w:rPr>
          <w:color w:val="141714"/>
          <w:sz w:val="24"/>
        </w:rPr>
        <w:t xml:space="preserve">School/Organisation: </w:t>
      </w:r>
    </w:p>
    <w:p w14:paraId="7A4A0CE6" w14:textId="1CE57E2C" w:rsidR="00BE3AE5" w:rsidRDefault="00000000">
      <w:pPr>
        <w:spacing w:after="92" w:line="264" w:lineRule="auto"/>
        <w:ind w:left="67" w:hanging="10"/>
      </w:pPr>
      <w:r>
        <w:rPr>
          <w:color w:val="141714"/>
          <w:sz w:val="24"/>
        </w:rPr>
        <w:t xml:space="preserve">Address: </w:t>
      </w:r>
    </w:p>
    <w:p w14:paraId="05DDCF6A" w14:textId="12F45C6D" w:rsidR="00BE3AE5" w:rsidRDefault="00000000">
      <w:pPr>
        <w:spacing w:after="0" w:line="360" w:lineRule="auto"/>
        <w:ind w:left="67" w:hanging="10"/>
      </w:pPr>
      <w:r>
        <w:rPr>
          <w:color w:val="141714"/>
          <w:sz w:val="24"/>
        </w:rPr>
        <w:t xml:space="preserve">Telephone: </w:t>
      </w:r>
      <w:r w:rsidR="00282AB1">
        <w:rPr>
          <w:color w:val="141714"/>
          <w:sz w:val="24"/>
        </w:rPr>
        <w:t xml:space="preserve">                                       </w:t>
      </w:r>
      <w:r>
        <w:rPr>
          <w:color w:val="141714"/>
          <w:sz w:val="24"/>
        </w:rPr>
        <w:t xml:space="preserve">Email: </w:t>
      </w:r>
    </w:p>
    <w:p w14:paraId="296AD2BA" w14:textId="56AB6BF7" w:rsidR="00BE3AE5" w:rsidRDefault="00000000">
      <w:pPr>
        <w:spacing w:after="268" w:line="360" w:lineRule="auto"/>
        <w:ind w:left="72"/>
      </w:pPr>
      <w:r>
        <w:rPr>
          <w:color w:val="141714"/>
          <w:sz w:val="8"/>
        </w:rPr>
        <w:t xml:space="preserve"> </w:t>
      </w:r>
      <w:r>
        <w:rPr>
          <w:color w:val="141714"/>
          <w:sz w:val="24"/>
        </w:rPr>
        <w:t xml:space="preserve">Contact: </w:t>
      </w:r>
      <w:r w:rsidR="00282AB1">
        <w:rPr>
          <w:color w:val="141714"/>
          <w:sz w:val="24"/>
        </w:rPr>
        <w:t xml:space="preserve">                                           </w:t>
      </w:r>
      <w:r>
        <w:rPr>
          <w:color w:val="141714"/>
          <w:sz w:val="24"/>
        </w:rPr>
        <w:t>Position in School</w:t>
      </w:r>
      <w:r w:rsidR="00282AB1">
        <w:rPr>
          <w:color w:val="141714"/>
          <w:sz w:val="24"/>
        </w:rPr>
        <w:t>/ Organisation</w:t>
      </w:r>
      <w:r>
        <w:rPr>
          <w:color w:val="141714"/>
          <w:sz w:val="24"/>
        </w:rPr>
        <w:t xml:space="preserve">: </w:t>
      </w:r>
    </w:p>
    <w:p w14:paraId="0222EC69" w14:textId="0146F904" w:rsidR="00BE3AE5" w:rsidRDefault="00000000">
      <w:pPr>
        <w:spacing w:after="270" w:line="360" w:lineRule="auto"/>
        <w:ind w:left="72"/>
      </w:pPr>
      <w:r>
        <w:rPr>
          <w:color w:val="141714"/>
          <w:sz w:val="8"/>
        </w:rPr>
        <w:t xml:space="preserve"> </w:t>
      </w:r>
      <w:r>
        <w:rPr>
          <w:color w:val="141714"/>
          <w:sz w:val="24"/>
        </w:rPr>
        <w:t xml:space="preserve">Authorised by: </w:t>
      </w:r>
      <w:r w:rsidR="00282AB1">
        <w:rPr>
          <w:color w:val="141714"/>
          <w:sz w:val="24"/>
        </w:rPr>
        <w:t xml:space="preserve">                               </w:t>
      </w:r>
      <w:r>
        <w:rPr>
          <w:color w:val="141714"/>
          <w:sz w:val="24"/>
        </w:rPr>
        <w:t xml:space="preserve">Signature: __________________________________ </w:t>
      </w:r>
    </w:p>
    <w:p w14:paraId="10D42C86" w14:textId="4CDB2CC7" w:rsidR="00BE3AE5" w:rsidRDefault="00000000">
      <w:pPr>
        <w:spacing w:after="108" w:line="249" w:lineRule="auto"/>
        <w:ind w:left="82" w:hanging="10"/>
        <w:rPr>
          <w:b/>
          <w:sz w:val="32"/>
        </w:rPr>
      </w:pPr>
      <w:r>
        <w:rPr>
          <w:b/>
          <w:color w:val="008000"/>
          <w:sz w:val="28"/>
        </w:rPr>
        <w:t xml:space="preserve">TRAINING EVENT  </w:t>
      </w:r>
      <w:r>
        <w:rPr>
          <w:b/>
          <w:sz w:val="32"/>
        </w:rPr>
        <w:t>£</w:t>
      </w:r>
      <w:r w:rsidR="00D020E9">
        <w:rPr>
          <w:b/>
          <w:sz w:val="32"/>
        </w:rPr>
        <w:t>35</w:t>
      </w:r>
      <w:r>
        <w:rPr>
          <w:b/>
          <w:sz w:val="32"/>
        </w:rPr>
        <w:t xml:space="preserve">.00 per delegate </w:t>
      </w:r>
    </w:p>
    <w:p w14:paraId="36BCC2E3" w14:textId="77777777" w:rsidR="00BE3AE5" w:rsidRDefault="00BE3AE5">
      <w:pPr>
        <w:spacing w:after="108" w:line="249" w:lineRule="auto"/>
        <w:ind w:left="82" w:hanging="10"/>
        <w:rPr>
          <w:sz w:val="4"/>
          <w:szCs w:val="2"/>
        </w:rPr>
      </w:pPr>
    </w:p>
    <w:tbl>
      <w:tblPr>
        <w:tblStyle w:val="TableGrid0"/>
        <w:tblW w:w="9976" w:type="dxa"/>
        <w:tblLook w:val="04A0" w:firstRow="1" w:lastRow="0" w:firstColumn="1" w:lastColumn="0" w:noHBand="0" w:noVBand="1"/>
      </w:tblPr>
      <w:tblGrid>
        <w:gridCol w:w="4989"/>
        <w:gridCol w:w="4987"/>
      </w:tblGrid>
      <w:tr w:rsidR="00BE3AE5" w14:paraId="20328369" w14:textId="77777777">
        <w:trPr>
          <w:trHeight w:val="20"/>
        </w:trPr>
        <w:tc>
          <w:tcPr>
            <w:tcW w:w="4988" w:type="dxa"/>
            <w:tcBorders>
              <w:top w:val="nil"/>
              <w:left w:val="nil"/>
              <w:bottom w:val="nil"/>
              <w:right w:val="nil"/>
            </w:tcBorders>
            <w:vAlign w:val="bottom"/>
          </w:tcPr>
          <w:p w14:paraId="7F79886F" w14:textId="77B0CB04" w:rsidR="00BE3AE5" w:rsidRPr="00D020E9" w:rsidRDefault="00124641">
            <w:pPr>
              <w:spacing w:after="0" w:line="240" w:lineRule="auto"/>
              <w:ind w:left="72"/>
              <w:rPr>
                <w:b/>
                <w:color w:val="141714"/>
                <w:sz w:val="28"/>
                <w:szCs w:val="28"/>
              </w:rPr>
            </w:pPr>
            <w:r>
              <w:rPr>
                <w:b/>
                <w:color w:val="141714"/>
                <w:sz w:val="28"/>
                <w:szCs w:val="28"/>
              </w:rPr>
              <w:t xml:space="preserve">Boundaries &amp; Difficult Conversations </w:t>
            </w:r>
            <w:r w:rsidR="00D020E9" w:rsidRPr="00D020E9">
              <w:rPr>
                <w:b/>
                <w:color w:val="141714"/>
                <w:sz w:val="28"/>
                <w:szCs w:val="28"/>
              </w:rPr>
              <w:t>with Becky Scorer</w:t>
            </w:r>
          </w:p>
        </w:tc>
        <w:tc>
          <w:tcPr>
            <w:tcW w:w="4987" w:type="dxa"/>
            <w:tcBorders>
              <w:top w:val="nil"/>
              <w:left w:val="nil"/>
              <w:bottom w:val="nil"/>
              <w:right w:val="nil"/>
            </w:tcBorders>
          </w:tcPr>
          <w:p w14:paraId="7473F95E" w14:textId="53237168" w:rsidR="00BE3AE5" w:rsidRDefault="00000000">
            <w:pPr>
              <w:spacing w:after="0" w:line="240" w:lineRule="auto"/>
              <w:rPr>
                <w:b/>
                <w:color w:val="141714"/>
                <w:sz w:val="24"/>
              </w:rPr>
            </w:pPr>
            <w:r>
              <w:rPr>
                <w:b/>
                <w:color w:val="141714"/>
                <w:sz w:val="28"/>
              </w:rPr>
              <w:t xml:space="preserve">- </w:t>
            </w:r>
            <w:r w:rsidR="00282AB1">
              <w:rPr>
                <w:b/>
                <w:color w:val="141714"/>
                <w:sz w:val="28"/>
              </w:rPr>
              <w:t xml:space="preserve"> </w:t>
            </w:r>
            <w:r w:rsidR="00124641">
              <w:rPr>
                <w:b/>
                <w:color w:val="141714"/>
                <w:sz w:val="28"/>
              </w:rPr>
              <w:t>28</w:t>
            </w:r>
            <w:r w:rsidR="00124641" w:rsidRPr="00124641">
              <w:rPr>
                <w:b/>
                <w:color w:val="141714"/>
                <w:sz w:val="28"/>
                <w:vertAlign w:val="superscript"/>
              </w:rPr>
              <w:t>th</w:t>
            </w:r>
            <w:r w:rsidR="00124641">
              <w:rPr>
                <w:b/>
                <w:color w:val="141714"/>
                <w:sz w:val="28"/>
              </w:rPr>
              <w:t xml:space="preserve"> March </w:t>
            </w:r>
            <w:r w:rsidR="00D020E9">
              <w:rPr>
                <w:b/>
                <w:color w:val="141714"/>
                <w:sz w:val="28"/>
              </w:rPr>
              <w:t>2023</w:t>
            </w:r>
            <w:r w:rsidR="00124641">
              <w:rPr>
                <w:b/>
                <w:color w:val="141714"/>
                <w:sz w:val="28"/>
              </w:rPr>
              <w:t xml:space="preserve"> 1-3pm</w:t>
            </w:r>
          </w:p>
        </w:tc>
      </w:tr>
    </w:tbl>
    <w:p w14:paraId="4CE81B26" w14:textId="77777777" w:rsidR="00BE3AE5" w:rsidRDefault="00BE3AE5">
      <w:pPr>
        <w:spacing w:after="0" w:line="240" w:lineRule="auto"/>
        <w:ind w:left="72"/>
        <w:rPr>
          <w:b/>
          <w:color w:val="141714"/>
          <w:sz w:val="24"/>
        </w:rPr>
      </w:pPr>
    </w:p>
    <w:p w14:paraId="7F666FFF" w14:textId="77777777" w:rsidR="00BE3AE5" w:rsidRDefault="00BE3AE5">
      <w:pPr>
        <w:spacing w:after="0" w:line="240" w:lineRule="auto"/>
        <w:ind w:left="72"/>
        <w:rPr>
          <w:b/>
          <w:color w:val="141714"/>
          <w:sz w:val="24"/>
        </w:rPr>
      </w:pPr>
    </w:p>
    <w:p w14:paraId="17E378C2" w14:textId="77777777" w:rsidR="00BE3AE5" w:rsidRDefault="00000000">
      <w:pPr>
        <w:spacing w:after="0" w:line="240" w:lineRule="auto"/>
        <w:ind w:left="72"/>
      </w:pPr>
      <w:r>
        <w:rPr>
          <w:b/>
          <w:color w:val="008000"/>
          <w:sz w:val="28"/>
        </w:rPr>
        <w:t xml:space="preserve">DELEGATES  </w:t>
      </w:r>
    </w:p>
    <w:p w14:paraId="0C9C6C58" w14:textId="77777777" w:rsidR="00BE3AE5" w:rsidRDefault="00BE3AE5">
      <w:pPr>
        <w:spacing w:after="0" w:line="240" w:lineRule="auto"/>
        <w:ind w:left="67" w:hanging="10"/>
        <w:rPr>
          <w:b/>
          <w:color w:val="141714"/>
          <w:sz w:val="24"/>
        </w:rPr>
      </w:pPr>
    </w:p>
    <w:p w14:paraId="67F5127B" w14:textId="77777777" w:rsidR="00BE3AE5" w:rsidRDefault="00000000">
      <w:pPr>
        <w:spacing w:after="0" w:line="240" w:lineRule="auto"/>
        <w:ind w:left="67" w:hanging="10"/>
      </w:pPr>
      <w:r>
        <w:rPr>
          <w:b/>
          <w:color w:val="141714"/>
          <w:sz w:val="24"/>
        </w:rPr>
        <w:t xml:space="preserve">Name                                                                        Email: </w:t>
      </w:r>
    </w:p>
    <w:p w14:paraId="3FD2E076" w14:textId="0FAFA96C" w:rsidR="00BE3AE5" w:rsidRDefault="00282AB1">
      <w:pPr>
        <w:numPr>
          <w:ilvl w:val="0"/>
          <w:numId w:val="1"/>
        </w:numPr>
        <w:spacing w:after="92" w:line="264" w:lineRule="auto"/>
        <w:ind w:hanging="292"/>
      </w:pPr>
      <w:r>
        <w:rPr>
          <w:color w:val="141714"/>
          <w:sz w:val="24"/>
        </w:rPr>
        <w:t>_________________________________     ____________________________________________</w:t>
      </w:r>
    </w:p>
    <w:p w14:paraId="17F9D84D" w14:textId="77777777" w:rsidR="00BE3AE5" w:rsidRDefault="00000000">
      <w:pPr>
        <w:numPr>
          <w:ilvl w:val="0"/>
          <w:numId w:val="1"/>
        </w:numPr>
        <w:spacing w:after="92" w:line="264" w:lineRule="auto"/>
        <w:ind w:hanging="292"/>
      </w:pPr>
      <w:r>
        <w:rPr>
          <w:color w:val="141714"/>
          <w:sz w:val="24"/>
        </w:rPr>
        <w:t xml:space="preserve">_________________________________     ____________________________________________ </w:t>
      </w:r>
    </w:p>
    <w:p w14:paraId="66EBB5BF" w14:textId="77777777" w:rsidR="00BE3AE5" w:rsidRDefault="00000000">
      <w:pPr>
        <w:numPr>
          <w:ilvl w:val="0"/>
          <w:numId w:val="1"/>
        </w:numPr>
        <w:spacing w:after="0" w:line="264" w:lineRule="auto"/>
        <w:ind w:hanging="292"/>
      </w:pPr>
      <w:r>
        <w:rPr>
          <w:color w:val="141714"/>
          <w:sz w:val="24"/>
        </w:rPr>
        <w:t xml:space="preserve">_________________________________     ____________________________________________     </w:t>
      </w:r>
      <w:r>
        <w:rPr>
          <w:b/>
          <w:color w:val="141714"/>
          <w:sz w:val="24"/>
        </w:rPr>
        <w:t xml:space="preserve"> </w:t>
      </w:r>
    </w:p>
    <w:p w14:paraId="7BA84DEE" w14:textId="77777777" w:rsidR="00BE3AE5" w:rsidRDefault="00000000">
      <w:pPr>
        <w:spacing w:after="35"/>
        <w:ind w:left="72"/>
      </w:pPr>
      <w:r>
        <w:rPr>
          <w:b/>
          <w:color w:val="141714"/>
          <w:sz w:val="24"/>
        </w:rPr>
        <w:t xml:space="preserve"> </w:t>
      </w:r>
    </w:p>
    <w:p w14:paraId="02C292BC" w14:textId="141714AA" w:rsidR="00BE3AE5" w:rsidRDefault="00000000">
      <w:pPr>
        <w:spacing w:after="231"/>
        <w:ind w:left="67" w:hanging="10"/>
        <w:rPr>
          <w:b/>
          <w:color w:val="141714"/>
          <w:sz w:val="24"/>
        </w:rPr>
      </w:pPr>
      <w:r>
        <w:rPr>
          <w:b/>
          <w:color w:val="008000"/>
          <w:sz w:val="28"/>
        </w:rPr>
        <w:t>TOTAL COST</w:t>
      </w:r>
      <w:r>
        <w:rPr>
          <w:b/>
          <w:color w:val="141714"/>
          <w:sz w:val="28"/>
        </w:rPr>
        <w:t xml:space="preserve"> </w:t>
      </w:r>
      <w:r>
        <w:rPr>
          <w:b/>
          <w:color w:val="141714"/>
          <w:sz w:val="24"/>
        </w:rPr>
        <w:t xml:space="preserve">£ </w:t>
      </w:r>
    </w:p>
    <w:p w14:paraId="7D83DFBB" w14:textId="77777777" w:rsidR="00BE3AE5" w:rsidRDefault="00BE3AE5">
      <w:pPr>
        <w:spacing w:after="231"/>
        <w:ind w:left="67" w:hanging="10"/>
        <w:rPr>
          <w:b/>
          <w:color w:val="141714"/>
          <w:sz w:val="12"/>
          <w:szCs w:val="10"/>
        </w:rPr>
      </w:pPr>
    </w:p>
    <w:p w14:paraId="472AF3EF" w14:textId="77777777" w:rsidR="00BE3AE5" w:rsidRDefault="00000000">
      <w:pPr>
        <w:rPr>
          <w:sz w:val="26"/>
          <w:szCs w:val="26"/>
        </w:rPr>
      </w:pPr>
      <w:r>
        <w:rPr>
          <w:b/>
          <w:color w:val="141714"/>
          <w:sz w:val="26"/>
          <w:szCs w:val="26"/>
        </w:rPr>
        <w:t xml:space="preserve">Please return completed booking form and accompanying Purchase Order (if required) to: </w:t>
      </w:r>
    </w:p>
    <w:tbl>
      <w:tblPr>
        <w:tblStyle w:val="TableGrid"/>
        <w:tblW w:w="10184" w:type="dxa"/>
        <w:tblInd w:w="-5" w:type="dxa"/>
        <w:tblCellMar>
          <w:top w:w="126" w:type="dxa"/>
          <w:left w:w="82" w:type="dxa"/>
          <w:right w:w="115" w:type="dxa"/>
        </w:tblCellMar>
        <w:tblLook w:val="04A0" w:firstRow="1" w:lastRow="0" w:firstColumn="1" w:lastColumn="0" w:noHBand="0" w:noVBand="1"/>
      </w:tblPr>
      <w:tblGrid>
        <w:gridCol w:w="5805"/>
        <w:gridCol w:w="4379"/>
      </w:tblGrid>
      <w:tr w:rsidR="00BE3AE5" w14:paraId="23946DBE" w14:textId="77777777">
        <w:trPr>
          <w:trHeight w:val="2749"/>
        </w:trPr>
        <w:tc>
          <w:tcPr>
            <w:tcW w:w="5804" w:type="dxa"/>
            <w:tcBorders>
              <w:top w:val="single" w:sz="20" w:space="0" w:color="339933"/>
              <w:left w:val="single" w:sz="20" w:space="0" w:color="339933"/>
              <w:bottom w:val="single" w:sz="20" w:space="0" w:color="339933"/>
              <w:right w:val="single" w:sz="20" w:space="0" w:color="339933"/>
            </w:tcBorders>
            <w:vAlign w:val="center"/>
          </w:tcPr>
          <w:p w14:paraId="55DCF110" w14:textId="77777777" w:rsidR="00BE3AE5" w:rsidRDefault="00BE3AE5">
            <w:pPr>
              <w:spacing w:after="0" w:line="240" w:lineRule="auto"/>
            </w:pPr>
          </w:p>
          <w:p w14:paraId="1818D978" w14:textId="77777777" w:rsidR="00BE3AE5" w:rsidRDefault="00000000">
            <w:pPr>
              <w:spacing w:after="27" w:line="240" w:lineRule="auto"/>
            </w:pPr>
            <w:r>
              <w:rPr>
                <w:color w:val="141714"/>
                <w:sz w:val="19"/>
              </w:rPr>
              <w:t xml:space="preserve">The Bungalow Partnership </w:t>
            </w:r>
          </w:p>
          <w:p w14:paraId="0C5B7E3B" w14:textId="77777777" w:rsidR="00BE3AE5" w:rsidRDefault="00000000">
            <w:pPr>
              <w:spacing w:after="25" w:line="240" w:lineRule="auto"/>
            </w:pPr>
            <w:r>
              <w:rPr>
                <w:color w:val="141714"/>
                <w:sz w:val="19"/>
              </w:rPr>
              <w:t xml:space="preserve">Rose Wood Academy </w:t>
            </w:r>
          </w:p>
          <w:p w14:paraId="2D06424D" w14:textId="77777777" w:rsidR="00BE3AE5" w:rsidRDefault="00000000">
            <w:pPr>
              <w:spacing w:after="27" w:line="240" w:lineRule="auto"/>
            </w:pPr>
            <w:r>
              <w:rPr>
                <w:color w:val="141714"/>
                <w:sz w:val="19"/>
              </w:rPr>
              <w:t xml:space="preserve">The Garth </w:t>
            </w:r>
          </w:p>
          <w:p w14:paraId="642A4588" w14:textId="77777777" w:rsidR="00BE3AE5" w:rsidRDefault="00000000">
            <w:pPr>
              <w:spacing w:after="25" w:line="240" w:lineRule="auto"/>
            </w:pPr>
            <w:r>
              <w:rPr>
                <w:color w:val="141714"/>
                <w:sz w:val="19"/>
              </w:rPr>
              <w:t xml:space="preserve">Coulby Newham </w:t>
            </w:r>
          </w:p>
          <w:p w14:paraId="44BA7023" w14:textId="77777777" w:rsidR="00BE3AE5" w:rsidRDefault="00000000">
            <w:pPr>
              <w:spacing w:after="27" w:line="240" w:lineRule="auto"/>
            </w:pPr>
            <w:r>
              <w:rPr>
                <w:color w:val="141714"/>
                <w:sz w:val="19"/>
              </w:rPr>
              <w:t xml:space="preserve"> Middlesbrough  </w:t>
            </w:r>
          </w:p>
          <w:p w14:paraId="3F6CC09D" w14:textId="77777777" w:rsidR="00BE3AE5" w:rsidRDefault="00000000">
            <w:pPr>
              <w:spacing w:after="25" w:line="240" w:lineRule="auto"/>
            </w:pPr>
            <w:r>
              <w:rPr>
                <w:color w:val="141714"/>
                <w:sz w:val="19"/>
              </w:rPr>
              <w:t xml:space="preserve">TS8 0UG </w:t>
            </w:r>
          </w:p>
          <w:p w14:paraId="4A260EF7" w14:textId="77777777" w:rsidR="00BE3AE5" w:rsidRDefault="00000000">
            <w:pPr>
              <w:spacing w:after="25" w:line="240" w:lineRule="auto"/>
            </w:pPr>
            <w:r>
              <w:rPr>
                <w:color w:val="141714"/>
                <w:sz w:val="19"/>
              </w:rPr>
              <w:t xml:space="preserve">Tel: 01642 595363 </w:t>
            </w:r>
          </w:p>
          <w:p w14:paraId="311901F5" w14:textId="74AF8AC0" w:rsidR="00BE3AE5" w:rsidRDefault="00000000">
            <w:pPr>
              <w:spacing w:after="0" w:line="240" w:lineRule="auto"/>
              <w:rPr>
                <w:color w:val="141714"/>
                <w:sz w:val="19"/>
              </w:rPr>
            </w:pPr>
            <w:r>
              <w:rPr>
                <w:color w:val="141714"/>
                <w:sz w:val="19"/>
              </w:rPr>
              <w:t xml:space="preserve">Email: </w:t>
            </w:r>
            <w:hyperlink r:id="rId9" w:history="1">
              <w:r w:rsidR="00A95651" w:rsidRPr="00B57DF4">
                <w:rPr>
                  <w:rStyle w:val="Hyperlink"/>
                  <w:sz w:val="19"/>
                </w:rPr>
                <w:t>thebungalowpartnership@gmail.com</w:t>
              </w:r>
            </w:hyperlink>
          </w:p>
          <w:p w14:paraId="276CE0E2" w14:textId="77777777" w:rsidR="00BE3AE5" w:rsidRDefault="00000000">
            <w:pPr>
              <w:spacing w:after="0" w:line="240" w:lineRule="auto"/>
            </w:pPr>
            <w:r>
              <w:rPr>
                <w:color w:val="141714"/>
                <w:sz w:val="19"/>
              </w:rPr>
              <w:t xml:space="preserve"> </w:t>
            </w:r>
          </w:p>
        </w:tc>
        <w:tc>
          <w:tcPr>
            <w:tcW w:w="4379" w:type="dxa"/>
            <w:tcBorders>
              <w:top w:val="single" w:sz="20" w:space="0" w:color="339933"/>
              <w:left w:val="single" w:sz="20" w:space="0" w:color="339933"/>
              <w:bottom w:val="single" w:sz="20" w:space="0" w:color="339933"/>
              <w:right w:val="single" w:sz="20" w:space="0" w:color="339933"/>
            </w:tcBorders>
            <w:shd w:val="clear" w:color="auto" w:fill="FFFFFF"/>
          </w:tcPr>
          <w:p w14:paraId="16FBFF84" w14:textId="77777777" w:rsidR="00BE3AE5" w:rsidRDefault="00000000">
            <w:pPr>
              <w:spacing w:after="0" w:line="240" w:lineRule="auto"/>
              <w:ind w:left="2"/>
            </w:pPr>
            <w:r>
              <w:rPr>
                <w:color w:val="141714"/>
                <w:sz w:val="20"/>
              </w:rPr>
              <w:t xml:space="preserve"> </w:t>
            </w:r>
          </w:p>
          <w:p w14:paraId="5C863462" w14:textId="77777777" w:rsidR="00BE3AE5" w:rsidRDefault="00000000">
            <w:pPr>
              <w:spacing w:after="0" w:line="240" w:lineRule="auto"/>
              <w:ind w:left="386"/>
            </w:pPr>
            <w:r>
              <w:rPr>
                <w:noProof/>
              </w:rPr>
              <mc:AlternateContent>
                <mc:Choice Requires="wpg">
                  <w:drawing>
                    <wp:inline distT="0" distB="0" distL="0" distR="0" wp14:anchorId="1245890D" wp14:editId="10A77A1D">
                      <wp:extent cx="2179955" cy="1469390"/>
                      <wp:effectExtent l="0" t="0" r="0" b="0"/>
                      <wp:docPr id="6" name="Group 6"/>
                      <wp:cNvGraphicFramePr/>
                      <a:graphic xmlns:a="http://schemas.openxmlformats.org/drawingml/2006/main">
                        <a:graphicData uri="http://schemas.microsoft.com/office/word/2010/wordprocessingGroup">
                          <wpg:wgp>
                            <wpg:cNvGrpSpPr/>
                            <wpg:grpSpPr>
                              <a:xfrm>
                                <a:off x="0" y="0"/>
                                <a:ext cx="2179440" cy="1468800"/>
                                <a:chOff x="0" y="0"/>
                                <a:chExt cx="0" cy="0"/>
                              </a:xfrm>
                            </wpg:grpSpPr>
                            <wps:wsp>
                              <wps:cNvPr id="7" name="Rectangle 7"/>
                              <wps:cNvSpPr/>
                              <wps:spPr>
                                <a:xfrm>
                                  <a:off x="1427400" y="1000080"/>
                                  <a:ext cx="37440" cy="175320"/>
                                </a:xfrm>
                                <a:prstGeom prst="rect">
                                  <a:avLst/>
                                </a:prstGeom>
                                <a:noFill/>
                                <a:ln>
                                  <a:noFill/>
                                </a:ln>
                              </wps:spPr>
                              <wps:style>
                                <a:lnRef idx="0">
                                  <a:scrgbClr r="0" g="0" b="0"/>
                                </a:lnRef>
                                <a:fillRef idx="0">
                                  <a:scrgbClr r="0" g="0" b="0"/>
                                </a:fillRef>
                                <a:effectRef idx="0">
                                  <a:scrgbClr r="0" g="0" b="0"/>
                                </a:effectRef>
                                <a:fontRef idx="minor"/>
                              </wps:style>
                              <wps:txbx>
                                <w:txbxContent>
                                  <w:p w14:paraId="462DB4CA" w14:textId="77777777" w:rsidR="00BE3AE5" w:rsidRDefault="00000000">
                                    <w:pPr>
                                      <w:overflowPunct w:val="0"/>
                                      <w:spacing w:after="0" w:line="240" w:lineRule="auto"/>
                                    </w:pPr>
                                    <w:r>
                                      <w:rPr>
                                        <w:rFonts w:eastAsiaTheme="minorEastAsia" w:cstheme="minorBidi"/>
                                        <w:color w:val="008000"/>
                                        <w:sz w:val="20"/>
                                        <w:szCs w:val="20"/>
                                      </w:rPr>
                                      <w:t xml:space="preserve"> </w:t>
                                    </w:r>
                                  </w:p>
                                </w:txbxContent>
                              </wps:txbx>
                              <wps:bodyPr lIns="0" tIns="0" rIns="0" bIns="0">
                                <a:noAutofit/>
                              </wps:bodyPr>
                            </wps:wsp>
                            <pic:pic xmlns:pic="http://schemas.openxmlformats.org/drawingml/2006/picture">
                              <pic:nvPicPr>
                                <pic:cNvPr id="8" name="Picture 185"/>
                                <pic:cNvPicPr/>
                              </pic:nvPicPr>
                              <pic:blipFill>
                                <a:blip r:embed="rId10"/>
                                <a:stretch/>
                              </pic:blipFill>
                              <pic:spPr>
                                <a:xfrm>
                                  <a:off x="0" y="0"/>
                                  <a:ext cx="2179440" cy="1468800"/>
                                </a:xfrm>
                                <a:prstGeom prst="rect">
                                  <a:avLst/>
                                </a:prstGeom>
                                <a:ln>
                                  <a:noFill/>
                                </a:ln>
                              </pic:spPr>
                            </pic:pic>
                          </wpg:wgp>
                        </a:graphicData>
                      </a:graphic>
                    </wp:inline>
                  </w:drawing>
                </mc:Choice>
                <mc:Fallback>
                  <w:pict>
                    <v:group w14:anchorId="1245890D" id="Group 6" o:spid="_x0000_s1031" style="width:171.65pt;height:115.7pt;mso-position-horizontal-relative:char;mso-position-vertical-relative:line" coordsize="0,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fB4MXVAgAARQcAAA4AAABkcnMvZTJvRG9jLnhtbKRV607bMBT+P2nv&#10;YOU/pCmFdlFTNI2BkKatgu0BHMdJrPkm2729/c5xknYtoAGr1NR2zu37/J3T+fVWSbLmzgujiyQ7&#10;HyWEa2YqoZsi+fXz9myWEB+orqg0mhfJjvvkevHxw3xjcz42rZEVdwSCaJ9vbJG0Idg8TT1ruaL+&#10;3Fiu4WVtnKIBtq5JK0c3EF3JdDwaXaUb4yrrDOPew+lN9zJZxPh1zVn4UdeeByKLBGoL8enis8Rn&#10;upjTvHHUtoL1ZdB3VKGo0JB0H+qGBkpWTjwJpQRzxps6nDOjUlPXgvGIAdBkoxM0d86sbMTS5JvG&#10;7mkCak94endY9n195+yjXTpgYmMb4CLuEMu2dgp/oUqyjZTt9pTxbSAMDsfZ9NNkAswyeJdNrmaz&#10;UU8qa4H5J36s/dp79j7ROh2SpUclbCyIwh9w+//D/dhSyyOdPgfcS0dEVSTThGiqQJoPIBaqG8nJ&#10;FGWBycFqT43PPbD0DC/ZZDydAGqCDIzgM+sZGDi6mB4Yml5ejI8h09w6H+64UQQXReKgjqgluv7m&#10;A1QC7AwmmF6bWyFlFK7URwdgiCdA4lBsXIWd5Ggn9QOvAXO8SzzwzDXlF+lI1xAgK0AxtEUMBg5o&#10;WEPCN/r2LujNYx++0X/vFPMbHfb+Smjj8IY6nB06BBq25TZe6cVwf6WpdnDN8l6DdABbGBZuWJT9&#10;ArNo83kVTC0i5xiwc+8TgRAXcytYDt++E2H1RJH/nljgFVaOJ30Q9aoYirrfK3sGQ8PSIEohRdjF&#10;AQhKwaL0eikYyhM3B3HD9O3EDW8xKclml0jOYIU+yCTuj0KUUliUGfKC675YEMrJ5HkGbzfVbgxb&#10;Ka5DN6Ydl1C30b4V1ifE5VyVHLrP3VcZFgRiDI4H1g7VHArA2l5ova7pTtrtpZG0HzKHdnplx73Q&#10;ZofCIn+wjVKJsxpWR38Gf++j1eHfb/EHAAD//wMAUEsDBAoAAAAAAAAAIQB+OemPa18AAGtfAAAV&#10;AAAAZHJzL21lZGlhL2ltYWdlMS5qcGVn/9j/4AAQSkZJRgABAQEAYABgAAD/2wBDAAMCAgMCAgMD&#10;AwMEAwMEBQgFBQQEBQoHBwYIDAoMDAsKCwsNDhIQDQ4RDgsLEBYQERMUFRUVDA8XGBYUGBIUFRT/&#10;2wBDAQMEBAUEBQkFBQkUDQsNFBQUFBQUFBQUFBQUFBQUFBQUFBQUFBQUFBQUFBQUFBQUFBQUFBQU&#10;FBQUFBQUFBQUFBT/wAARCAEbAa8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9U6KKKACiiigAooooAKKKKACiiigAooooAKKKKACiiigAoooo&#10;AKKKKACiiigAoqnq2r2eh6fLe6hcx2lrEMvLIcAf4n2HJr5x+JvxyvPFPnadoxksNJOVeTpLOPf+&#10;6vsOT39K8XM82w2V0+aq7ye0Vu/8l5nPWrwor3tzvPib8d7Xw/52m6A0d7qQyr3XDRQn2/vN+g9+&#10;lfO2pald6xey3d7cSXVzKcvLKxZjVaivxjMs2xOaVOaq7RWyWy/4PmfP1q86zvIKK6HwX4D1bx1q&#10;H2bTYP3akedcyZEUQ9z6+w5NaPxA+Fmr+AJg9wou9PY4S9hU7c+jD+E/5BrjjgcTKg8Uqb5F1/r8&#10;9jP2c3HntocfDM9vKkkTtHIh3K6HBBHcGvdfhl8fv9VpniiT0WPUsfkJB/7MPx7mvCKK2y/MsRlt&#10;T2lCXquj9SqVadF3iz7timS4iSSJ1kjcBldTkMD0IPpT6+Tfhv8AF7U/Acq20m6/0cn5rV25j9TG&#10;e306H2619N+GfFWmeMNNS+0u5W4hPDL0eNv7rDsa/Z8qzrD5pG0Pdmt4v9O6/pn0FHEQrLTc16KK&#10;K+gOoKKKKACiiigAooooAKKKKACiiigAooooAKKKKACiiigAooooAKKKKACiiigAooooAKKKKACi&#10;iigAooooAKKKKACiiigAooooAKKKKACiiigArlPHnxI0nwDZb7yTzrxxmGyjI8x/c/3V9z+GelcZ&#10;8Tfjva+H/O03QGjvdSGVe64aKE+395v0Hv0r511HUrrVr2W7vZ5Lq5lbc8sjZYmvhc54mp4O9DCe&#10;9Pv0X+b/AA/I83EYxQ92nqzd8cfEDVvHmoefqE223Q/ubSMkRxD2Hc+55/lXNUVPY2NxqV3Fa2kE&#10;lzcyttSKNSzMfQCvyarVq4qq51G5Sf3nhylKbu9WQV6h8M/gjfeLvK1DVPM0/Rz8y8YlnH+yD0X/&#10;AGj+Geo7z4ZfAW30bytS8Rol3fj5o7Lhooj/ALXZ2/Qe/WvZK/Q8m4XcrV8evSP/AMl/l9/Y9XD4&#10;O/vVfuKOjaLY+HtPisdOto7S1jGFjjH6k9z7nk1YurWG+tpLe5iSeCRdrxyKGVgexBqaiv01QjGP&#10;Ilp2PYsrWPnn4m/AOXT/ADdT8NI1xbctJp+cvH7p/eHt1+teLMpVirAgg4IPavu+vNfiX8FtP8aL&#10;JfWGzT9Z6mQDEc59HA7/AO0OfXNfnec8LxqXr4BWfWPR+nb029DysRg7+9S+4+Wa1vDPirU/CGpJ&#10;faXctbzDhl6pIv8AdYdx/kVDr3h/UPDOpSWGpWr2tzH1VxwR6g9CPcVn1+ZJ1cNUurxlF+jTPH1i&#10;+zR9Y/Df4vaZ48jS2l22GsAfNau3EnqYz3Ht1Hv1rv6+EYpXhkSSN2jkQhldTgqR0IPrXuvwy+P3&#10;+q0zxRJ6LHqWPyEg/wDZh+Pc1+o5NxRGtahjnaXSXR+vZ/h6Hs4fGKXu1N+57zRTIpkuIkkidZI3&#10;AZXU5DA9CD6U+v0M9UKKKKACiiigAooooAKKKKACiiigAooooAKKKKACiiigAooooAKKKKACiiig&#10;AooooAKKKKACiiigAooooAKKKKACiiigAoorlPHnxI0nwDZb7yTzrxxmGyjI8x/c/wB1fc/hnpWF&#10;atTw9N1a0uWK6smUlBc0nob+ravZ6Hp8t7qFzHaWsQy8shwB/ifYcmvnH4m/HK88U+dp2jGSw0k5&#10;V5Oks49/7q+w5Pf0rjvHHxA1bx5qHn6hNtt0P7m0jJEcQ9h3Puef5VzVfkuc8TVMZehhPdp9+r/y&#10;X9PseHiMY6nuw0QUUV6h8M/gjfeLvK1DVPM0/Rz8y8YlnH+yD0X/AGj+Geo+TweDr46qqOHjd/l5&#10;s4adOVR8sUch4L8B6t461D7NpsH7tSPOuZMiKIe59fYcmvqDwB8MtJ+H9pi2T7TqDriW+lUb29l/&#10;ur7D8Sa6HRtFsfD2nxWOnW0dpaxjCxxj9Se59zyavV+x5Pw/QyxKpP3qnft6f57nv0MLGjq9WFFF&#10;FfVHaFFFFABRRRQBg+L/AATpXjfTTaanbh8f6uZeJIj6qf6dDXzD8QvhZqvgC5Lyr9r0xmxFexr8&#10;vsGH8J/Q9q+vKhurWG+tpLe5iSeCRdrxyKGVgexBr5zNsjw+aR5n7tTpL/Pujkr4aNZX2Z8K0V7Z&#10;8TfgFLY+bqfhlGntvvSafkl094/7w9uvpmvFGUqxVgQQcEHtX4zj8vxGXVfZYiNuz6P0Z4FSlOi+&#10;WSO9+G/xe1PwHKttJuv9HJ+a1duY/Uxnt9Oh9utfTfhnxVpnjDTUvtLuVuITwy9Hjb+6w7Gviatb&#10;wz4q1PwhqSX2l3LW8w4ZeqSL/dYdx/kV9Bk/EVbL7Ua/vU/xXp/l91jpw+KlS92WqPtqiuA+G/xe&#10;0zx5GltLtsNYA+a1duJPUxnuPbqPfrXf1+v4bFUcZTVahLmiz3oTjUXNF6BRRXkPjz9oSw0G4lst&#10;DgTVbtDta4ZiIFPtjl/wwPessZjsPgKftMRPlX5+iJqVIUlebPXqK+Tb746+M72YuuqLap2jgt4w&#10;o/Egn8zVb/hdHjT/AKDsv/fmP/4mvlJcYYBOyhN/Jf5nF9fp9mfXdFfIn/C6PGn/AEHZf+/Mf/xN&#10;H/C6PGn/AEHZf+/Mf/xNL/XHA/8APuf3L/5IX1+n2Z9d0V8jw/G3xpDIr/22z4/heCIg/wDjtd54&#10;R/aTl8+ODxHZRmFjg3lmCCvuyEnP4EfQ11YfirLq8+SV4eq0/Bs0jjaUnZ6HvlFVtN1K11ixhvLK&#10;eO5tZl3JLGcqwqzX2CkpJNbHfuFFFFMAooooAKKKKACiiigAooooAKKKKACiiigAooooAKKKKACi&#10;iigAoqnq2r2eh6fLe6hcx2lrEMvLIcAf4n2HJr5x+JvxyvPFPnadoxksNJOVeTpLOPf+6vsOT39K&#10;8XM82w2V0+aq7ye0Vu/8l5nPWrwor3tzvPib8d7Xw/52m6A0d7qQyr3XDRQn2/vN+g9+lfOuo6ld&#10;atey3d7PJdXMrbnlkbLE1Xor8YzLNsTmlTmrO0Vslsv+D5nz9atOs7yCp7GxuNSu4rW0gkubmVtq&#10;RRqWZj6AVteC/AereOtQ+zabB+7UjzrmTIiiHufX2HJr6g8AfDLSfh/aYtk+06g64lvpVG9vZf7q&#10;+w/Emu3KMixGaS537tPv39O/5GlDDSra7I4r4ZfAW30bytS8Rol3fj5o7Lhooj/tdnb9B79a9koo&#10;r9kwWBw+X0vZYeNl+L82z36dKNJcsUFFFFegahRRRQAUUUUAFFFFABRRRQAV5t8S/gvp/jZZL6x2&#10;afrOM+aB+7mPo4Hf/aHPrmvSaK5MVhKONpOjXjeL/rTsZzpxqLlkj4g17w9qHhjUpLDU7V7W5T+F&#10;ujD1U9CPcVnV9p+LvBeleNtNNnqduJAM+XMvEkR9Vbt9Oh718w/EP4V6r4AuDJIpvNLZsR3sa8ew&#10;cfwn9D2Nfj2ccPVstbq0vep9+q9f8/yPBxGFlR95ao4yKV4ZEkjdo5EIZXU4KkdCD617r8M/2gNv&#10;laZ4ofI4SPUgPyEo/wDZh+Pc14RRXiZfmWIy2p7ShL1XR+pz0q06LvFn0j8f/HzaT4ftNK02ceZq&#10;iF3mibP7jjoR/ezjI7A+tfN1PknkmWNZJGdY12IGYkKuScD0GST+Jpla5rmU80xHt5Kyskl2/pjr&#10;VnWnzMKKltYRcXUMROBI6qSPc4r6+X4T+EFUD+wLM4GOVJ/rXTlOS1s2U3Tko8tt/O/+RdHDyr35&#10;XsfHlFfYn/CqfCP/AEL9n/3x/wDXo/4VT4R/6F+z/wC+P/r17/8Aqbiv+fsfx/yOr+z590fHdFdf&#10;8XNHs9B+Ier2NhAttaRmIpEvRd0SMcfiTXIV8NiKLw9adGTu4tr7nY82UXGTi+h61+z744m0fxEN&#10;BnkLWGoE+Wp6RzAZBH+8Bg++2vpavinwTK0PjLQZEOGW/gI/7+LX2tX6zwjiZ1sHKlN35Hp6Poe5&#10;gZuVNxfQKKKK+6PSCiiigAooooAKKKKACiiigAooooAKKKKACiiigAooooAK5Tx58SNJ8A2W+8k8&#10;68cZhsoyPMf3P91fc/hnpXGfE3472vh/ztN0Bo73UhlXuuGihPt/eb9B79K+ddR1K61a9lu72eS6&#10;uZW3PLI2WJr4XOeJqeDvQwnvT79F/m/w/I83EYxQ92nqzd8cfEDVvHmoefqE223Q/ubSMkRxD2Hc&#10;+55/lXNUVPY2Fzql5FaWkElzcyttSKNSzMfYV+TVatXFVXOo3KUvvPDlKU3d6sgr1D4Z/BG+8XeV&#10;qGqeZp+jn5l4xLOP9kHov+0fwz1He/DP4C22i+VqXiJY7y/GGSz+9FF/vf32/Qe/WvY6/Q8n4Wbt&#10;Xx69I/8AyX+X39j1cPgvtVfuKOjaLY+HtPisdOto7S1jGFjjH6k9z7nk1eoor9OjGMIqMVZI9hK2&#10;iCiiiqGFFFFABRRRQAUUUUAFFFFABRRRQAUUUUAFRXVrDfW8lvcRJPBIpV45FDKwPUEHrUtFJq6s&#10;wPnv4m/AKWx83U/DKNPbfek0/JLp7x/3h7dfTNeKMpVirAgg4IPavu+vNviX8F9P8bLJfWOzT9Zx&#10;nzQP3cx9HA7/AO0OfXNfnWc8LxqXr4BWfWPR+nb029DycRg7+9S+4+WKK0de8Pah4Y1KSw1O1e1u&#10;U/hbow9VPQj3FZ1fls4SpycJqzXQ8Zpp2ZZ03/kJWn/XVP8A0IV9z18Mab/yErT/AK6p/wChCvue&#10;v0/gv4K/rH9T2Mv2l8gooor9JPXPkv46f8lT1v8A7Yf+iI64Ou8+On/JU9b/AO2H/oiOuDr+eM0/&#10;3/Ef45f+lM+VrfxZerNfwd/yN2h/9f0H/oxa+2a+JvB3/I3aH/1/Qf8Aoxa+2a/QuDP4Fb1X5HqZ&#10;f8Mgooor9FPWCiiigAooooAKKKKACiiigAooooAKKKKACiiuT8e/ErSfANnuu5PPvXGYbOM/O/uf&#10;7q+5/DNYVq9PD03VrS5YrqyZSUFzSeh0GraxZaDp8t7qFzHa2sQy0khwPp7n2FfOHxM+OV74q87T&#10;tHMlhpJ+VpOks49z/Cp9B+PpXHeNvH+rePNQ+0ahNiFCfJtY8iOIew7n3PNc3X5LnPE1XGXoYT3a&#10;ffq/8l/T7HhYjGSqe7DRBRRXqXwz+B994s8rUNW8zT9IPzKuMSzj/ZB+6v8AtH8PWvk8Hgq+Pqqj&#10;h43f5ebOKnTlUlyxRyHgrwDq3jvUPs+nQ/ulI866k4jiHue59hzX0/4B+Gmk/D+z22qfaL51xNey&#10;gb39h/dX2H45rodH0Wx8P6fFY6dbR2lrEMLHGMD6n1PueTV2v2PJ8goZYlUn71Tv29P89/yPfoYW&#10;NHV6sKKKK+qO0KKKKACmySLGjO7BEUZLMcAD1NOrJ8WaRJ4g8K6zpcUvkS31lNbJL/cZ42UN+GaU&#10;rpNomTai2ldnzv4m/bSistcng0Xw+t/psLlFubi4MbTAH7yqFO0HtnJ9QOlerfCn47eHfitGYLRm&#10;0/WEXdJp1yRvx3KN0cfTkdwK+Aryzm0+8ntbmNobiCRopI2GCjKcEH3BFSaXql3ouo29/YXElpeW&#10;7iSKaJsMjDoQa+IpZviIVL1NV2/yPyPD8T46lX5q75o9VZK3p/wT9QaK8z+BHxgg+LHhYPOY4dds&#10;wI723XgE9pVH91sfgcj0J9Mr7OlUjWgqkHdM/VsPiKeKpRrUneLCiiitToCiiq+oahbaTY3F7ezx&#10;2tpboZJZpW2qigZJJ9KNtWJtJXZYrO1jxFpXh+IS6pqdnpsZ6PeXCRD82Ir5R+Ln7WepatdT6b4N&#10;ZtN05SUbUmX9/P7oD/q1/wDHun3elfPV9qF1ql1Jc3lzNd3Mhy807l3Y+pJ5NfO4jOadN8tJc3n0&#10;Ph8dxVQoSdPDR52uuy+Xf8D9F4Pi54IuZhFH4u0UuTgA38QyfQZauotbqC9hWa3mjnhb7skTBlP0&#10;Ir8ua2/C/jbXvBV4LrQ9VutNlzkiFzsf/eQ/Kw9iDXLTzx3/AHkNPI86jxfLm/f0tPJ/5/5o/TCi&#10;vC/gX+0pbfEOaPRNeSLTtfIxDIhxDd+y5+6/+z37ele6V9LRr08RDnpu6PvsJjKOOpKtQldf1owo&#10;oorc7DC8XeC9K8baabPU7cSAZ8uZeJIj6q3b6dD3r5h+Ifwr1XwBcGSRTeaWzYjvY149g4/hP6Hs&#10;a+u6iurWG+t5Le4iSeCRSrxyKGVgeoIPWvnM2yPD5pHmfu1Okv8APujkr4eNZX2Z8O6b/wAhK0/6&#10;6p/6EK+568D8efASTTtQj1Xw0rS2qyq8unk5eMZGSh/iHsefTNe+V5XDWX4jLpV6WIjbWNn0e+xh&#10;g6UqLlGS7BRRRX3B6R8l/HT/AJKnrf8A2w/9ER1wdd58dP8Akqet/wDbD/0RHXB1/PGaf7/iP8cv&#10;/SmfK1v4svVmv4O/5G7Q/wDr+g/9GLX2zXxN4O/5G7Q/+v6D/wBGLX2zX6FwZ/Areq/I9TL/AIZB&#10;RRRX6KesFFFFABRRRQAUUUUAFFFFABRRRQAUVT1bWLLQdPlvdQuY7W1iGWkkOB9Pc+wr5v8AiZ8c&#10;b3xV5unaOZLDSTlWfpLOPf8Aur7D8fSvFzPNsNldPmqu8ntFbv8AyXmc9avCive3O8+Jvx4ttB83&#10;TfD7R3uoDKvdfeihPt/eb9B79K+d9Q1C61a8lu7yeS5uZW3PLKxZmP1qvRX4xmWbYnNKnNWdorZL&#10;Zf8AB8z5+tWnWd5BU9jYXOqXkVpaQSXNzK21Io1LMx9hW54K8A6t471D7Pp0P7pSPOupOI4h7nuf&#10;Yc19P+AfhppPw/s9tqn2i+dcTXsoG9/Yf3V9h+Oa7coyHEZo1N+7T79/Tv8Al+RpQw0q2uyOL+GX&#10;wGttE8rUvESx3moDDR2f3ooT/tf32/Qe/WvYq8R+IX7Vnh7wN4mm0WCwudYmtW2XM0DqiRt3UE/e&#10;I79BnjPWvUPBHjbS/iD4btda0iYy2k+QVcYeNx95HHZh/wDXGQQa/XMvo4LCReGwlrrfu/Nvqehh&#10;cVg5VJYehNOUd1/W5vUUUV7B6gUUUUAFFFFABRRRQB8X/tbfDU+GvGCeJbOLbp2sH97tHCXIHzf9&#10;9D5vc768Er9Ifid4EtviR4K1LQrjajzJut5mH+qmXlH/AAPX1BI71+dGqabc6LqV1YXsLW93aytD&#10;NE3VXU4I/MV8Lm2F9hW9pHaX59T8e4ky/wCqYr20F7k9fn1/zOl+FPxCuvhn42sNagLPAreXdQqf&#10;9bCxG9fr3HuBX6J6bqVtrGn219ZzLcWlzGs0MqHh0YZBH4Gvjb4e/sj694u0WDU9V1KPw9FcKHhg&#10;e3M0xU9Cy7lC544zn1Ar6I+DvhPXfhnp7eFdVuk1bTo8zadqESFcKT88LqSdpBO5eTkFuflxXq5T&#10;HEUVy1I+49vX/gn0fDdPHYSLp16bVOWqemj9N1f039T0qiiivpT74K+Q/wBrb4tTaprJ8GabOyWF&#10;mVe/KEjzZuoQ+qqCDj+8f9kV9W+INWj0DQdS1Ob/AFVlbSXL/wC6ilj/ACr8zNS1CfVtRur66fzb&#10;m6laaVz/ABOxLMfzJr53OcQ6dNUo/a39D4firHSoYeOGg7Oe/ov8ytRRRXxh+ThRRRQA6KV4JEkj&#10;do5EIZXU4KkdCD2NffX7PfxRb4neBY5rt1bWdPYW156ucfLJj/aH6hq+A690/Y/8SPpXxQk0sviD&#10;VbSSPy/WSMeYp+oUSfma9jK8Q6OIUektP8j6nh3GywuNjTv7s9H69Px/M+16KKK+9P2cKKKKACii&#10;vH/jd+0Np3wujOm6esWqeI3XP2fd+7tgRw0uOc9wvU9eBjONatChBzqOyOXE4qjg6TrV5Wij2Civ&#10;gR/2l/iK+pi9/wCEgZcNn7OtvF5WP7u3b0/X3r7H+EPxET4oeBbLW/JW3uWLQ3MKHKpKvXHsQQw9&#10;mFcWFzCji5OELprueTl2eYXMqkqVJNNa69V97Pn/AOOn/JU9b/7Yf+iI64Ou5+N8qTfFHXGRgwBh&#10;XI9RCgI/MGuGr8KzT/f6/wDjl/6UzlrfxZerNfwd/wAjdof/AF/Qf+jFr7Zr4c0PUF0rW9PvXVnS&#10;2uI5mVepCsCQPyr7L8L+LNL8Y6Yt9pdys8XR16PG391l7H/IzX33BtWmoVaTl7zadutj08vkrSj1&#10;Niiiiv0o9cKKKKACiiigAooooAKKKKACuT8e/ErSfANnuu5PPvXGYbOM/O/uf7q+5/DNcX8Tfjxb&#10;aD5um+H2jvdQGVe6+9FCfb+836D36V876hqF1q15Ld3k8lzcytueWVizMfrXwmc8TU8JehhPen36&#10;L/N/h+R5mIxih7tPVm5428f6t481D7RqE2IUJ8m1jyI4h7Dufc81zdFT2Nhc6peRWlpBJc3MrbUi&#10;jUszH2Ffk9SrVxVVzqNylL72eI5Sm7vVkFepfDP4H33izytQ1bzNP0g/Mq4xLOP9kH7q/wC0fw9a&#10;7z4ZfAa20TytS8RLHeagMNHZ/eihP+1/fb9B79a9ir9Eybhe9q+PXpH/AOS/y+/serh8H9qr9xS0&#10;fRbHw/p8Vjp1tHaWsQwscYwPqfU+55NXaKK/TYxUEoxVkj2EraI/NPx/o93oPjfXbC+3faob2UOz&#10;fxZYkN9CCD+Ne4fsZ+NvsHiLVPC88mItQj+1WysePNQfOB7lOf8AtnU37ZngMWesaZ4tto8R3i/Y&#10;7sgf8tFGY2PuVBH/AAAV4B4S8SXXg/xNpmtWf/HxYzrMq5wGAPKn2IyD7GvgnfL8bd7J/g/+Afi8&#10;ubJM2u9ov74v/gP7z9NaKo6JrFr4g0ey1Oyk820vIUnib1VgCPx5q9X3yaauj9ojJSSa2CiivmX4&#10;1ftWNpN5caJ4LaKWeMmObVmAdFbuIgeGIP8AEcj0B61zYjE08LDnqM4Mdj6GX0va13bsur9D6aor&#10;8zfEHjLXfFUzS6xq97qLN2uJ2ZR7BScAewFR6F4s1rwxMsukateaa6tu/wBFnZAT7gHB+hrwf7cj&#10;zfw9PX+vzPjf9cKfPb2L5fXX7rfqfptRXzF8Ef2qpdUvrfQvGjxLLKRHb6soCAt2WUDgZ/vDA9R3&#10;r6dr3sPiaeKhz02fY4HH0Mwpe1oO/ddV6hXj/iv9n3T/ABN8YtL8WyLF/Z6x+ZfWjD/XTpgRHHcE&#10;fe/65j+8a9grkfix42T4e/D/AFjWiVE8MWy2U/xTN8qD35OT7A08RClKF6q0jr9xWNpYepS5sSrx&#10;h733anzd8bv2mPEsXjHU9E8M30em6bYTGD7RDGrSzOvD5ZgcDdkDaB06816L+zT8WNe8feEfEcOr&#10;XIvdT0na0V1IgUssiuVDYxnBjPOOhr4wkkeaRpJGZ5GJZmY5JJ6kmvrD9lPTl8MfCnxd4nu18uGc&#10;u25sYaKCNiT9Mu4/A18rgcVWr4vmlJ21uuiR+c5PmWLxmZuc5vkak2r6JW0020dj3P4c+OrL4j+D&#10;7DXbE7VnXE0OcmGUcOh+h79xg966avhP9nD4wf8ACtfFX2LUJtvh/UmVLgseIJOiy/QdG9uewr7r&#10;Vg6hlIZSMgjoa+iwGLWLpKT+Jb/15n3GT5lHMsMpv41pJeff0Zxnxo3/APCpfF2zbu/syf73TGw5&#10;/HGa/Oiv068RaPH4i8P6npUpxFfWsts59A6FT/OvzN1LT59J1C6sbpDFc20rQyoequpIYfmDXhZ5&#10;F88J9LHx3F9OXtaNTpZr+vvK9FFFfMH56FFFFABXp37NKu/xu8MBOu+c9ccC3kJ/TNeY19DfsZ+F&#10;ZNQ8banrzofs2nWvkoxHWWQ9j7KrZ/3hXdgYOpiaaXdP7tT18opSrY+jGP8AMn92v6H2LRRRX6Of&#10;vIUVV1PVLTRdPnvr+5is7OBS8s8zhUQDuSa+Qvjf+1FdeKvP0TwnJLYaQcpNfcrNcj0XuiH8z7cg&#10;8WKxlLCR5pvXou55OY5nh8tp89Z69F1f9dzvvjt+05b+GVudA8JTR3Wr/NHcagvzR2p6EJ2Z/wBF&#10;x3PA+Qrq6mvrmW4uZpLi4lYvJLKxZ3YnJJJ5JJ71FVrTNLvNa1CCxsLaW8vJ22RQQIWdz6ACvhMV&#10;iquMneXyR+OZhmWIzSrzVNuiWy/4JVr7s/ZY8JXfhP4T25vY3hm1K5fUBE/VUZUVPzVA3/Aq5T4J&#10;/ss23hxrfW/F6R3uqLh4dN4aG3PYv2dh6fdHvwR9E19JleXzoP21XR9EfecO5LVwcvreI0k1ZLtf&#10;q/8AI8E+LnwRvJr691/QzJe+e7T3Fm3MgYnJKeo/2eo7Z6DwxlKsVYEEHBB7V9315t8S/gvp/jZZ&#10;L6x2afrOM+aB+7mPo4Hf/aHPrmvns64YVZyxOB+J6uPf07Py29D6fEYPmvOnv2PlitXw14o1Pwjq&#10;aX2l3TW068MBysi/3WHcVHr3h7UPDGpSWGp2r2tyn8LdGHqp6Ee4rOr8wTq4ardXjOL9GmePrB9m&#10;j6v+G/xg0zx3GlrNt0/WQPmtmb5ZfUxk9fp1HvjNeg18IxyPDIskbMkikMrKcEEdCDXufwy+PxTy&#10;tM8USFhwsepY5HoJR/7MPx7mv1HJuKI1rUMc7S6S6P17Pz29D2cPjFL3am/c97opkM0dxCksTrLE&#10;4DK6HKsD0IPcU+v0M9UKKKKACiiuT8e/ErSfANnuu5PPvXGYbOM/O/uf7q+5/DNYVq9PD03VrS5Y&#10;rqyZSUFzSeh0GraxZaDp8t7qFzHa2sQy0khwPp7n2FfN/wATPjje+KvN07RzJYaScqz9JZx7/wB1&#10;fYfj6Vx/jbx/q3jzUPtGoTYhQnybWPIjiHsO59zzXN1+SZzxLUxl6GF92n36v/Jf0+x4WIxjqe7D&#10;RBRRXqXwz+B994s8rUNW8zT9IPzKuMSzj/ZB+6v+0fw9a+UweCr4+qqOHjd/l5s4qdOVSXLFHIeC&#10;vAOreO9Q+z6dD+6UjzrqTiOIe57n2HNfT/gH4aaT8P7Pbap9ovnXE17KBvf2H91fYfjmuh0fRbHw&#10;/p8Vjp1tHaWsQwscYwPqfU+55NXa/Y8nyChliVSfvVO/b0/z3/I9+hhY0dXqwooor6o7QooooA5D&#10;4teCl+IHw91nRQoNxNCXtie0yfMnPbJAB9ia/OWSNopGR1KOpwysMEEdjX6k18DftKeC/wDhDfit&#10;qYiTZZ6ljUIMDj5yd4/Bw/HoRXy+d0LxjXXTR/ofnnFuD5oQxcVt7r9On6/ee2/sd/EMat4dvPCd&#10;3Lm600m4tQx5aBj8wH+65/8AHxX0ZX5s/Dfxtc/Dzxppeu2+5hbS/volP+tiPDp+Kk4z0OD2r9HN&#10;L1O21rTbW/spluLS6iWaGVejIwyD+RrsynE+2o+ze8fy6Hp8M4/61hPYzfvU9Pl0/wAjyP8Aam+I&#10;03gfwAtjYTeTqWsu1sjqcMkIGZWX35VfbfnqBXw1X0R+2pfSSeOtCsyG8qHTfOU9tzyuD+OI1/Sv&#10;nevnc1qupiZRe0dD4fiTEyr5hODekNF+v4hRRRXkHy4V93/sxePpvHHw0hjvZWm1DSpPsUsjnLOo&#10;AMbE9/lOMnqVJr4Qr6i/Yhkk+0eMI+fJ22jH0DZmx+mfyr2soqOGKUVtK/8AmfWcM15UswjTW000&#10;/kr/AKH1TXyF+2N8Qv7T8QWPhO1kzb6eBc3W09ZmHyqf91Dn/gftX018Q/Gtr8PfB2p67d4K2sZM&#10;cZ/5ayHhE/FiPoMntX5ya1rF14g1e91O+lM15dzNPK57sxyfw5r2M5xPJTVCO8t/Q+q4qx/saCwk&#10;H709X6f8F/kyva2st9dQ21vG0s8zrHHGoyWYnAA9ya+vvjVND8H/ANnbTvCdu6i8vI0sSUx83/LS&#10;4fHoTkf9tBXk/wCyj4B/4Sz4irqtxEX0/RFFwSR8pnPES/gdzf8AABTP2rvHB8U/EyTTYnJstFT7&#10;Ko7GU4aVvz2r/wAAryKC+rYOdd7z91fr/XkfL4NfUMrrYt/FU9yPp1f9djxevrP9ln44rqFtb+C9&#10;duALqFdmmXEh/wBYgH+pJ9QPu+o47DPyZT4ZpLeZJYnaOVGDI6EhlI5BB7GvPwuJnhaiqR+fmeLl&#10;uYVctrqtT26ruj9SK+Q/2tPhHLpesN4z0yEvYXhC36oP9TNwA/8Autx/wIf7Qr0T9nr9oeLx3bw+&#10;H/EMyQeIo12wzthVvVHp6Seo79R3A9yvLODUbSa1uoY7i2mQxyQyqGV1IwQQeoIr7apGlmeH91/8&#10;Bn63Xp4biDA+5LR7Pqn5/r5H5dUV9K/Fj9kW+s7ibUfBRF5aMdx0uaQCWP8A3GY4YexIP1r561rw&#10;7qnhu6+zatp11ptxz+7uoWjJx3GRyK+Jr4WthnapH59D8jxmW4rASca8LLv0fzM+iivQPBHwI8ae&#10;PJk+xaPLZ2bHm9v1MMQHqMjLf8BBrCnTnVfLBXZx0cPVxEuSjFyfkcZomi3viLVrTTNNt3u766kE&#10;cUMY5Zj/ACHck8AAk1+hfwj+HNv8L/BFlo0ZWS6/113Oo4lmYDcfoMBR7KKxvg/8CdF+Etq00R/t&#10;HW5k2zahKuCB3SNf4V/U9z0A9HubqGyt5J7iWOCCNS7yyMFVVHUkngCvtMty/wCqp1KnxP8AA/Wc&#10;hyV5dF16/wDEf4L/AD7ktcX8Svi14f8Ahbpv2jVrndduuYLCEgzTH2HZf9o8fjxXj/xa/a4tNNWf&#10;TPBYW+u/utqsi5hjP/TNT98+5+X/AHhXyrrOtX/iLUp9Q1O7mvr2Zt0k87lmY/4e3QVnjM2hSvCh&#10;rLv0X+Zz5pxLSw16WE96ffov8/yOz+Kvxq1/4rX2b6T7HpcbZg02Bj5aehY/xt7n8AK8/or2n4J/&#10;s36l8R2h1bV/N0vw5ncr4xLdD0jB6L/tn8M9vloxrY2rp70mfnVOni82xFlec3/XyRwvw3+FmvfF&#10;HVxZ6PbfuUI+0XsoIhgHqzevoo5P5mvtz4U/BXQfhPp4FlH9s1WRdtxqcyjzH9VUfwLn+EegyT1r&#10;rfDfhrTPCOjwaXpFnHY2MAwkUQ/Mk9ST3J5NadfZYLLaeFXNLWXft6H6tlORUMtSqT96p37en+e4&#10;UUUV7B9OFFFFAGH4t8G6V42002WqW/mKMmOVeJIj6q3b+R7g18w/ET4U6r4AuDK4N5pTNiO9jXge&#10;iuP4T+h7Gvrqorm2hvLeSC4iSeCRSrxyKGVgeoIPUV87m2SYfNI3l7tTpL/Pujkr4eNZX2Z8KUV7&#10;d8TfgDJZ+bqfhhGmg+9Jp3V094z/ABD/AGevpnoPEmVkYqwKspwQRgivxnH5diMtq+yxEbdn0foz&#10;wKlKdF8skd38OPi5qngKZbdt19pDN89o7cpnqYz2Pt0P619OeF/Fml+MdMW+0u5WeLo69Hjb+6y9&#10;j/kZr4nrV8N+KNT8I6kl9pd01tOvDAcq6/3WHQiveyfiKtl9qNb3qf4r0/y+6x04fFSpe7LVH23R&#10;Xnvw2+MWm+Oo0tLjbp+s45t2Pyy+pjJ6/wC6eR79a9Cr9gw2Ko4ykq1CXNFnvQnGouaL0PIPid8d&#10;rfw+02l6CUu9SUlJLk8xQHuB/eYfkPfpXztqGoXWrXkt3eTyXNzK255ZWLMx+tV6K/CMyzbE5pU5&#10;qztFbJbL/g+Z81WrTrO8gqexsLnVLyK0tIJLm5lbakUalmY+wrQ8MeG5/FGppaRXFtaJ1kuLuVY4&#10;419SSeT7DmvpbwD4f8HfD+z22urafcXzria9luY97+w5+VfYfjmunKcmqZlLmlLkprdv9P6t+RVG&#10;g6zu3ZGB8MvgNbaJ5WpeIljvNQGGjs/vRQn/AGv77foPfrXsVZX/AAlmif8AQZ0//wACk/xo/wCE&#10;s0T/AKDOn/8AgUn+NfseCw+Dy+kqWHsl66vzbPfpxp0o8sTVorK/4SzRP+gzp/8A4FJ/jR/wlmif&#10;9BnT/wDwKT/Gu/21P+Zfea80e5q0UUVsUFFFFABXz3+2T4QGqeCNP8QRIDPpdx5cjf8ATGXA/wDQ&#10;wn5mvoSsHx54aTxh4M1rRXAP221kiQt/C5HyN+DYP4Vy4qj7ehKn3X/DHnZjhvrmEqUO609d1+J+&#10;aVfWX7IHxSF5YzeCtQm/0i3DT6ezH70fV4/+An5h7Fv7tfJ8kbwyNHIrJIpKsrDBBHUEVd0DXb3w&#10;zrVlqunTG3vbSUSxSDsR6+oPQjuCa+AwmIeFrKotuvofi2WY6WW4qNZbbNd11/rufT37anhWaaz8&#10;P+IokLRQF7K4YDO3d80ZPtkOPqR618pV+hHhvXNB/aC+F7ieNXtr6LyL21U/PbTDBIHoQcMp/wB0&#10;18YfFL4Q678KtYe31CBp9OdyLbUo1/dTL2/3W9VPPpkc16maYdyl9ap6xkfQ8RYFzqLMaHvU5pXa&#10;6P8Ayf5nDUUUV8+fEBX2t+yF4Nl8P/Du41a4j8ufWZ/NQEYPkoCqE/UlyPYivDPgb+z5qXxI1CDU&#10;dVgmsPDEZDtMwKtdY/gj74Pdug7c17L+0d8arb4f6H/wh3ht0h1WSBYZGtyALGDGAox0crgAdhz6&#10;V9Dl9JYWLxlfRLbzPucjw6y+Es0xekUrRXVt9vyX37I8p/am+LK+NvFC6Bp02/R9IkYMyn5Z7joz&#10;e4XlR9W7GvDaK9a/Zn+HP/Ce/EWC4uYt+laRtvLjI4Zwf3SH6sM+4RhXlt1MdiPOT/r7j52Uq+cY&#10;7X4pv7l/kkfVH7P3w8Pw6+G9ha3EXl6pef6ZeZHzB2Awh/3V2r9QfWvEf2w/hr/Z+rWnjCxgxb3m&#10;Le+2LwsoHyOf95Rj6qPWvresHx14RtvHXhHVNCu8CK9hKB8Z2P1R/qrAH8K+2xGDjUwvsI9Fp6o/&#10;W8bldOvl/wBTgvhXu+q2+/r6n5pUVZ1PTrjR9Su7C7j8q6tZngljP8LqxVh+YNVq/PHpoz8OacXZ&#10;jopXgkSSN2jkQhldTgqR0IPY19P/AAZ/ay+zxwaN43dpFXCRayoy2OwmA6/7459QeTXy9RXVh8VV&#10;wsuam/8AJno4HMMRl1T2lCXquj9T9QtN1K01ixhvLG5hvLSZd0c8Dh0ceoI4NSzW8VzGY5o0lQ9V&#10;dQR+Rr83vBfxK8S/D6483QtWnslLbngzvhf/AHkbKn64zXt2h/tsara2gTVvDNrqFwP+WtrdNbg/&#10;VSr8/jX1lHOKFRfvfdf3o/ScLxTg60bYhOD9Lr8NfwPqu30bT7OTzILG2gf+9HCqn8wKtswRSzEK&#10;oGST0FfJGtftsavcQFdK8M2djKf47u5a4A/BVSvIPGnxj8X+P96axrU8lq3/AC5wYihx6FFwG/4F&#10;k06ucYamv3a5vw/MrEcUYCjH9wnN+Ssvx/yPrb4j/tPeEvAwltrGb/hIdVXIFvZODEjf7cvQc9l3&#10;EelfKPxI+NXij4oTsuqXnkaduymm2uUgX0JGcsfdifbFcHRXzeKzCvitG7R7I+DzDPMXmF4yfLDs&#10;v17/AJeQUqI0jKqqWZjgKoySfSprGxudUvILSzgkurqdxHFDEpZ3Y9AAOpr7N+Af7ONt4Djg13xD&#10;HHd+ImAeKE/NHZZHQdmf1boOg9TlhMHUxc+WO3VnPlmV18zq8lPSK3fRf8HyOS+BP7LYX7P4g8a2&#10;/wA3Elvo8g49mm/+I/PutfUUaLGioihEUYCqMAD0FOor73DYanhYclNf8E/ZsDl9DL6XsqC9X1fq&#10;FFFFdR6IUUUUAFFFFABRVK91zTtNlEV3f2trIV3BJplQkdM4J6cH8qr/APCWaJ/0GdP/APApP8ay&#10;dWnF2cl95PMu5q15x8Svgzp3jZZL2z2adrWM+cB+7mPpIB3/ANoc/Wuy/wCEs0T/AKDOn/8AgUn+&#10;NH/CWaJ/0GdP/wDApP8AGuPFUsJjaTo17Si/P8uzM5qnUXLI+NfEHh3UfC+pSWGp2r2tyn8LdGH9&#10;5T0I9xWdX1/4th8H+NtNNlqmo6fIoyY5VuoxJEfVWzx/I9wa+Z/HXgk+D77bDqFrqthIf3VzbTKx&#10;+jqCSp/Q9jX4/nGRyy9upRlz0/xXr/n+R4NfDulrF3RzUcjwyK6MyOp3KynBBHQg17f8OP2gjZwr&#10;YeKGeVEXEeoIpZ+B0cDr/vDn19a8OoryMBmWJy2p7TDyt3XR+q/pmNOrOi7xYUV6d4s+APiLRLxj&#10;pkX9sWTH5JIiFkUdgyk9fcZH0rn/APhUfjD/AKAF1/47/jVVcqx9GbhKjK67Jv8AFaBKjUi7OLOR&#10;orrv+FR+MP8AoAXX/jv+NH/Co/GH/QAuv/Hf8az/ALOxv/PmX/gL/wAheyqfyv7jkaK67/hUfjD/&#10;AKAF1/47/jR/wqPxh/0ALr/x3/Gj+zsb/wA+Zf8AgL/yD2VT+V/ccjRXXf8ACo/GH/QAuv8Ax3/G&#10;j/hUfjD/AKAF1/47/jR/Z2N/58y/8Bf+Qeyqfyv7j7Cooor+ij6sKKKKACiiigD88vjx4dHhf4t+&#10;JbNFKxSXJuo/TbKBJgewLEfhXA19DftpaKLXxzoupqABeWBib3aNzk/lIo/CvnmvzfG0/ZYicPP/&#10;AIJ+C5tQ+r46tTW13+Oq/M774N/Fq/8AhL4mF7CGuNMuNsd9Z5/1iA/eX/bXJwfcjoa+7tD17QPi&#10;V4ZW7spLfWNJul2vHIgZfdHRhwR3BFfmnW94R8eeIPAd491oOqz6bK4AfyyCj46bkIKtj3FdmBzG&#10;WFXs5q8PyPVyfPZZcvY1lzU306r0/wAj7Y1b9mH4d6tcGb+xGs3Y5ItLiSNT/wABzgfgBVvQf2ff&#10;h54Rc3ceg28skY3GbUJGnC45zhyVGPXFfMDftZfEQ2/l/wBoWYfOfNFmm7p06Y/SuF8WfFDxX45X&#10;Zrmu3d/DnP2cvshz1z5agLn8K9GWYYGPvU6V36JHuVM8yin+8o4a8v8ADFfjr+R9K/GT9qmw0K3m&#10;0bwXJHe6jjY+pKoNvB/1z7O3v90e/Svke7u57+6mubmZ7i4mcySSyMWZ2JySSepJqKivBxWLq4uX&#10;NUfoj47MMzxGZVOes9Fslsv67igFiABk1+gPwA+G3/Ctfh7aWtwm3Vb3/S7045DsBhP+ArgfXce9&#10;fM37Lfwy/wCE28dLq15Fu0nRSs7bh8sk+cxp74ILH/dAPWvuKvocmwtk8RLrov1PtuFcv5YvHVFv&#10;pH06v9PvCiikZgqkk4A5JNfUH6Ifn7+0Z9m/4XV4o+ygCLzo84/v+Um//wAf3V5vWv4w1o+JPFms&#10;6qWLi9vJrgE+jOWH6GsivzCtJVKsprq2fz1i6irYipUjtKTf3sKKKKxOQKKKKACiiigAqexsbjU7&#10;yC0tIXuLqd1iihjGWdicAAdyTUFfZv7M/wAC08H6bF4n1y3zrt0mbeCVebSIjrjs7Dr6A49a7cHh&#10;Z4upyR26s9jK8tqZnXVKGiW77L/PsbHwB+ANt8M7FNW1ZI7nxNOnLcMtopHKIf73q34Djr7NRRX6&#10;FRowoQVOmrJH7bhcLSwdJUaKsl/V35hRRRWx1hRRRQAUUUUAFFFFAHzT+0t/yPdh/wBg2P8A9Gy1&#10;5LXuXx+8Ha54h8Y2dzpulXV9AtgkbSQxlgGEkhx9cEfnXmn/AArHxZ/0L2of9+DX4ZnWDxNTMa0o&#10;U5NN9mfN4iEnVk0jmKK6f/hWPiz/AKF7UP8AvwaP+FY+LP8AoXtQ/wC/BrxfqOL/AOfUv/AX/kc/&#10;s5/ys5iiun/4Vj4s/wChe1D/AL8Gj/hWPiz/AKF7UP8AvwaPqOL/AOfUv/AX/kHs5/ys5iiun/4V&#10;j4s/6F7UP+/BrV0H4I+LdcmKtpx06IdZr4+WPpjlj+Aq4ZdjaklGNGV/RjVKo3ZRZ9aUUUV/RR9W&#10;FFFFABRRRQAUUUUAFFFFABRRRQAUUUUAfNX7bVmknh7wxdH/AFkV1NEOOzIpP/oAr5Jr6c/bY8RC&#10;TUvDehI/MMUl5Kuf7xCJ/wCgP+dfMdfAZrJSxc7eX5H4pxHKMszqcvS35IKKKK8k+aCiiigAqxp+&#10;n3GrX9vZWkLXF1cSLFFEg+Z3Y4AH1JqvX0z+yD8K/tl7L421GH9xbloNOVxw0mMPL9FBKj3Ld1rq&#10;wuHliqqpx/pHpZdgp5hiY0Idd32XV/11PoL4T/D63+Gfgew0WLa9wo827mUf62ZvvN9Bwo9lFdhR&#10;RX6RCEacVCOyP3mlShRpxpU1ZJWQVy3xS1s+HPhv4l1FGCSwWExjZunmFSqf+PEV1NeLftca0NL+&#10;EE9rnDajeQ2wHfAJlP8A6L/WscTU9nQnPsmcuYVvq+Eq1e0X99tD4dooor8zP5+CiiigAooooAKK&#10;KKAPbf2WfhZH458YPrGow+ZpGjlZNjD5Zpzyin1AxuP0UHg19vV5Z+zN4ej8P/B3RCqKs19vvZmA&#10;xuLsdpP/AAAIPwr1Ov0LLsOqGHj3erP3DIsFHB4GFl70lzP5/wCSCiiivTPoAooooAKKKKACiiig&#10;AooooAKKKKACiiigAooooAKKKKACiiigAooooAKKKKACiiigAooooAKKKKACkJCgknApa8r/AGkv&#10;iB/wgnwzvVgk2alqmbK2weRuHzuPouefUrWVWpGjTlUlsjmxOIhhaM689oq58e/GTxp/wn3xI1vV&#10;4332jTeTbc8eSnyoR9QN31Y1xVFFfmVSbqTc5bs/n6tVlXqSqz3k2/vCiiioMQooooA6f4a+BLz4&#10;keMtP0K0+Tzm3TTY4iiHLv8AgOnqSB3r9FdB0Oz8M6LZaVp8IgsrOJYYox2UDv6k9Se5Jr5u/Yo8&#10;Lqtp4i8RSKC7SJYQtjlQAHkGffdH+VfUFfb5Rh1Toe1e8vyP17hjAxoYT6w170/yW3+YUUUV7x9k&#10;FfLP7bWtH/iltIVhj99dSL3/AIVQ/wDodfU1fDv7XGtDVPi9PbK+4adZw2xHYEgyH/0YK8bNqnJh&#10;Wu7S/X9D5Xiat7LLpR/maX6/oeLUUUV8GfjIUUUUAFFFFABRRXQfD7Rf+Ei8deH9MKb1ur+GJ1PT&#10;aXG79M1UYuUlFdTSnB1JqEd27H6IeCNH/wCEd8G6FpeCDZ2MEB3dcrGAc++RW3RRX6jGKilFdD+i&#10;YRUIqK2QUUUVRYUUUUAFFFFABRRRQAUUUUAFFFFABRRRQAUUUUAFFFFABRRRQAUUUUAFFFFABRRR&#10;QAUUUUAFFFFABXwd+0x8Rv8AhPfiLPb20u/StI3Wdvg8M4P71x9WGPcIpr6n/aA+JP8AwrX4e3d1&#10;byBdVvT9ksh3DsDuf/gK5P12jvX5/V8tnWJ0WHj6v9D854sx9lHBQe+sv0X6/cFFFFfJn5qFFFFA&#10;BRRSgFiABk0AffH7M2h/2H8GdC3LtluxJdv773O0/wDfAWvUqyfCWjr4d8K6PpSgKLKzht8D/YQL&#10;/Stav0+hD2dKMOyR/QuEo/V8PTpfypL7kFFFFbHWFfnD8XNaPiD4neJ74ncsmoTIh/2FYov/AI6o&#10;r9DvEGqpoWg6lqUhAjs7aW4bPTCIWP8AKvzGkkaWRndi7scszHJJPc18vnk/dhD1Z+d8YVrQo0e7&#10;b+7T9WNooor5I/MwooooAKKKKACvV/2XtJ/tT40aIx5S1Wa5b8I2A/8AHmWvKK9//YwsfO+JGq3R&#10;xtg0t1H+80seD+QP513YGPPiaa8z2Mnp+1zCjH+8n92v6H2ZRRRX6OfvAUUUUAFFFFABRRRQAUUU&#10;UAFFFFABRRRQAUUUUAFFFFABRRRQBHcXMVpC0s8qQxL1eRgqj6k1jN488MqxVvEWkgg4IN9Fx/49&#10;Xyf428ear461N7m/mYQBiYbRW/dwr2AHc479TWLaabeX6sba0nuQvBMMbNj8hX5pX4wk6rhhaPMu&#10;73fyR5Ese72hE+yf+E+8Mf8AQx6T/wCB0X/xVH/CfeGP+hj0n/wOi/8Aiq+Pf+Ed1b/oF3n/AIDv&#10;/hV3w74H1rxTqsmnWFi7XUSeZIsuI9i8cndjHUVnHirHTkoRw129tyVjajdlA+tf+E+8Mf8AQx6T&#10;/wCB0X/xVH/CfeGP+hj0n/wOi/8Aiq+ONX0m70HUriwvoTb3du2ySMkHB+o4NVKxlxhiYScZUUmv&#10;Ni+vzWjifaX/AAn3hj/oY9J/8Dov/iqP+E+8Mf8AQx6T/wCB0X/xVfFtFT/rliP+fK+9i/tCX8p9&#10;pf8ACfeGP+hj0n/wOi/+Ko/4T7wx/wBDHpP/AIHRf/FV8W0Uf65Yj/nyvvYf2hL+U+0v+E+8Mf8A&#10;Qx6T/wCB0X/xVH/CfeGP+hj0n/wOi/8Aiq+PV8PaqygjTLwg8gi3f/CqU9vLaytFNE8Mi9UkUqR+&#10;BrSXF2LgryoJfeP6/NbxPfvi14H8G/F7VLK61Hx7aWcVnEY4be3u7cqCxyzZJzk4Uf8AARXB/wDD&#10;M/w4/wCiix/+BVt/jXnVFebU4lVWTnPDxbfmzx61DCYio6tWinJ7u7/zPRf+GZ/hx/0UWP8A8Crb&#10;/Gj/AIZn+HH/AEUWP/wKtv8AGvOqKz/1hh/0DR+9mH1HL/8AoHX3v/M9F/4Zn+HH/RRY/wDwKtv8&#10;aP8Ahmf4cf8ARRY//Aq2/wAa86oo/wBYYf8AQNH72H1HL/8AoHX3v/M9F/4Zn+HH/RRY/wDwKtv8&#10;ataX+zp8N9N1O0vD4/hnFvMkvlPd2219rA7Tz0OK8wopriKCd1ho/exrB4CLusOvx/zPtL/hPvDH&#10;/Qx6T/4HRf8AxVH/AAn3hj/oY9J/8Dov/iq+LaK9H/XLEf8APlfez3f7Ql/KfaX/AAn3hj/oY9J/&#10;8Dov/iqP+E+8Mf8AQx6T/wCB0X/xVfKHhX4e6740t7qbSbL7RHbcOzSKg3EZCjJGTXPSRvDI8cil&#10;HQlWVhggjqK2lxZjKcI1J4dKMtnrZ+hTx1RJNx0Z9ceLtc8K+LvDGp6LJ4r0y1jv4Gt3mjvYSyqw&#10;wcZb0zXhX/DM/wAOP+iix/8AgVbf4151RXn1uKHiGnVw8XbzZ5mKWHxklLEUlJr1PRf+GZ/hx/0U&#10;WP8A8Crb/Gj/AIZn+HH/AEUWP/wKtv8AGvOqK5/9YYf9A0fvZxfUcv8A+gdfe/8AM9F/4Zn+HH/R&#10;RY//AAKtv8aP+GZ/hx/0UWP/AMCrb/GvOqKP9YYf9A0fvYfUcv8A+gdfe/8AM9F/4Zn+HH/RRY//&#10;AAKtv8aP+GZ/hx/0UWP/AMCrb/GvPYYZLmVYoY2lkY4VEUkn6AVd/wCEd1b/AKBl5/4Dv/hWkc95&#10;1eOET+ch/UcA9sOvx/zO1/4Zn+HH/RRY/wDwKtv8a7/4R+B/A3whvtRurHxtZ37XsaxstxeQALtJ&#10;ORg+9fPjK0bFWBVlOCCMEGkop8SqjNThh4przZtRoYTDVFVpUUpLrqfaX/CfeGP+hj0n/wADov8A&#10;4qj/AIT7wx/0Mek/+B0X/wAVXxbRXd/rliP+fK+9nr/2hL+U+0v+E+8Mf9DHpP8A4HRf/FUf8J94&#10;Y/6GPSf/AAOi/wDiq+Lalt7We63+TDJNsXc3lqW2j1OOgprjLESdlRX3sP7Qn/KfZv8Awn3hj/oY&#10;9J/8Dov/AIqj/hPvDH/Qx6T/AOB0X/xVfFtFL/XLEf8APlfew/tCX8p9pf8ACfeGP+hj0n/wOi/+&#10;Ko/4T7wx/wBDHpP/AIHRf/FV8W0Uf65Yj/nyvvYf2hL+U+0v+E+8Mf8AQx6T/wCB0X/xVH/CfeGP&#10;+hj0n/wOi/8Aiq+LaKP9csR/z5X3sP7Ql/KfaX/CfeGP+hj0n/wOi/8AiqP+E+8Mf9DHpP8A4HRf&#10;/FV8W0Uf65Yj/nyvvYf2hL+U+0v+E+8Mf9DHpP8A4HRf/FUf8J94Y/6GPSf/AAOi/wDiq+LevA5N&#10;dL4m+HWv+D9Ptb3VbH7Nb3DbFberYYjIVgDwcA/ka2hxZjKkJVIYdNR3eunqUsdUabUdj6t/4T7w&#10;x/0Mek/+B0X/AMVR/wAJ94Y/6GPSf/A6L/4qvi2uh8J+Adc8bNP/AGRZ/aEgx5kjOqKCegyTyfai&#10;lxbjK81TpYdSk+iu2EcdUk7Rjc+sf+E+8Mf9DHpP/gdF/wDFUf8ACfeGP+hj0n/wOi/+Kr411DT7&#10;nSb6ezvIWt7qBykkbjlSO1V6ylxjiYtxlRSa82T9fn/KfaX/AAn3hj/oY9J/8Dov/iq17O+ttQhE&#10;1rcRXMR6SQuHX8xXwtWnoHibVfC92bnSr6WymIwTGeGHoVPB/EVtR4zlz/v6Pu+T1/Hf8Co5g7+9&#10;HQzK9k+Gfxw0zwX4Ug0i80y4eSF3YTW20+ZuYtlskcjOPoBXjdFfC4HH18uquth3Z2ttfT+kebTq&#10;ypPmifavjLxVb+C/D8+rXcUs8ELKpSHG47mCjqR61x3w7+IVr8QvGeo3VpZPaRW9ikW6Uje+XJ5x&#10;2H1PerPx7/5JjqX/AF0h/wDRi155+zD/AMhrXP8Ar3j/APQjX63jMdXjnNDBJ+41d6dfe6/I9ypU&#10;ksRGn0/4ct/Eb4NeIvGXjzWNTsltYbSQxCN7iXaXxCgJAAPGQRzjpXk/i7wTq/ge+S11W38oyLui&#10;lRt0cgHXafb069PUV7L44+LWuaF8WIdGtJI10yGWCKWBo1Pm7wrMdxGQcPxgjp3rd+P+lpq2g6Bb&#10;n5ZJtXhtxJ3UOjg/yH5V83mGWYHGQxVfDOXtYSd77Nt628t7HJVo06inKF7pniXg34S+IfHFv9ps&#10;beOCyJIF1dOURiOuMAk/UDHFWPFvwY8S+D7J7y4hhvLOMZkmsnLiMepBAOPfGK+mda0fUE8Nppvh&#10;y5g0mWNVijmePeIowMYUdM4AHPvTPCOk61p+kyWniDUYdZkzhZli2koRyrDofr713rhXCqKoSUua&#10;3x6ct+1t/wAPmafUofC7379D4vrq/hTBHcfETQElQSJ9pVtrDjIBIP5gVl+MNOg0jxVrFlbFWt7e&#10;7ljj2nOFDEAfgOK1/hH/AMlI0D/r4/8AZTX55g6bp4+lTl0ml/5MeXTVqiT7n0h8RviTb/DmLT5b&#10;mykvEunZP3ThSm0A5wevWsn4uabpnir4Z3GrvCBJHbJd2s7ptkQHBC88jIOCP6iug8ceJvDfhuGz&#10;k8RLGySMwg8y2M2CMZxwcdqoeKNKsvi94FK6XqkiW03zxPHwjup4WRSM4BHTjsa/Z8XzV/rGH54z&#10;bjpDS603fq7M9+peXPC99Nj5y8HfDDXfHVjd3mmRQmC3bYWmk273xnavvgjrgcjmsbQfDd/4k1yD&#10;SLKLdezMVCudoXAJYk9gAD+VfQ37N8L2/grUopF2SR6pIrKexEcQIrzz4R/8lsm/66Xf8mr83/se&#10;h7PBSu71XaX3rbseT7CNqb/m3OO174ea14e8TWug3MCPfXRTyPJbckm44BB47gg56Yro2/Z+8XDU&#10;FtvItSjJvNyJ/wB0PY8Zz+Fek+P/APkuHgr/AK5/+zPWj8dPHereCdJ03+yJVtp7qVg0zIrlVUA4&#10;AYEc59O1en/YeX0I4mtiHLlpStpa9rJ/rY2+r0oqcpXsmeI+MPhD4i8F2P269ginswQHntZN6xkn&#10;A3AgEZPfGKx/CfgrV/G181tpVqZimDJKx2xxg92b+nXivpy21ZvGXwfmvr1FMl1pcplCjALBGBIH&#10;bkZqn8JbO28K/Cm2vkj3M8El9OV4Lnk4/BQB+FW+G8LUxdP2U2qUo8z79Pzv+Y/qkJTVn7rVzx/U&#10;P2efFtkYBGlneiRgrG3nP7vPdtwHH0zXH+MPBupeB9WGn6miCVoxKjxNuR1ORkH6gj8K9o+Fvxr1&#10;Xxf4zGl6jBbi3ulkaHyUIMRUFsE55GARz3xWt4z0WDXPjd4VhuVV4YrN7go3RijOVH54P4Vz1Mny&#10;7GYVV8vlK7mo69LtL9bkvD0qkOak3vY8q0H4C+Kte09Lzy7awSRdyJeSMrsO3yhTj8cVFcfAvxZa&#10;6ff3ctpCiWe4lPOBaVQMlkA6jHrg1678avihqXgOTTbXS4ofOuVaR5Zl3AKCAABnvzXT+H/EreMP&#10;huurvEIZLm0l3ovQMu5Wx7ZU4r0IZFlNSvPBxlL2kFd/1bpdGiw1BydNN3RxX7Mv/Io6p/1/H/0W&#10;leJ63pF5rnj7VrHT7aS6upb+cJFGMk/vG/Ie54Fe2fsy/wDIo6p/1/H/ANFpVj4K6Lb/APCQeM9W&#10;ZA1ydTmtVY9VUMWOPqSP++aj6h/aWBwGHbsne78kHs/bU6UPU88j/Zv8VvbCUzabG+M+S077/pwm&#10;P1rjf+Ff66viqDw7LYtDqkx+SOQgKRgksG6FcAnI9DXquvfHbV9N+JE2nxRQ/wBkW139keFk+dwG&#10;2s271znHbp1rvPitNDoMeh+JSoE2mX6BpMcmGQFJF/EHP4VzyyfKsTCpPCykvZSXNfqr62+V7fkQ&#10;6FGabg37u581eMvBOqeBdSSy1SNA8ieZHJE25HXOOD9fWrevfDPxB4b8P22s31oI7KbbyHBaPcMr&#10;vHbP/wBY17x8aPBo8XL4ZmhXzNt/HbyMp48mUjLfQbR+ddN8QNNi8TeDNf0qLa86W+RGOzqA6D8S&#10;BVS4Xp+0xKTdopcnm7N699rA8Grz8tj5k8LfC/X/ABjo91qWm26SW8BKje+1pWAyVQdzyOuBzXJ1&#10;9SafMPhj8D452Hl3SWfmAHr58pyoP0Zx+C18t181m2X0cvp4eMW/aSjeXlfb9V8jkr0o0lFLdrU9&#10;g/Zngjk8XalIyBpI7I7WI5XLrnFep+LfjJo3gvxIukahb3e7YrtPEisihu5Gc8ewry/9mX/kaNW/&#10;68//AGda9a8S/CXQPFuvLq2pR3E04VUMay7Y2C9AQBn9a+6yWOLeT0/qTSnzPfa13c9LD+0+rr2e&#10;9zn/AI7eCrDXPCNzrcUMaalZKsgnUYMkeQCrHvwcj6e5rw/wX8Ldf8dRvNp8Ecdop2m6uW2R7vQc&#10;En8Aa9r+N/jzTrLwzP4fsriGfUr7bCY4mBEKZBJbHAyBgD3z2rpfFmqJ8LPhw8mnW6SfYYo4II3B&#10;27iQu5sfUk+p781GYZbgcdj6lepK0KcU58vV6/jZa9dhVaVOpVcm9EtTw2T9nvxbHqK2ojs5I2Qt&#10;9qWY+UMHocjdnn0rmNP+Hutaj4ul8NxwKupRMwkDvhEAGSxPpgj8xX0B8FfiVf8Aj611KLU44xdW&#10;bIwlhXarK+7AIz1BU/nWJ4Y/5OO8R/8AXqf/AEGGvJqZLl1anhq+GcuWpO2vbW/TujF4elJQlC9m&#10;zz63/Z+8XTXF1EYLWIQnAlkn+WXjPyYGfzAr134F+C9R8G+H76PVrRbW7uLjeBuVmKBQBkgnvu49&#10;6y/jN8XtS8FanDpGkwwpPJAJnupl3FclgAq9M/LnJz16Vt/BLxpqfjXwzc3GqyRy3FvceQJEQKWA&#10;RTk44zknpivYy3C5Vg809hh3J1Yp77f0kb0YUadblhe6PGfEPwd8Rt40eyg09IYb+4me1k8xfKEY&#10;JbkjO3C44NPt/wBn3xdPeXEDQWsKQkATyT/JJkZ+XAJ/MCvQ/AvjzVvFXxd1CwvZI/senx3UcEUS&#10;bQMSKu4nqTgVH8bPilrngvxNp1hpUscEP2dbmXdGr+bl2XacjgYTtg815MstydUKmOqOfIp26X/4&#10;a936GHsaHK6jva5494z+HGueA2iOqW6+RKdsdxC++NmxnGeoP1ApfBvw113x0XbTbZRbRnDXU7bI&#10;gfTPc/QGvoL42+VqXwlvropnAt548/wkyIP5Mfzro9L0CbRPA9tpehyQ2lzHbKkU0yblDkDc5Hc5&#10;JP1rVcMUHj5U1JumoqVtLu7aSv8AJ/1qV9Tj7Vq+lrnzv4h+Avirw/YvdeXbalGg3OtjIzuo9drK&#10;pP4ZrnPBfgPVfHt7PbaWkeYE3ySTPtRQTgDODyf6V9T+CdH8SaPHcx69rMOsqxBhdYdjoecg46jp&#10;9K5f4d6ZbaP8UvHltaKEgBtpAq9AXUuwH4saqpw3hvbYeSUowm2nFtXXutrVX7eYPCQ5ovVJ9DyK&#10;P4B+L3srm4a0gjMJYCFph5ku3uoHHPbJGaZ4X+BvibxVpsd/EltY20oDRNeSMpkU9CAqscfXFdt8&#10;XfjRrGj6/f6BpSR2aQAI90RulYsgJ29l646E9+K9VsdWh8Z+E1m8N6qli0kaiOaONZTARj5GRuPb&#10;H5UsPk2UYjE1KFKUpOnurpXflttaz2Wq1COHoSm4xbdvxPmXxF8Ntb8A6rp51OGNreadVjubdt8b&#10;NkcZwCDj1A/Q19CfGLwrqHjLwpFpumRrJcNdxud7BVVQGySa84+MF94xhXR9P12KxfTftiOl7Yqw&#10;EsgyAGBPynBPHQ9ulel/GDxZfeDfBc19pzLHePKkKSMobZnJJweM4B612YLDYTC08dSakqaSun8W&#10;zvb9H/w5dOEIKpHW2nqeCeIvgd4o8N6XLfyw293bwjdJ9lkLMijqxBAJA9s1037Pes69bpq9npem&#10;W+oWoKzSNPcGDy3IIADBWzkKeMdutep/CHxVe+NvBMd5qhSa5WV4JHCACQDHJA46HtxXH/s3xrDH&#10;4njQYRLpFUegG+sMLleHoY7CYjBTlGNRSfS+kb9muuu5MKMY1ISptpO55deaDr/xM+I2rW/2WKDV&#10;TI7Txs+EhCEJyecgfKMjrWlafs++Lrqe4jaG1t1ibaJJp/lk4zlcAnH1AruPhv8A8l98X/8AXG4/&#10;9HRVZ+L3xi1fwX4og0zS4rcRxxLNM06FvMJJ+XqMDA+vNcEcty9YepjcfKT9+S066+nzM1RpcjqV&#10;W92eKeL/AALrHge8SDVbbyxJ/qpozujkx1wf6HBrAr6v+IK23jX4P3OoSQ+WHsU1CINyY2ChwPyy&#10;v0Jr5Qr5/O8tp5bXiqMrwmrq+5y4iiqMlyvRhRVvVtJu9D1GexvoGtrqBtrxuOQf6j371Ur5+UXB&#10;uMlZo5ttGfUPx51e0k+GMhjnjkW9lhEBVgd/zBsj14FcF+zLeQw+I9Wt3kVJprZTGjHBba3OPzrx&#10;uivqq2fSrZlTzD2duRWtfffrbz7HZLEuVVVbbHofxO1K2k+M95dpMr20d1b75FOQNiRhvyKkfhXp&#10;/wC0Xq8UPhLRjb3MZuTqEdzDtYEsqxv849QCy8+4r5tornjnU408VBQ/jO+/w6t/P8CViGlNW+I+&#10;sNJ13QPjN4TW1luGhuWCtNbwy+XNBIO6+o64PIIPNU0+G/g7wHYzXesXs9xHtI8zUronj0VVxk/g&#10;TXy4rFWDKSCDkEdqWWaSdy8jtI/95jk163+s0KkVOvhoyqpW5m9Put+v3G31tNXlBN9ybUWtm1C6&#10;azVktDKxhVzlgmTtB98Yrf8AhjfW+m+P9DuLqVYIEuBukkOFXIIyT2GTXMUV8dRrOjXjXS1TTt6O&#10;5wRlyyUj7D8aeDdC+IEFompXLbLcs8Zt51XO4DOeD6VSvPEXhb4R+F/slvcQqsCsYbNZd80rnJ56&#10;nk9zwK+SaK+2qcVLmlWo4ZRqNW5r3f5L8z0XjdXKMLPue9/s9eOrNV1TSb+4jt7y6umvIjIQolZg&#10;Ayj3G0HHv7V6Jovwz0Dwr4kvvEUHmx3M+9m86UeVFuOWKjAxn3JxXyBUr3U8kQjeaRo16IzEgY9q&#10;5cFxHGhQp0sRQU3T1i72t+DIp4pRioyje2x7L4k8fabrnxx0G5t7hW02xdLb7TkbGYlssD/dywGe&#10;nGelX/2nr+BotBtFkVpw0spQHJCkKAT9ecfQ14NRXDUz2rWw+IoThrVle/bbS3yXUyeIlKMotfEf&#10;TngzWLKH4CGVrmMJDYXEUnzDKv8AOAv1ORgd8j1qh8CPiFp+oeG4vDmoTxw3ttuSJZiAJ4ySQBnq&#10;RkjHpj3r5yr3X4T/APCvtY8HRaZq8Gnpqqs/nte7Y5JMsSpSTg424GAcjH4n3srzetjMVRhDlhyQ&#10;5feektvLR6XW/Xc6qNeU5xSsrK2vU9A8M/Drwr4D8R+fZMy6leBkghnm3lFwWYIMZxhepz6Z5xXG&#10;/F3xT/whvxW8M6rtaSOC1IljXq0bM6tj3wSR7iup0vSfh98Mnm1GC5s7SYoR5kl15sm30RSSfyGT&#10;XgHxS8ar488WzahCjR2kaLBbq/3tiknJ9ySx/GvTzjFQy/AKlTUYVOZNRi72s73ei7dl2Na81Sp8&#10;qsnfZH0jrXhvwv8AFzS7O6klW9giJaK4tZdrLnGVPp0GQRkY7VbkvND0rwXqEGn3Vqun6dbyW7eX&#10;KGERCfdJz97n6kn1r43V2TO1iu4YOD1HpSV5C4ripOosMlOSs3fft0/Ux+urfk1Z9Efsz31uvhnV&#10;4GmjWaO6850ZgCEKKNx9sg8+1Yfwr+Jen6F428Q2V7cJFpup3sk0F0x+RX3tjJ7BgRz2wK8Torx6&#10;ef1qNPDQpws6V+u9/Lpoc6xMoqCS+E+ubz4UeGtV8Ux+JnSR7jcs5VJR5EjjBDkY9h0OD3BrzX9o&#10;L4iWOrW9v4f0y4S6EcvnXU0TZUMAQqA9+pJ9MD3rxQXUywmISuIj1j3Hb+VR1043iGNfDzoYagqf&#10;tPid7379FuXUxXNFxhG19z6z+DPiiPxN4BsfOkV7mxH2ecMeRs+4x/4DtOfUGuX+HHj6HVvi54qt&#10;zcK1tfkfZSWG1zD8g2/7y5b8K+dVkaPdtYruGDg4yPSkVipBBwRyCKv/AFnrcuHXJrT31+LS3bTR&#10;vvqP65K0NNvxPeP2lvEyeXpnh+CRcgm5uEU9ONqA/mxx9K8HpWZpGLMSzMckk5JNJXz2ZY+WZYqW&#10;IkrX2XZI5a1R1pubPXf2aryG38YX8MkipJNZkRqxxvIdSQPfHP4Gsj4/XkN58R7oQyLJ5MMcT7Tk&#10;BgMkfhmvOaK6JZpKWWxy/k2le9/wt8+5Xtv3XsrdQr6w8I+KtE+Lfg77BfNHJcyQiO8smfDhh/Gv&#10;fGQGBHT618n0KxUgg4I5BFVlOayyuc/cU4TVmn1/rUdGs6Lel0z7F8H+GfDngKR9H0uWNL24HnvH&#10;LMGnkUcAkegz6dz715x4V1ayk/aK1x1uYmSeJoImDDDuFjyoPc/K35V4EzFmLMSSTkk96SvYrcSK&#10;aoxpUFGNOXMkn66babvX8DeWLvypRsk7np37RF3DdfELbDKshhtI45NpztbLHaffBH513X7M99br&#10;4Z1eBpo1mjuvOdGYAhCijcfbIPPtXzvRXm0M5dDMpZhyXvfS/fzt+hlHEONZ1bHr/wAIdXtP+F0a&#10;pN5y+Vem6WB8jDkyBhj6gGqf7R17Dd+P4UikV2t7GOKTac7W3u2PyYfnXllFYzzWU8BLBOG8ua9/&#10;wt+tyXWbpOnbrc+m/ipq1nN8EC0dzG4uobVYdrD5yHjYgfQKfyqf4f8AjTR/ib4NTRdRmVNREIgu&#10;LcybHfbjEiHv0B46H8M/LtFev/rNV+te39muVxUXG+9ru97eb6PQ3+uS5+a2lrWPqe0+EvhXwmJL&#10;7Ur+6uIUyd2pXmI0/AbQfxzXO/BPUtGl8e+L00lvJs7gxvaxOTuZVLbiAecZOfYEV8/TXEtwwaWR&#10;5SOAXYmo6l8QUoVqVTD4ZRjBt76u6a3t5+fQX1qKlFxhax2nxSu7PUPilq0vm+ZZm5RJJISDwqqr&#10;Y9xg171o/wAM/Cd19h1bw5cT6eF2sJ9Lu2xKoOdr5JyD3HBr5RqSG4lt8+VI8e7g7GIzXHgs4pYe&#10;vVrVqCnzu/nF3b0dvPyM6ddRlKUo3ufR3x88ZaZa6TaaMJ0mvmuo5pI0OTCiHJLY6E9APrT/ANoj&#10;VLST4f2ix3EchurqN4djA71CsSw9RyOfcV81UV1YjiSpiFiFKmv3iSWuyV/LXfyNJYty5tNz6V/Z&#10;11S0j8AXaPcRxta3Ujzb2A2KVUhj6Dg8+xrL/Zw1K2kn8TQiZRLJMkyKTgsnz8ge3GfTIr5+oqaP&#10;EMqP1b93f2Ka33urdtPxFHFOPJp8J758LbqG9+O3i2eCRZYXhuNrqchv38QyD3Fd/wCMfhb4e8e6&#10;rFd35mW7tlVH+zShSy8kK4wfU9MH3rxD9n3W7HQ/HE7391FZxz2TwRyTMFUuXjYDJ4GQpqr8avEd&#10;vqvxBurjS70TQpDHCZreTKsQMnBHUc/pXuYfMsPTyl1cRTU+ao/dv3189jpjWhGheSvd7HqXxu8d&#10;ab4d8Jy+G9PkjN7cRrb+RCQRbwjAIPpkDAHvmvmujOeTyaVVaRgqqWb0AzXxuaZlUzSv7WUbJKyX&#10;ZHn1qzrS5mfaHijwHoXjJFGrafHcSIMJMCUkUegYEHHt0rjm/Z18JMxI+3qPQXAwP/Ha9Qor9xrZ&#10;dg8TLnrUoyfdpXPpJUac3eUTy7/hnPwn/e1D/v8Aj/4mj/hnPwn/AHtQ/wC/4/8Aia9Rorn/ALGy&#10;7/nxH7iPq9L+VHl3/DOfhP8Avah/3/H/AMTR/wAM5+E/72of9/x/8TXqNFH9jZd/z4j9wfV6X8qP&#10;Lv8AhnPwn/e1D/v+P/iaP+Gc/Cf97UP+/wCP/ia9Roo/sbLv+fEfuD6vS/lR5d/wzn4T/vah/wB/&#10;x/8AE0f8M5+E/wC9qH/f8f8AxNeo0Uf2Nl3/AD4j9wfV6X8qPLv+Gc/Cf97UP+/4/wDiaP8AhnPw&#10;n/e1D/v+P/ia9Roo/sbLv+fEfuD6vS/lR5d/wzn4T/vah/3/AB/8TR/wzn4T/vah/wB/x/8AE16j&#10;RR/Y2Xf8+I/cH1el/Kjy7/hnPwn/AHtQ/wC/4/8AiaP+Gc/Cf97UP+/4/wDia9Roo/sbLv8AnxH7&#10;g+r0v5UeXf8ADOfhP+9qH/f8f/E0f8M5+E/72of9/wAf/E16jRR/Y2Xf8+I/cH1el/Kjy7/hnPwn&#10;/e1D/v8Aj/4mj/hnPwn/AHtQ/wC/4/8Aia9Roo/sbLv+fEfuD6vS/lR5d/wzn4T/AL2of9/x/wDE&#10;0f8ADOfhP+9qH/f8f/E16jRR/Y2Xf8+I/cH1el/Kjy7/AIZz8J/3tQ/7/j/4mj/hnPwn/e1D/v8A&#10;j/4mvUaKP7Gy7/nxH7g+r0v5UeXf8M5+E/72of8Af8f/ABNH/DOfhP8Avah/3/H/AMTXqNFH9jZd&#10;/wA+I/cH1el/Kjy7/hnPwn/e1D/v+P8A4mj/AIZz8J/3tQ/7/j/4mvUaKP7Gy7/nxH7g+r0v5UeX&#10;f8M5+E/72of9/wAf/E0f8M5+E/72of8Af8f/ABNeo0Uf2Nl3/PiP3B9Xpfyo8u/4Zz8J/wB7UP8A&#10;v+P/AImj/hnPwn/e1D/v+P8A4mvUaKP7Gy7/AJ8R+4Pq9L+VHl3/AAzn4T/vah/3/H/xNH/DOfhP&#10;+9qH/f8AH/xNeo0Uf2Nl3/PiP3B9Xpfyo8u/4Zz8J/3tQ/7/AI/+Jo/4Zz8J/wB7UP8Av+P/AImv&#10;UaKP7Gy7/nxH7g+r0v5UeXf8M5+E/wC9qH/f8f8AxNH/AAzn4T/vah/3/H/xNeo0Uf2Nl3/PiP3B&#10;9Xpfyo8u/wCGc/Cf97UP+/4/+Jo/4Zz8J/3tQ/7/AI/+Jr1Gij+xsu/58R+4Pq9L+VHl3/DOfhP+&#10;9qH/AH/H/wATR/wzn4T/AL2of9/x/wDE16jRR/Y2Xf8APiP3B9Xpfyo8u/4Zz8J/3tQ/7/j/AOJo&#10;/wCGc/Cf97UP+/4/+Jr1Gij+xsu/58R+4Pq9L+VHl3/DOfhP+9qH/f8AH/xNH/DOfhP+9qH/AH/H&#10;/wATXqNFH9jZd/z4j9wfV6X8qPLv+Gc/Cf8Ae1D/AL/j/wCJo/4Zz8J/3tQ/7/j/AOJr1Gij+xsu&#10;/wCfEfuD6vS/lR5d/wAM5+E/72of9/x/8TR/wzn4T/vah/3/AB/8TXqNFH9jZd/z4j9wfV6X8qPL&#10;v+Gc/Cf97UP+/wCP/iaP+Gc/Cf8Ae1D/AL/j/wCJr1Gij+xsu/58R+4Pq9L+VHl4/Z08JAg5vz7e&#10;eP8A4muo8LfDXw74OkM2m6ciXJGPtErGSTHoCen4YrqKK3o5ZgsPJTpUYprrZFRo04u6ij//2VBL&#10;AwQUAAYACAAAACEAF4Ynqd0AAAAFAQAADwAAAGRycy9kb3ducmV2LnhtbEyPQUvDQBCF74L/YRnB&#10;m92kW6XEbEop6qkItoL0Ns1Ok9DsbMhuk/Tfu3rRy8DjPd77Jl9NthUD9b5xrCGdJSCIS2carjR8&#10;7l8fliB8QDbYOiYNV/KwKm5vcsyMG/mDhl2oRCxhn6GGOoQuk9KXNVn0M9cRR+/keoshyr6Spscx&#10;lttWzpPkSVpsOC7U2NGmpvK8u1gNbyOOa5W+DNvzaXM97B/fv7YpaX1/N62fQQSawl8YfvAjOhSR&#10;6egubLxoNcRHwu+NnlooBeKoYa7SBcgil//pi28AAAD//wMAUEsDBBQABgAIAAAAIQBYYLMbugAA&#10;ACIBAAAZAAAAZHJzL19yZWxzL2Uyb0RvYy54bWwucmVsc4SPywrCMBBF94L/EGZv07oQkaZuRHAr&#10;9QOGZJpGmwdJFPv3BtwoCC7nXu45TLt/2ok9KCbjnYCmqoGRk14ZpwVc+uNqCyxldAon70jATAn2&#10;3XLRnmnCXEZpNCGxQnFJwJhz2HGe5EgWU+UDudIMPlrM5YyaB5Q31MTXdb3h8ZMB3ReTnZSAeFIN&#10;sH4Oxfyf7YfBSDp4ebfk8g8FN7a4CxCjpizAkjL4DpvqGkgD71r+9Vn3AgAA//8DAFBLAQItABQA&#10;BgAIAAAAIQCKFT+YDAEAABUCAAATAAAAAAAAAAAAAAAAAAAAAABbQ29udGVudF9UeXBlc10ueG1s&#10;UEsBAi0AFAAGAAgAAAAhADj9If/WAAAAlAEAAAsAAAAAAAAAAAAAAAAAPQEAAF9yZWxzLy5yZWxz&#10;UEsBAi0AFAAGAAgAAAAhAIfB4MXVAgAARQcAAA4AAAAAAAAAAAAAAAAAPAIAAGRycy9lMm9Eb2Mu&#10;eG1sUEsBAi0ACgAAAAAAAAAhAH456Y9rXwAAa18AABUAAAAAAAAAAAAAAAAAPQUAAGRycy9tZWRp&#10;YS9pbWFnZTEuanBlZ1BLAQItABQABgAIAAAAIQAXhiep3QAAAAUBAAAPAAAAAAAAAAAAAAAAANtk&#10;AABkcnMvZG93bnJldi54bWxQSwECLQAUAAYACAAAACEAWGCzG7oAAAAiAQAAGQAAAAAAAAAAAAAA&#10;AADlZQAAZHJzL19yZWxzL2Uyb0RvYy54bWwucmVsc1BLBQYAAAAABgAGAH0BAADWZgAAAAA=&#10;">
                      <v:rect id="Rectangle 7" o:spid="_x0000_s1032" style="position:absolute;left:1427400;top:1000080;width:37440;height:175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14:paraId="462DB4CA" w14:textId="77777777" w:rsidR="00BE3AE5" w:rsidRDefault="00000000">
                              <w:pPr>
                                <w:overflowPunct w:val="0"/>
                                <w:spacing w:after="0" w:line="240" w:lineRule="auto"/>
                              </w:pPr>
                              <w:r>
                                <w:rPr>
                                  <w:rFonts w:eastAsiaTheme="minorEastAsia" w:cstheme="minorBidi"/>
                                  <w:color w:val="008000"/>
                                  <w:sz w:val="20"/>
                                  <w:szCs w:val="20"/>
                                </w:rPr>
                                <w:t xml:space="preserve"> </w:t>
                              </w:r>
                            </w:p>
                          </w:txbxContent>
                        </v:textbox>
                      </v:rect>
                      <v:shape id="Picture 185" o:spid="_x0000_s1033" type="#_x0000_t75" style="position:absolute;width:2179440;height:14688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9itvwAAANoAAAAPAAAAZHJzL2Rvd25yZXYueG1sRE/NisIw&#10;EL4LvkMYwZsm9iBajbIqiyJerD7A0My23W0mpcnauk+/OQgeP77/9ba3tXhQ6yvHGmZTBYI4d6bi&#10;QsP99jlZgPAB2WDtmDQ8ycN2MxysMTWu4ys9slCIGMI+RQ1lCE0qpc9LsuinriGO3JdrLYYI20Ka&#10;FrsYbmuZKDWXFiuODSU2tC8p/8l+rQbVdYdlcjofE3v5Oy93i3vxXSutx6P+YwUiUB/e4pf7ZDTE&#10;rfFKvAFy8w8AAP//AwBQSwECLQAUAAYACAAAACEA2+H2y+4AAACFAQAAEwAAAAAAAAAAAAAAAAAA&#10;AAAAW0NvbnRlbnRfVHlwZXNdLnhtbFBLAQItABQABgAIAAAAIQBa9CxbvwAAABUBAAALAAAAAAAA&#10;AAAAAAAAAB8BAABfcmVscy8ucmVsc1BLAQItABQABgAIAAAAIQAUO9itvwAAANoAAAAPAAAAAAAA&#10;AAAAAAAAAAcCAABkcnMvZG93bnJldi54bWxQSwUGAAAAAAMAAwC3AAAA8wIAAAAA&#10;">
                        <v:imagedata r:id="rId11" o:title=""/>
                      </v:shape>
                      <w10:anchorlock/>
                    </v:group>
                  </w:pict>
                </mc:Fallback>
              </mc:AlternateContent>
            </w:r>
          </w:p>
        </w:tc>
      </w:tr>
    </w:tbl>
    <w:p w14:paraId="1042D935" w14:textId="77777777" w:rsidR="00BE3AE5" w:rsidRDefault="00BE3AE5"/>
    <w:sectPr w:rsidR="00BE3AE5">
      <w:pgSz w:w="11906" w:h="16838"/>
      <w:pgMar w:top="663" w:right="1063" w:bottom="1034" w:left="799" w:header="0" w:footer="0" w:gutter="0"/>
      <w:cols w:space="720"/>
      <w:formProt w:val="0"/>
      <w:docGrid w:linePitch="10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82D7F"/>
    <w:multiLevelType w:val="multilevel"/>
    <w:tmpl w:val="3DC4E098"/>
    <w:lvl w:ilvl="0">
      <w:start w:val="1"/>
      <w:numFmt w:val="bullet"/>
      <w:lvlText w:val=""/>
      <w:lvlJc w:val="left"/>
      <w:pPr>
        <w:tabs>
          <w:tab w:val="num" w:pos="720"/>
        </w:tabs>
        <w:ind w:left="900" w:hanging="360"/>
      </w:pPr>
      <w:rPr>
        <w:rFonts w:ascii="Symbol" w:hAnsi="Symbol" w:cs="Symbol" w:hint="default"/>
      </w:rPr>
    </w:lvl>
    <w:lvl w:ilvl="1">
      <w:start w:val="1"/>
      <w:numFmt w:val="bullet"/>
      <w:lvlText w:val="o"/>
      <w:lvlJc w:val="left"/>
      <w:pPr>
        <w:tabs>
          <w:tab w:val="num" w:pos="1080"/>
        </w:tabs>
        <w:ind w:left="1620" w:hanging="360"/>
      </w:pPr>
      <w:rPr>
        <w:rFonts w:ascii="Courier New" w:hAnsi="Courier New" w:cs="Courier New" w:hint="default"/>
      </w:rPr>
    </w:lvl>
    <w:lvl w:ilvl="2">
      <w:start w:val="1"/>
      <w:numFmt w:val="bullet"/>
      <w:lvlText w:val=""/>
      <w:lvlJc w:val="left"/>
      <w:pPr>
        <w:tabs>
          <w:tab w:val="num" w:pos="1440"/>
        </w:tabs>
        <w:ind w:left="2340" w:hanging="360"/>
      </w:pPr>
      <w:rPr>
        <w:rFonts w:ascii="Wingdings" w:hAnsi="Wingdings" w:cs="Wingdings" w:hint="default"/>
      </w:rPr>
    </w:lvl>
    <w:lvl w:ilvl="3">
      <w:start w:val="1"/>
      <w:numFmt w:val="bullet"/>
      <w:lvlText w:val=""/>
      <w:lvlJc w:val="left"/>
      <w:pPr>
        <w:tabs>
          <w:tab w:val="num" w:pos="1800"/>
        </w:tabs>
        <w:ind w:left="3060" w:hanging="360"/>
      </w:pPr>
      <w:rPr>
        <w:rFonts w:ascii="Symbol" w:hAnsi="Symbol" w:cs="Symbol" w:hint="default"/>
      </w:rPr>
    </w:lvl>
    <w:lvl w:ilvl="4">
      <w:start w:val="1"/>
      <w:numFmt w:val="bullet"/>
      <w:lvlText w:val="o"/>
      <w:lvlJc w:val="left"/>
      <w:pPr>
        <w:tabs>
          <w:tab w:val="num" w:pos="2160"/>
        </w:tabs>
        <w:ind w:left="3780" w:hanging="360"/>
      </w:pPr>
      <w:rPr>
        <w:rFonts w:ascii="Courier New" w:hAnsi="Courier New" w:cs="Courier New" w:hint="default"/>
      </w:rPr>
    </w:lvl>
    <w:lvl w:ilvl="5">
      <w:start w:val="1"/>
      <w:numFmt w:val="bullet"/>
      <w:lvlText w:val=""/>
      <w:lvlJc w:val="left"/>
      <w:pPr>
        <w:tabs>
          <w:tab w:val="num" w:pos="2520"/>
        </w:tabs>
        <w:ind w:left="4500" w:hanging="360"/>
      </w:pPr>
      <w:rPr>
        <w:rFonts w:ascii="Wingdings" w:hAnsi="Wingdings" w:cs="Wingdings" w:hint="default"/>
      </w:rPr>
    </w:lvl>
    <w:lvl w:ilvl="6">
      <w:start w:val="1"/>
      <w:numFmt w:val="bullet"/>
      <w:lvlText w:val=""/>
      <w:lvlJc w:val="left"/>
      <w:pPr>
        <w:tabs>
          <w:tab w:val="num" w:pos="2880"/>
        </w:tabs>
        <w:ind w:left="5220" w:hanging="360"/>
      </w:pPr>
      <w:rPr>
        <w:rFonts w:ascii="Symbol" w:hAnsi="Symbol" w:cs="Symbol" w:hint="default"/>
      </w:rPr>
    </w:lvl>
    <w:lvl w:ilvl="7">
      <w:start w:val="1"/>
      <w:numFmt w:val="bullet"/>
      <w:lvlText w:val="o"/>
      <w:lvlJc w:val="left"/>
      <w:pPr>
        <w:tabs>
          <w:tab w:val="num" w:pos="3240"/>
        </w:tabs>
        <w:ind w:left="5940" w:hanging="360"/>
      </w:pPr>
      <w:rPr>
        <w:rFonts w:ascii="Courier New" w:hAnsi="Courier New" w:cs="Courier New" w:hint="default"/>
      </w:rPr>
    </w:lvl>
    <w:lvl w:ilvl="8">
      <w:start w:val="1"/>
      <w:numFmt w:val="bullet"/>
      <w:lvlText w:val=""/>
      <w:lvlJc w:val="left"/>
      <w:pPr>
        <w:tabs>
          <w:tab w:val="num" w:pos="3600"/>
        </w:tabs>
        <w:ind w:left="6660" w:hanging="360"/>
      </w:pPr>
      <w:rPr>
        <w:rFonts w:ascii="Wingdings" w:hAnsi="Wingdings" w:cs="Wingdings" w:hint="default"/>
      </w:rPr>
    </w:lvl>
  </w:abstractNum>
  <w:abstractNum w:abstractNumId="1" w15:restartNumberingAfterBreak="0">
    <w:nsid w:val="5B3C5904"/>
    <w:multiLevelType w:val="multilevel"/>
    <w:tmpl w:val="7A42C724"/>
    <w:lvl w:ilvl="0">
      <w:start w:val="1"/>
      <w:numFmt w:val="decimal"/>
      <w:lvlText w:val="%1."/>
      <w:lvlJc w:val="left"/>
      <w:pPr>
        <w:tabs>
          <w:tab w:val="num" w:pos="720"/>
        </w:tabs>
        <w:ind w:left="349" w:firstLine="0"/>
      </w:pPr>
      <w:rPr>
        <w:rFonts w:eastAsia="Calibri" w:cs="Calibri"/>
        <w:b w:val="0"/>
        <w:i w:val="0"/>
        <w:strike w:val="0"/>
        <w:dstrike w:val="0"/>
        <w:color w:val="141714"/>
        <w:position w:val="0"/>
        <w:sz w:val="24"/>
        <w:szCs w:val="24"/>
        <w:u w:val="none" w:color="000000"/>
        <w:vertAlign w:val="baseline"/>
      </w:rPr>
    </w:lvl>
    <w:lvl w:ilvl="1">
      <w:start w:val="1"/>
      <w:numFmt w:val="lowerLetter"/>
      <w:lvlText w:val="%2"/>
      <w:lvlJc w:val="left"/>
      <w:pPr>
        <w:tabs>
          <w:tab w:val="num" w:pos="1080"/>
        </w:tabs>
        <w:ind w:left="1080" w:firstLine="0"/>
      </w:pPr>
      <w:rPr>
        <w:rFonts w:eastAsia="Calibri" w:cs="Calibri"/>
        <w:b w:val="0"/>
        <w:i w:val="0"/>
        <w:strike w:val="0"/>
        <w:dstrike w:val="0"/>
        <w:color w:val="141714"/>
        <w:position w:val="0"/>
        <w:sz w:val="24"/>
        <w:szCs w:val="24"/>
        <w:u w:val="none" w:color="000000"/>
        <w:vertAlign w:val="baseline"/>
      </w:rPr>
    </w:lvl>
    <w:lvl w:ilvl="2">
      <w:start w:val="1"/>
      <w:numFmt w:val="lowerRoman"/>
      <w:lvlText w:val="%3"/>
      <w:lvlJc w:val="left"/>
      <w:pPr>
        <w:tabs>
          <w:tab w:val="num" w:pos="1440"/>
        </w:tabs>
        <w:ind w:left="1800" w:firstLine="0"/>
      </w:pPr>
      <w:rPr>
        <w:rFonts w:eastAsia="Calibri" w:cs="Calibri"/>
        <w:b w:val="0"/>
        <w:i w:val="0"/>
        <w:strike w:val="0"/>
        <w:dstrike w:val="0"/>
        <w:color w:val="141714"/>
        <w:position w:val="0"/>
        <w:sz w:val="24"/>
        <w:szCs w:val="24"/>
        <w:u w:val="none" w:color="000000"/>
        <w:vertAlign w:val="baseline"/>
      </w:rPr>
    </w:lvl>
    <w:lvl w:ilvl="3">
      <w:start w:val="1"/>
      <w:numFmt w:val="decimal"/>
      <w:lvlText w:val="%4"/>
      <w:lvlJc w:val="left"/>
      <w:pPr>
        <w:tabs>
          <w:tab w:val="num" w:pos="1800"/>
        </w:tabs>
        <w:ind w:left="2520" w:firstLine="0"/>
      </w:pPr>
      <w:rPr>
        <w:rFonts w:eastAsia="Calibri" w:cs="Calibri"/>
        <w:b w:val="0"/>
        <w:i w:val="0"/>
        <w:strike w:val="0"/>
        <w:dstrike w:val="0"/>
        <w:color w:val="141714"/>
        <w:position w:val="0"/>
        <w:sz w:val="24"/>
        <w:szCs w:val="24"/>
        <w:u w:val="none" w:color="000000"/>
        <w:vertAlign w:val="baseline"/>
      </w:rPr>
    </w:lvl>
    <w:lvl w:ilvl="4">
      <w:start w:val="1"/>
      <w:numFmt w:val="lowerLetter"/>
      <w:lvlText w:val="%5"/>
      <w:lvlJc w:val="left"/>
      <w:pPr>
        <w:tabs>
          <w:tab w:val="num" w:pos="2160"/>
        </w:tabs>
        <w:ind w:left="3240" w:firstLine="0"/>
      </w:pPr>
      <w:rPr>
        <w:rFonts w:eastAsia="Calibri" w:cs="Calibri"/>
        <w:b w:val="0"/>
        <w:i w:val="0"/>
        <w:strike w:val="0"/>
        <w:dstrike w:val="0"/>
        <w:color w:val="141714"/>
        <w:position w:val="0"/>
        <w:sz w:val="24"/>
        <w:szCs w:val="24"/>
        <w:u w:val="none" w:color="000000"/>
        <w:vertAlign w:val="baseline"/>
      </w:rPr>
    </w:lvl>
    <w:lvl w:ilvl="5">
      <w:start w:val="1"/>
      <w:numFmt w:val="lowerRoman"/>
      <w:lvlText w:val="%6"/>
      <w:lvlJc w:val="left"/>
      <w:pPr>
        <w:tabs>
          <w:tab w:val="num" w:pos="2520"/>
        </w:tabs>
        <w:ind w:left="3960" w:firstLine="0"/>
      </w:pPr>
      <w:rPr>
        <w:rFonts w:eastAsia="Calibri" w:cs="Calibri"/>
        <w:b w:val="0"/>
        <w:i w:val="0"/>
        <w:strike w:val="0"/>
        <w:dstrike w:val="0"/>
        <w:color w:val="141714"/>
        <w:position w:val="0"/>
        <w:sz w:val="24"/>
        <w:szCs w:val="24"/>
        <w:u w:val="none" w:color="000000"/>
        <w:vertAlign w:val="baseline"/>
      </w:rPr>
    </w:lvl>
    <w:lvl w:ilvl="6">
      <w:start w:val="1"/>
      <w:numFmt w:val="decimal"/>
      <w:lvlText w:val="%7"/>
      <w:lvlJc w:val="left"/>
      <w:pPr>
        <w:tabs>
          <w:tab w:val="num" w:pos="2880"/>
        </w:tabs>
        <w:ind w:left="4680" w:firstLine="0"/>
      </w:pPr>
      <w:rPr>
        <w:rFonts w:eastAsia="Calibri" w:cs="Calibri"/>
        <w:b w:val="0"/>
        <w:i w:val="0"/>
        <w:strike w:val="0"/>
        <w:dstrike w:val="0"/>
        <w:color w:val="141714"/>
        <w:position w:val="0"/>
        <w:sz w:val="24"/>
        <w:szCs w:val="24"/>
        <w:u w:val="none" w:color="000000"/>
        <w:vertAlign w:val="baseline"/>
      </w:rPr>
    </w:lvl>
    <w:lvl w:ilvl="7">
      <w:start w:val="1"/>
      <w:numFmt w:val="lowerLetter"/>
      <w:lvlText w:val="%8"/>
      <w:lvlJc w:val="left"/>
      <w:pPr>
        <w:tabs>
          <w:tab w:val="num" w:pos="3240"/>
        </w:tabs>
        <w:ind w:left="5400" w:firstLine="0"/>
      </w:pPr>
      <w:rPr>
        <w:rFonts w:eastAsia="Calibri" w:cs="Calibri"/>
        <w:b w:val="0"/>
        <w:i w:val="0"/>
        <w:strike w:val="0"/>
        <w:dstrike w:val="0"/>
        <w:color w:val="141714"/>
        <w:position w:val="0"/>
        <w:sz w:val="24"/>
        <w:szCs w:val="24"/>
        <w:u w:val="none" w:color="000000"/>
        <w:vertAlign w:val="baseline"/>
      </w:rPr>
    </w:lvl>
    <w:lvl w:ilvl="8">
      <w:start w:val="1"/>
      <w:numFmt w:val="lowerRoman"/>
      <w:lvlText w:val="%9"/>
      <w:lvlJc w:val="left"/>
      <w:pPr>
        <w:tabs>
          <w:tab w:val="num" w:pos="3600"/>
        </w:tabs>
        <w:ind w:left="6120" w:firstLine="0"/>
      </w:pPr>
      <w:rPr>
        <w:rFonts w:eastAsia="Calibri" w:cs="Calibri"/>
        <w:b w:val="0"/>
        <w:i w:val="0"/>
        <w:strike w:val="0"/>
        <w:dstrike w:val="0"/>
        <w:color w:val="141714"/>
        <w:position w:val="0"/>
        <w:sz w:val="24"/>
        <w:szCs w:val="24"/>
        <w:u w:val="none" w:color="000000"/>
        <w:vertAlign w:val="baseline"/>
      </w:rPr>
    </w:lvl>
  </w:abstractNum>
  <w:abstractNum w:abstractNumId="2" w15:restartNumberingAfterBreak="0">
    <w:nsid w:val="78B5016E"/>
    <w:multiLevelType w:val="multilevel"/>
    <w:tmpl w:val="FB7A42A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506671017">
    <w:abstractNumId w:val="1"/>
  </w:num>
  <w:num w:numId="2" w16cid:durableId="1631134847">
    <w:abstractNumId w:val="0"/>
  </w:num>
  <w:num w:numId="3" w16cid:durableId="15496047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3AE5"/>
    <w:rsid w:val="000826B8"/>
    <w:rsid w:val="000867C8"/>
    <w:rsid w:val="000A685B"/>
    <w:rsid w:val="00124641"/>
    <w:rsid w:val="001A3876"/>
    <w:rsid w:val="0021486E"/>
    <w:rsid w:val="00282AB1"/>
    <w:rsid w:val="002E14C9"/>
    <w:rsid w:val="00375AC9"/>
    <w:rsid w:val="00435272"/>
    <w:rsid w:val="00496B54"/>
    <w:rsid w:val="00561390"/>
    <w:rsid w:val="008225BE"/>
    <w:rsid w:val="00A95651"/>
    <w:rsid w:val="00BE3AE5"/>
    <w:rsid w:val="00D020E9"/>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08BA0"/>
  <w15:docId w15:val="{2A1B31FB-BC8A-412B-9B94-9648FD4EB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cs="Calibri"/>
      <w:color w:val="000000"/>
    </w:rPr>
  </w:style>
  <w:style w:type="paragraph" w:styleId="Heading1">
    <w:name w:val="heading 1"/>
    <w:next w:val="Normal"/>
    <w:link w:val="Heading1Char"/>
    <w:uiPriority w:val="9"/>
    <w:qFormat/>
    <w:pPr>
      <w:keepNext/>
      <w:keepLines/>
      <w:spacing w:after="326" w:line="259" w:lineRule="auto"/>
      <w:jc w:val="right"/>
      <w:outlineLvl w:val="0"/>
    </w:pPr>
    <w:rPr>
      <w:rFonts w:ascii="Calibri" w:eastAsia="Calibri" w:hAnsi="Calibri" w:cs="Calibri"/>
      <w:b/>
      <w:color w:val="004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Pr>
      <w:rFonts w:ascii="Calibri" w:eastAsia="Calibri" w:hAnsi="Calibri" w:cs="Calibri"/>
      <w:b/>
      <w:color w:val="004000"/>
      <w:sz w:val="22"/>
    </w:rPr>
  </w:style>
  <w:style w:type="character" w:styleId="Hyperlink">
    <w:name w:val="Hyperlink"/>
    <w:basedOn w:val="DefaultParagraphFont"/>
    <w:uiPriority w:val="99"/>
    <w:unhideWhenUsed/>
    <w:rsid w:val="00787646"/>
    <w:rPr>
      <w:color w:val="0563C1" w:themeColor="hyperlink"/>
      <w:u w:val="single"/>
    </w:rPr>
  </w:style>
  <w:style w:type="character" w:styleId="UnresolvedMention">
    <w:name w:val="Unresolved Mention"/>
    <w:basedOn w:val="DefaultParagraphFont"/>
    <w:uiPriority w:val="99"/>
    <w:semiHidden/>
    <w:unhideWhenUsed/>
    <w:qFormat/>
    <w:rsid w:val="00787646"/>
    <w:rPr>
      <w:color w:val="605E5C"/>
      <w:shd w:val="clear" w:color="auto" w:fill="E1DFDD"/>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ListParagraph">
    <w:name w:val="List Paragraph"/>
    <w:basedOn w:val="Normal"/>
    <w:uiPriority w:val="34"/>
    <w:qFormat/>
    <w:rsid w:val="00FE5C8E"/>
    <w:pPr>
      <w:ind w:left="720"/>
      <w:contextualSpacing/>
    </w:pPr>
  </w:style>
  <w:style w:type="table" w:customStyle="1" w:styleId="TableGrid">
    <w:name w:val="TableGrid"/>
    <w:tblPr>
      <w:tblCellMar>
        <w:top w:w="0" w:type="dxa"/>
        <w:left w:w="0" w:type="dxa"/>
        <w:bottom w:w="0" w:type="dxa"/>
        <w:right w:w="0" w:type="dxa"/>
      </w:tblCellMar>
    </w:tblPr>
  </w:style>
  <w:style w:type="table" w:styleId="TableGrid0">
    <w:name w:val="Table Grid"/>
    <w:basedOn w:val="TableNormal"/>
    <w:uiPriority w:val="39"/>
    <w:rsid w:val="008436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5.jpeg"/><Relationship Id="rId5" Type="http://schemas.openxmlformats.org/officeDocument/2006/relationships/image" Target="media/image1.pn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371</Words>
  <Characters>2118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Coral Walters</dc:creator>
  <dc:description/>
  <cp:lastModifiedBy>Marie Blythe</cp:lastModifiedBy>
  <cp:revision>3</cp:revision>
  <cp:lastPrinted>2022-09-25T22:04:00Z</cp:lastPrinted>
  <dcterms:created xsi:type="dcterms:W3CDTF">2022-09-25T22:31:00Z</dcterms:created>
  <dcterms:modified xsi:type="dcterms:W3CDTF">2022-11-21T11:33:00Z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